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4C" w:rsidRPr="00E6196A" w:rsidRDefault="008E2F42" w:rsidP="00490A4C">
      <w:pPr>
        <w:rPr>
          <w:rFonts w:ascii="華康正顏楷體W5" w:eastAsia="華康正顏楷體W5" w:hAnsiTheme="minorEastAsia"/>
          <w:sz w:val="36"/>
          <w:szCs w:val="36"/>
        </w:rPr>
      </w:pPr>
      <w:r>
        <w:rPr>
          <w:rFonts w:ascii="華康正顏楷體W5" w:eastAsia="華康正顏楷體W5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4751222</wp:posOffset>
                </wp:positionH>
                <wp:positionV relativeFrom="paragraph">
                  <wp:posOffset>-321310</wp:posOffset>
                </wp:positionV>
                <wp:extent cx="7486624" cy="6202274"/>
                <wp:effectExtent l="57150" t="0" r="76835" b="103505"/>
                <wp:wrapNone/>
                <wp:docPr id="102" name="群組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24" cy="6202274"/>
                          <a:chOff x="0" y="0"/>
                          <a:chExt cx="7486624" cy="6202274"/>
                        </a:xfrm>
                      </wpg:grpSpPr>
                      <wpg:grpSp>
                        <wpg:cNvPr id="99" name="群組 99"/>
                        <wpg:cNvGrpSpPr/>
                        <wpg:grpSpPr>
                          <a:xfrm>
                            <a:off x="36576" y="0"/>
                            <a:ext cx="7450048" cy="5873897"/>
                            <a:chOff x="0" y="0"/>
                            <a:chExt cx="7450048" cy="5873897"/>
                          </a:xfrm>
                        </wpg:grpSpPr>
                        <wpg:grpSp>
                          <wpg:cNvPr id="94" name="群組 94"/>
                          <wpg:cNvGrpSpPr/>
                          <wpg:grpSpPr>
                            <a:xfrm>
                              <a:off x="0" y="0"/>
                              <a:ext cx="7450048" cy="5873897"/>
                              <a:chOff x="1" y="-7315"/>
                              <a:chExt cx="7450048" cy="5873897"/>
                            </a:xfrm>
                          </wpg:grpSpPr>
                          <pic:pic xmlns:pic="http://schemas.openxmlformats.org/drawingml/2006/picture">
                            <pic:nvPicPr>
                              <pic:cNvPr id="60" name="圖片 60" descr="「儲茶罐」的圖片搜尋結果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153" t="2454" r="18895" b="3539"/>
                              <a:stretch/>
                            </pic:blipFill>
                            <pic:spPr bwMode="auto">
                              <a:xfrm>
                                <a:off x="4177099" y="4915606"/>
                                <a:ext cx="614477" cy="9509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80" name="群組 80"/>
                            <wpg:cNvGrpSpPr/>
                            <wpg:grpSpPr>
                              <a:xfrm>
                                <a:off x="2333549" y="-7315"/>
                                <a:ext cx="5116500" cy="5792495"/>
                                <a:chOff x="2333549" y="-7315"/>
                                <a:chExt cx="5116500" cy="5792495"/>
                              </a:xfrm>
                            </wpg:grpSpPr>
                            <wpg:grpSp>
                              <wpg:cNvPr id="65" name="群組 65"/>
                              <wpg:cNvGrpSpPr/>
                              <wpg:grpSpPr>
                                <a:xfrm>
                                  <a:off x="2333549" y="-7315"/>
                                  <a:ext cx="5061518" cy="5490150"/>
                                  <a:chOff x="5037268" y="-7315"/>
                                  <a:chExt cx="5061518" cy="5490150"/>
                                </a:xfrm>
                              </wpg:grpSpPr>
                              <wpg:grpSp>
                                <wpg:cNvPr id="59" name="群組 59"/>
                                <wpg:cNvGrpSpPr/>
                                <wpg:grpSpPr>
                                  <a:xfrm>
                                    <a:off x="5037268" y="-7315"/>
                                    <a:ext cx="3228866" cy="5490150"/>
                                    <a:chOff x="2333549" y="-7315"/>
                                    <a:chExt cx="3228866" cy="5490150"/>
                                  </a:xfrm>
                                </wpg:grpSpPr>
                                <wpg:grpSp>
                                  <wpg:cNvPr id="56" name="群組 56"/>
                                  <wpg:cNvGrpSpPr/>
                                  <wpg:grpSpPr>
                                    <a:xfrm>
                                      <a:off x="2333549" y="-7315"/>
                                      <a:ext cx="3228866" cy="4930234"/>
                                      <a:chOff x="2333549" y="-7315"/>
                                      <a:chExt cx="3228866" cy="4930234"/>
                                    </a:xfrm>
                                  </wpg:grpSpPr>
                                  <wpg:grpSp>
                                    <wpg:cNvPr id="1" name="群組 1"/>
                                    <wpg:cNvGrpSpPr/>
                                    <wpg:grpSpPr>
                                      <a:xfrm>
                                        <a:off x="2402613" y="1082634"/>
                                        <a:ext cx="3159802" cy="3840285"/>
                                        <a:chOff x="2494483" y="519379"/>
                                        <a:chExt cx="3160158" cy="3840404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4" name="圖片 14" descr="http://img.pcstore.com.tw/~prod/M03808798_big.jpg?pimg=static&amp;P=133974684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2735884" y="1521748"/>
                                          <a:ext cx="1309420" cy="130942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5" name="圖片 15" descr="http://www.sumusen.com.tw/images/upload/Image/teatool0724c4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3920939" y="2735789"/>
                                          <a:ext cx="1733702" cy="5998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6" name="圖片 16" descr="http://www.chajuchadao.com/wp-content/uploads/2014/06/tea-holder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2651112" y="2715153"/>
                                          <a:ext cx="1287475" cy="128747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8" name="圖片 18" descr="http://www.teapot.com.tw/upload/ckeditor/images/1(56)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3950204" y="519379"/>
                                          <a:ext cx="1543507" cy="103144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9" name="圖片 19" descr="https://encrypted-tbn3.gstatic.com/images?q=tbn:ANd9GcQbv_R_Eq2g9UT83RbSWwPRD6Ca-pE7Tqg9z6bjXDVrxkwBbCgLiA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5556" b="16111"/>
                                        <a:stretch/>
                                      </pic:blipFill>
                                      <pic:spPr bwMode="auto">
                                        <a:xfrm>
                                          <a:off x="2494483" y="519384"/>
                                          <a:ext cx="1550822" cy="106070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7" name="圖片 17" descr="http://d.share.photo.xuite.net/owen63213/1d894bd/17536128/952114493_m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3920929" y="3335655"/>
                                          <a:ext cx="1360627" cy="1024128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wpg:grpSp>
                                  <wps:wsp>
                                    <wps:cNvPr id="52" name="流程圖: 程序 52"/>
                                    <wps:cNvSpPr/>
                                    <wps:spPr>
                                      <a:xfrm>
                                        <a:off x="2333549" y="-7315"/>
                                        <a:ext cx="2694940" cy="1213485"/>
                                      </a:xfrm>
                                      <a:prstGeom prst="flowChartProcess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7E5B47" w:rsidRDefault="007E5B47" w:rsidP="007E5B47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0AFB5FF2" wp14:editId="689C778A">
                                                <wp:extent cx="894815" cy="577901"/>
                                                <wp:effectExtent l="0" t="0" r="635" b="0"/>
                                                <wp:docPr id="53" name="圖片 53" descr="「側把壺」的圖片搜尋結果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「側把壺」的圖片搜尋結果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 rotWithShape="1">
                                                        <a:blip r:embed="rId1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 l="15790" t="29825" b="15789"/>
                                                        <a:stretch/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891820" cy="57596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53640926-AAD7-44D8-BBD7-CCE9431645EC}">
                                                            <a14:shadowObscured xmlns:a14="http://schemas.microsoft.com/office/drawing/2010/main"/>
                                                          </a:ext>
                                                        </a:extLst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55A2E4EA" wp14:editId="6534C18B">
                                                <wp:extent cx="746150" cy="709302"/>
                                                <wp:effectExtent l="0" t="0" r="0" b="0"/>
                                                <wp:docPr id="54" name="圖片 54" descr="「提樑壺」的圖片搜尋結果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 descr="「提樑壺」的圖片搜尋結果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 rotWithShape="1">
                                                        <a:blip r:embed="rId15">
                                                          <a:extLst>
                                                            <a:ext uri="{BEBA8EAE-BF5A-486C-A8C5-ECC9F3942E4B}">
                                                              <a14:imgProps xmlns:a14="http://schemas.microsoft.com/office/drawing/2010/main">
                                                                <a14:imgLayer r:embed="rId16">
                                                                  <a14:imgEffect>
                                                                    <a14:brightnessContrast bright="20000"/>
                                                                  </a14:imgEffect>
                                                                </a14:imgLayer>
                                                              </a14:imgProps>
                                                            </a:ex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 l="20621" r="17518" b="18085"/>
                                                        <a:stretch/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47829" cy="710898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53640926-AAD7-44D8-BBD7-CCE9431645EC}">
                                                            <a14:shadowObscured xmlns:a14="http://schemas.microsoft.com/office/drawing/2010/main"/>
                                                          </a:ext>
                                                        </a:extLst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33F1D7D9" wp14:editId="5FF27E51">
                                                <wp:extent cx="643738" cy="596835"/>
                                                <wp:effectExtent l="0" t="0" r="4445" b="0"/>
                                                <wp:docPr id="55" name="圖片 55" descr="「飛天壺」的圖片搜尋結果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 descr="「飛天壺」的圖片搜尋結果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 rotWithShape="1">
                                                        <a:blip r:embed="rId1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 l="28972" t="20160" r="27520" b="26069"/>
                                                        <a:stretch/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44875" cy="597889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53640926-AAD7-44D8-BBD7-CCE9431645EC}">
                                                            <a14:shadowObscured xmlns:a14="http://schemas.microsoft.com/office/drawing/2010/main"/>
                                                          </a:ext>
                                                        </a:extLst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7E5B47" w:rsidRDefault="007E5B47" w:rsidP="007E5B47"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（＿＿＿＿）（＿＿＿＿）（＿＿＿＿）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57" name="圖片 57" descr="「茶扒」的圖片搜尋結果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707" t="7426" r="16389" b="3457"/>
                                    <a:stretch/>
                                  </pic:blipFill>
                                  <pic:spPr bwMode="auto">
                                    <a:xfrm rot="442116">
                                      <a:off x="2983752" y="4524543"/>
                                      <a:ext cx="804672" cy="958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61" name="矩形圖說文字 61"/>
                                <wps:cNvSpPr/>
                                <wps:spPr>
                                  <a:xfrm>
                                    <a:off x="8266176" y="431597"/>
                                    <a:ext cx="1832610" cy="1023620"/>
                                  </a:xfrm>
                                  <a:prstGeom prst="wedgeRectCallout">
                                    <a:avLst>
                                      <a:gd name="adj1" fmla="val -65141"/>
                                      <a:gd name="adj2" fmla="val 58927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2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0346C" w:rsidRDefault="0010346C" w:rsidP="0010346C">
                                      <w:r>
                                        <w:rPr>
                                          <w:rFonts w:hint="eastAsia"/>
                                        </w:rPr>
                                        <w:t>＿＿＿：</w:t>
                                      </w:r>
                                    </w:p>
                                    <w:p w:rsidR="0010346C" w:rsidRDefault="0010346C" w:rsidP="0010346C"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1.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陶壺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＿焙火、重＿＿</w:t>
                                      </w:r>
                                    </w:p>
                                    <w:p w:rsidR="0010346C" w:rsidRDefault="0010346C" w:rsidP="0010346C"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2.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瓷壺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＿焙火、重＿＿</w:t>
                                      </w:r>
                                    </w:p>
                                    <w:p w:rsidR="0010346C" w:rsidRPr="0010346C" w:rsidRDefault="0010346C" w:rsidP="0010346C">
                                      <w:r>
                                        <w:rPr>
                                          <w:rFonts w:hint="eastAsia"/>
                                        </w:rPr>
                                        <w:t>圖為＿＿＿＿</w:t>
                                      </w:r>
                                    </w:p>
                                    <w:p w:rsidR="0010346C" w:rsidRPr="0010346C" w:rsidRDefault="0010346C" w:rsidP="0010346C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9" name="群組 79"/>
                              <wpg:cNvGrpSpPr/>
                              <wpg:grpSpPr>
                                <a:xfrm>
                                  <a:off x="5559552" y="1667865"/>
                                  <a:ext cx="1890497" cy="4117315"/>
                                  <a:chOff x="263347" y="0"/>
                                  <a:chExt cx="1890497" cy="4117315"/>
                                </a:xfrm>
                              </wpg:grpSpPr>
                              <wps:wsp>
                                <wps:cNvPr id="66" name="矩形圖說文字 66"/>
                                <wps:cNvSpPr/>
                                <wps:spPr>
                                  <a:xfrm>
                                    <a:off x="263347" y="0"/>
                                    <a:ext cx="1831975" cy="1022985"/>
                                  </a:xfrm>
                                  <a:prstGeom prst="wedgeRectCallout">
                                    <a:avLst>
                                      <a:gd name="adj1" fmla="val -74325"/>
                                      <a:gd name="adj2" fmla="val 56067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2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0346C" w:rsidRDefault="0010346C" w:rsidP="0010346C">
                                      <w:r>
                                        <w:rPr>
                                          <w:rFonts w:hint="eastAsia"/>
                                        </w:rPr>
                                        <w:t>＿＿＿：</w:t>
                                      </w:r>
                                    </w:p>
                                    <w:p w:rsidR="0010346C" w:rsidRDefault="0010346C" w:rsidP="0010346C"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1.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高的：＿＿＿＿</w:t>
                                      </w:r>
                                    </w:p>
                                    <w:p w:rsidR="0010346C" w:rsidRPr="0010346C" w:rsidRDefault="0010346C" w:rsidP="0010346C">
                                      <w:pPr>
                                        <w:ind w:left="120" w:hangingChars="50" w:hanging="120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2.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寬的：＿＿＿，會附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＿＿＿。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" name="矩形圖說文字 70"/>
                                <wps:cNvSpPr/>
                                <wps:spPr>
                                  <a:xfrm>
                                    <a:off x="321869" y="1141172"/>
                                    <a:ext cx="1831975" cy="834390"/>
                                  </a:xfrm>
                                  <a:prstGeom prst="wedgeRectCallout">
                                    <a:avLst>
                                      <a:gd name="adj1" fmla="val -63145"/>
                                      <a:gd name="adj2" fmla="val 41839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2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0346C" w:rsidRDefault="0010346C" w:rsidP="0010346C">
                                      <w:pPr>
                                        <w:ind w:left="120" w:hangingChars="50" w:hanging="120"/>
                                        <w:jc w:val="both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＿＿＿：</w:t>
                                      </w:r>
                                    </w:p>
                                    <w:p w:rsidR="0010346C" w:rsidRPr="0010346C" w:rsidRDefault="0010346C" w:rsidP="0010346C">
                                      <w:pPr>
                                        <w:ind w:left="120" w:hangingChars="50" w:hanging="120"/>
                                        <w:jc w:val="both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＿＿＿＿＿＿的工具。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＿＿用。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" name="矩形圖說文字 74"/>
                                <wps:cNvSpPr/>
                                <wps:spPr>
                                  <a:xfrm>
                                    <a:off x="270662" y="2084832"/>
                                    <a:ext cx="1831975" cy="812955"/>
                                  </a:xfrm>
                                  <a:prstGeom prst="wedgeRectCallout">
                                    <a:avLst>
                                      <a:gd name="adj1" fmla="val -76721"/>
                                      <a:gd name="adj2" fmla="val 21028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2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0346C" w:rsidRDefault="0010346C" w:rsidP="0010346C">
                                      <w:pPr>
                                        <w:ind w:left="120" w:hangingChars="50" w:hanging="120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＿＿＿：又稱＿＿＿</w:t>
                                      </w:r>
                                    </w:p>
                                    <w:p w:rsidR="0010346C" w:rsidRPr="0010346C" w:rsidRDefault="0010346C" w:rsidP="0010346C">
                                      <w:pPr>
                                        <w:ind w:left="120" w:hangingChars="50" w:hanging="120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裝＿＿＿和＿＿＿使用的容器。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" name="矩形圖說文字 78"/>
                                <wps:cNvSpPr/>
                                <wps:spPr>
                                  <a:xfrm>
                                    <a:off x="321859" y="3094330"/>
                                    <a:ext cx="1831975" cy="1022985"/>
                                  </a:xfrm>
                                  <a:prstGeom prst="wedgeRectCallout">
                                    <a:avLst>
                                      <a:gd name="adj1" fmla="val -96287"/>
                                      <a:gd name="adj2" fmla="val 31754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2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0346C" w:rsidRPr="0010346C" w:rsidRDefault="0010346C" w:rsidP="0010346C">
                                      <w:r>
                                        <w:rPr>
                                          <w:rFonts w:hint="eastAsia"/>
                                        </w:rPr>
                                        <w:t>＿＿＿＿：儲存茶葉的罐子，材質有＿＿＿＿、錫、陶瓷、＿＿＿（密度＿）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81" name="矩形圖說文字 81"/>
                            <wps:cNvSpPr/>
                            <wps:spPr>
                              <a:xfrm>
                                <a:off x="481188" y="4550983"/>
                                <a:ext cx="1915160" cy="767715"/>
                              </a:xfrm>
                              <a:prstGeom prst="wedgeRectCallout">
                                <a:avLst>
                                  <a:gd name="adj1" fmla="val 96876"/>
                                  <a:gd name="adj2" fmla="val 4224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2239" w:rsidRPr="0010346C" w:rsidRDefault="00532239" w:rsidP="00532239">
                                  <w:pPr>
                                    <w:ind w:left="120" w:hangingChars="50" w:hanging="1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＿＿＿：又稱為＿＿＿、＿＿＿</w:t>
                                  </w:r>
                                  <w:r>
                                    <w:t>。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挖泡過的茶葉工具。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矩形圖說文字 85"/>
                            <wps:cNvSpPr/>
                            <wps:spPr>
                              <a:xfrm>
                                <a:off x="269014" y="3379838"/>
                                <a:ext cx="2133600" cy="1016635"/>
                              </a:xfrm>
                              <a:prstGeom prst="wedgeRectCallout">
                                <a:avLst>
                                  <a:gd name="adj1" fmla="val 65615"/>
                                  <a:gd name="adj2" fmla="val -4015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2239" w:rsidRDefault="00532239" w:rsidP="00532239">
                                  <w:pPr>
                                    <w:ind w:left="120" w:hangingChars="50" w:hanging="1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＿＿＿：</w:t>
                                  </w:r>
                                </w:p>
                                <w:p w:rsidR="00532239" w:rsidRDefault="00532239" w:rsidP="00532239">
                                  <w:pPr>
                                    <w:ind w:left="120" w:hangingChars="50" w:hanging="1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是＿＿＿之</w:t>
                                  </w:r>
                                  <w:r>
                                    <w:t>容器。</w:t>
                                  </w:r>
                                </w:p>
                                <w:p w:rsidR="00532239" w:rsidRPr="0010346C" w:rsidRDefault="00532239" w:rsidP="00532239">
                                  <w:pPr>
                                    <w:ind w:left="120" w:hangingChars="50" w:hanging="1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兼具＿＿＿、賞茶、備茶、＿＿＿的功能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矩形圖說文字 89"/>
                            <wps:cNvSpPr/>
                            <wps:spPr>
                              <a:xfrm>
                                <a:off x="1" y="2208894"/>
                                <a:ext cx="2396342" cy="1016635"/>
                              </a:xfrm>
                              <a:prstGeom prst="wedgeRectCallout">
                                <a:avLst>
                                  <a:gd name="adj1" fmla="val 61496"/>
                                  <a:gd name="adj2" fmla="val -1855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21942" w:rsidRDefault="00532239" w:rsidP="00532239">
                                  <w:pPr>
                                    <w:ind w:left="120" w:hangingChars="50" w:hanging="1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＿＿＿：</w:t>
                                  </w:r>
                                </w:p>
                                <w:p w:rsidR="00F21942" w:rsidRDefault="00F21942" w:rsidP="00532239">
                                  <w:pPr>
                                    <w:ind w:left="120" w:hangingChars="50" w:hanging="1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1. </w:t>
                                  </w:r>
                                  <w:r w:rsidR="00532239">
                                    <w:rPr>
                                      <w:rFonts w:hint="eastAsia"/>
                                    </w:rPr>
                                    <w:t>別稱</w:t>
                                  </w:r>
                                  <w:r w:rsidR="00532239">
                                    <w:t>＿＿、</w:t>
                                  </w:r>
                                  <w:r w:rsidR="00532239">
                                    <w:rPr>
                                      <w:rFonts w:hint="eastAsia"/>
                                    </w:rPr>
                                    <w:t>＿</w:t>
                                  </w:r>
                                  <w:r>
                                    <w:t>＿、＿＿＿＿</w:t>
                                  </w:r>
                                </w:p>
                                <w:p w:rsidR="00532239" w:rsidRDefault="00F21942" w:rsidP="00532239">
                                  <w:pPr>
                                    <w:ind w:left="120" w:hangingChars="50" w:hanging="1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2. </w:t>
                                  </w:r>
                                  <w:r w:rsidR="00532239">
                                    <w:rPr>
                                      <w:rFonts w:hint="eastAsia"/>
                                    </w:rPr>
                                    <w:t>＿＿＿＿＿＿之</w:t>
                                  </w:r>
                                  <w:r w:rsidR="00532239">
                                    <w:t>容器。</w:t>
                                  </w:r>
                                </w:p>
                                <w:p w:rsidR="00F21942" w:rsidRPr="0010346C" w:rsidRDefault="00F21942" w:rsidP="00532239">
                                  <w:pPr>
                                    <w:ind w:left="120" w:hangingChars="50" w:hanging="1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避免茶湯過度浸泡茶葉。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5" name="矩形圖說文字 95"/>
                          <wps:cNvSpPr/>
                          <wps:spPr>
                            <a:xfrm>
                              <a:off x="0" y="1155801"/>
                              <a:ext cx="2132965" cy="775335"/>
                            </a:xfrm>
                            <a:prstGeom prst="wedgeRectCallout">
                              <a:avLst>
                                <a:gd name="adj1" fmla="val 62875"/>
                                <a:gd name="adj2" fmla="val 12494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21942" w:rsidRDefault="00F21942" w:rsidP="00F21942">
                                <w:pPr>
                                  <w:ind w:left="120" w:hangingChars="50" w:hanging="120"/>
                                </w:pPr>
                                <w:r>
                                  <w:rPr>
                                    <w:rFonts w:hint="eastAsia"/>
                                  </w:rPr>
                                  <w:t>＿＿＿：</w:t>
                                </w:r>
                              </w:p>
                              <w:p w:rsidR="00F21942" w:rsidRDefault="00F21942" w:rsidP="00F21942">
                                <w:pPr>
                                  <w:ind w:left="120" w:hangingChars="50" w:hanging="120"/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hint="eastAsia"/>
                                  </w:rPr>
                                  <w:t>別稱</w:t>
                                </w:r>
                                <w:r>
                                  <w:t>＿＿、＿＿、＿＿。</w:t>
                                </w:r>
                                <w:r>
                                  <w:t xml:space="preserve"> </w:t>
                                </w:r>
                              </w:p>
                              <w:p w:rsidR="00F21942" w:rsidRPr="0010346C" w:rsidRDefault="00F21942" w:rsidP="00F21942">
                                <w:pPr>
                                  <w:ind w:left="120" w:hangingChars="50" w:hanging="120"/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2. </w:t>
                                </w:r>
                                <w:r>
                                  <w:t>是放＿＿的容器。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1" name="矩形圖說文字 101"/>
                        <wps:cNvSpPr/>
                        <wps:spPr>
                          <a:xfrm>
                            <a:off x="0" y="5435194"/>
                            <a:ext cx="2169160" cy="767080"/>
                          </a:xfrm>
                          <a:prstGeom prst="wedgeRectCallout">
                            <a:avLst>
                              <a:gd name="adj1" fmla="val 88689"/>
                              <a:gd name="adj2" fmla="val 28065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F42" w:rsidRDefault="008E2F42" w:rsidP="008E2F42">
                              <w:pPr>
                                <w:ind w:left="120" w:hangingChars="50" w:hanging="120"/>
                              </w:pPr>
                              <w:r>
                                <w:rPr>
                                  <w:rFonts w:hint="eastAsia"/>
                                </w:rPr>
                                <w:t>＿＿＿：又稱為＿＿＿。</w:t>
                              </w:r>
                            </w:p>
                            <w:p w:rsidR="008E2F42" w:rsidRDefault="008E2F42" w:rsidP="008E2F42">
                              <w:pPr>
                                <w:ind w:left="120" w:hangingChars="50" w:hanging="120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1. </w:t>
                              </w:r>
                              <w:r>
                                <w:rPr>
                                  <w:rFonts w:hint="eastAsia"/>
                                </w:rPr>
                                <w:t>單次沖泡使用，適用個人。</w:t>
                              </w:r>
                            </w:p>
                            <w:p w:rsidR="008E2F42" w:rsidRPr="008E2F42" w:rsidRDefault="008E2F42" w:rsidP="008E2F42">
                              <w:pPr>
                                <w:ind w:left="120" w:hangingChars="50" w:hanging="120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2. </w:t>
                              </w:r>
                              <w:r>
                                <w:rPr>
                                  <w:rFonts w:hint="eastAsia"/>
                                </w:rPr>
                                <w:t>分為＿＿、＿＿、＿＿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02" o:spid="_x0000_s1026" style="position:absolute;margin-left:374.1pt;margin-top:-25.3pt;width:589.5pt;height:488.35pt;z-index:251734016" coordsize="74866,62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X3/yDAAAU1YAAA4AAABkcnMvZTJvRG9jLnhtbOxcXYvc1hm+L/Q/&#10;iLko7cXs6EhHX1OvzXp2bQxOsrWdundGo9HMyJ6RZEnjWae0pBAIISkNvUihmBZKL9pAoRTSi0L6&#10;Z4K9+Rl93nOONN87O2vvpOsMxrPSkXR0vt7nfd6Po2s3ToYD7VmY5VES79fYnl7TwjhIOlHc26+9&#10;/+BW3a1peeHHHX+QxOF+7XmY125c/+EPro3TZmgk/WTQCTMNlcR5c5zu1/pFkTYbjTzoh0M/30vS&#10;MMbFbpIN/QKnWa/Ryfwxah8OGoau241xknXSLAnCPEfpobxYuy7q73bDoHiv283DQhvs19C2Qvxm&#10;4rdNv43r1/xmL/PTfhSoZvgXaMXQj2K8tKrq0C98bZRFC1UNoyBL8qRb7AXJsJF0u1EQij6gN0yf&#10;683tLBmloi+95riXVsOEoZ0bpwtXG7z77DjTog7mTjdqWuwPMUmn//3r6VcfaVSC8RmnvSZuu52l&#10;99PjTBX05Bl1+aSbDekvOqOdiJF9Xo1seFJoAQod7tq2wWtagGu2oRuGw+XYB31M0MJzQf9ozZON&#10;8sUNal/VnOqkarfqnufN9Q4Fm3fOtC3HrmnLOmjpOsdipw5armO6nnPeDi5/cuMOYnRnps8TI/xm&#10;Zm95E/1mNXtMDErdMZlVdnsyg8ufXtHBNAqa+K8WO44WFvt6UMBTxSgLa6qS4bnqGPrZk1Fah1ym&#10;fhG1o0FUPBcYAwmkRsXPjqPgOJMnE7mxASty3F+++OL0k481KuiEeQCU+ebDz15+9K9vP/v36def&#10;f/Phb0//+JG859XnL17+89PTrz5/9acXNFxUPdUo6/ep/3eT4EmuxUmr78e98CBPAWUQUrq7MXu7&#10;OJ1pXHsQpbeiwUDLkuJhVPTv9/0UYs0EQtFFNS5o4RyOLBlaiVGHSTAahnEhQTcLBxiiJM77UZrX&#10;tKwZDtshMCS708FCCAD4Bd6XZlFciHcCBu7mBYEEAYLAxV8a7oGue8bNesvSW3WuO0f1A487dUc/&#10;cjhEibVY61f0NOPNUR5iPPzBYRqppqN0ofFLQVCpCwmvAqa1Z75QBjSSokHlX9FEFNEIUVvzLLiH&#10;USfVAXC2TKE+DG5B0DByzHU9q6ZBi5iWKbAETxRZWAT9co7KeZATnAM9tfb4naSDsfFHRSKGZg49&#10;OXMcnbAKMMI9Ztm6LeWJBo6Q1GacO47EGc/SPcCR7EhZUZrlxe0wGWp0gClBD8SL/Gfon7y1vIU6&#10;GSe0UlDuNwfxTAFGQpYsmz3LtDlmz64fHBw6dc4P3frNmzhqtY48bjKbW0fV7OV9v5OM32vnAWSy&#10;8/oTKDuBVs1OHEkFjbESEJxKHdAjVTWvDtxKapWyQwHq3RAtDdM0LS5nawr7yrmyGLOBfUopOJ7B&#10;sWLEUFe4uaKGif5bVccK9Fyp/2ys1Rn1gII332HdZhYrtSD3IDWKYlUdtnTTMWzcggU+NWRTHV5R&#10;x6YdtuYVPgo27/CK5pYzbBqGC2ajZnhph9fO8Ko6Nu4wmjEzw5aAhje7pGcayz1TN8x5IrdZh6fq&#10;2LTDUDUz/RXKcdPuct2wGaAdy5HprmGX3almmFmeS9SYiJ3p4nZ3QYa5x7kr67CYZzpKG0zWNAAR&#10;oqDkgirBP1qMK3pMSIb/CilxtKDqlujpObsIT22NArGKeioKRAWKAimCEQ17eymIQZKFZPnsFePG&#10;r2G2dRrv6Karu47nPmpHvb3Hae9Ginv3iUJEwY/8YfrT431mmp7DbZeLkafRuQSyRLrvkrmRIRQx&#10;VtbVJUNCeymaQyPWBXkgkiQXc3VBcNIL0B/DMS3XxeohcbQMBrtRKsxSHJmpe9xQKlWeSE5cmoMg&#10;z5sRoJWsR3gP1EyRxX7U6YVa5oPmMmaQWpd9Dif3iV7PUxBarvh/dYS5IgqlMKNgVpjH4/FePhqC&#10;lcelMEdDvxfmjVE6SPxO4w6dNYrQL5JkoDsGDziJNo3Y1ZVeAPxbZtlcsjCbnqF7MI1ImEmwHVcp&#10;xkqYHdN0St1qeZ7LL9uYeTsktCJ6pYSiYFFCg77/eISfjp8IZ+OYfBtxQUa8FNOcjGLegBMVklqX&#10;rtirL6Z8p2TX+BgMG0YlA6UVcgmDDa4NAQWVXBquwx3APnFeJk5eUzB3SrbUe8rZDltgxmlIRvOi&#10;CEMu00SECogwK+UaPAk7EYh0Q+lc9mPL/snVl1tabm+X4/DS1aulG7AjSYynzc5Kii1uWrpyFTLd&#10;hONQyHlldO6ochlTvKDrn1UuplIRo2BKinNEMhENzZ6nRdipF+3Y3OtJw1YoZCm/N57u40rz4N2O&#10;dzv4WfvZo3uPjp4aPe/9B655r33/4fj43qHd8uvpkfPgac/7wG4//sXhz7OTJ+Ob7VbvbnRwiaz6&#10;uwgg2Fdff1OYmVkW/G8UHmA2tK1UsK8fH4ALecbXBFt5VnVbFrxYyl3FdFt35jxN36XQi2jLgu/j&#10;ioQSrpwdD+SfpRgomAInYFNnD6EZOOTSflIkeyejqAj34rBoJOMwtk2DmQ3WcT3e7jSYg1kCE2x4&#10;cMpAkXjmo+HVpxykG3eUY4PopLDoDWnRU+jLtpQvvOIcJgKWRsU5DI41QwD1/8s5JukjFP1DElJe&#10;RsdxtuB3XxpiphQkGV+eTUa6T2F3aDOqdpIvYFVpNq+++s3p3z4FdWhq9Pc/v9NwDYOl7r+PWKY6&#10;kz7FiYtTpdqsiLSUk2HYHrRF6SuFOHMZulg9Gd1BMm4BEopjmVElVPFFA8cY2VwFZMVR8XwQyjDz&#10;vbCLlCMEs6VDXCR7ha1BJiPznSelR3cQ486Jl1k9JNMY5h4aFOVD0iMtHpOu2eptuujO3IOTt1V3&#10;izfCU1I9OIziJDv74a68Hyt9qq90WJy0T0R+FZSyms120nmOVAAkZ4hsqTwNbkXwWd/18+LYz5B+&#10;hilDSl3xHn5oRvZriTqqaf0k+2BZOd2P1YqrNW2MdLb9Wv50BGyvaYM7MdaxB9BGtYU44ZZDLvRs&#10;+kp7+ko8GrYSpD0gwobWiUO6vxiUh90sGT7Esj+gt+KSHwd4934tKLLypFXgHJeQuxeEBwfiWObW&#10;3I3vpwhpyXkkb/2Dk4d+lqqEhQLL992klB2/Obf85L00RXFygCSKbiRiDzTUclzVFECOxZHKDZMg&#10;d5X88Na8/qYCpb+RV4Skolef/P57klREkdO3S1FTUpHrkHUOAXK4AVMB4sJs5A3KnCLIKOHFhXOK&#10;JLxwDromLapSZ3iu6ZAOgteAW5TNNOf8c3VuO8qA8CzX8ARurdYZ3+8Eo63TB3uS9fDnv7/8+i+g&#10;D99++eWrLz5++Y8/aLi4CX9AuoPNVD4rkrasMmW1JBDMNZEcAQwXfmCkeiBzl16wejGMQwRJKR7c&#10;8geDZDSVeUZLuddRFonfeYxudIcDKDtk42l1eKS5spGnb8IynNxkuR6YpXy9UAqiIWW0V8G+ZEpT&#10;OpiS2CpFvpQ6TBjAcr6xhqSs5htr3nbZfEOl/5Z6ccc3BIPbGt9YmYmH9KDZvCWZL7Rh4hLcS56l&#10;cJzZtuPKfD6ZYUuJosz1dA6JFsLLGZtOzVYp98h2MjnugCqo0vSOVJ7pqscr2Z8gH6VcksRduulE&#10;iXYq42sJ9qlsN2FrncN2Wuj7FOoxr4p+YauCt85suijqOdw0lAG9GvVgUO9QT8H+mVaW0nw762pb&#10;1tVWZN4B/Vgp87i4Cd+BS9O1pfcKTkxAoqC205BpTiTfNbnpXRbdQTBuneBzsC+RLwPE3dGd9e6V&#10;ciXs5P/tkv8qt/h0UefLTYSEQ/CvnkPnOzp2Icq8F91FyvaZ8s8MECyleFZsrrmw4oeFvc7cMbD9&#10;svSd7+R/rfzvrB1t297V7ej/KlNqmfwLATm3/JP+p21BsHcojdw0ldWzfebv2ciqI2yZdYrM+DtM&#10;BF3LXSI7AFgLAJX5tyMA2yIAExfAbKhlK8DgnuUIxcVNDAPsNsZ2XuUTx6ZabOYSslkBA3biYguX&#10;9KU4tuPIXe6VL2QhqeaCxMCzXbmf9wxY4Aa+o4DW7cwC7D5aiwrSv0ILcgcL24KF7Yg/8oVX+gWk&#10;w+7cvACJEtgIIXkBdm+65tymM6ROIK+lioPA3WpejmFgW9g/vYYW4FMJFfrsaMF6ABBQvgMAv9he&#10;2sV2AGASRll0DMidZucGAFAJ2ASGoeObHkK5TnyChulhT7iKhzP9EmWfcU9w2DN0fx32S4k8O9lf&#10;K/tiqHaiv03RnzYJtgID9A2elTxAfm7l3DAADQ8YYEjdd3XlnistAFAAw6NvqFAqhINs6MtiAPAL&#10;rGMAjDYB7EwAaQOtNwF2BGDrnsGtowAU8xkwQFc3cQdIHKDtc2yBDjDbm/YE6PK7UW/cE4CvCpW7&#10;5VemBhiuLpM+dq6A87gCqjWw8wRsyxMgcABfLhXeKvWVVfo06vS5cB1OvgV7/X8AAAD//wMAUEsD&#10;BAoAAAAAAAAAIQDyuhZh8EkAAPBJAAAVAAAAZHJzL21lZGlhL2ltYWdlNy5qcGVn/9j/4AAQSkZJ&#10;RgABAQEA3ADcAAD/2wBDAAIBAQEBAQIBAQECAgICAgQDAgICAgUEBAMEBgUGBgYFBgYGBwkIBgcJ&#10;BwYGCAsICQoKCgoKBggLDAsKDAkKCgr/2wBDAQICAgICAgUDAwUKBwYHCgoKCgoKCgoKCgoKCgoK&#10;CgoKCgoKCgoKCgoKCgoKCgoKCgoKCgoKCgoKCgoKCgoKCgr/wAARCAD2AU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rTT0QDMYH4VoQWa&#10;AfcqS2tSMcVchtuwH4Yr0DllIht7VM421ajtFxkr+lTR2uOQlSJFn5QKCeYhjt0U/cqUWuT9yrH2&#10;cjAP1qVINvamTzMqw2igEsoqRbaPHQVYEBPOKcbc52k0/eJ5in5AJzinR2o/u1bjtdx6VKloB2/K&#10;iIcxRNug4xSfZ8dutX2t40PQ0yRAKNdwUiiYABwKiFv3x+NaH2djyf5U0wALhRzS3Fzamc9qoJYL&#10;2qCWFV4VRR4l8W+EPClsbrxR4s03TY1+9Jf30cIH/fRFeSeOP+CgH7Gvw/DnxB+0BoLMnDJZ3BuD&#10;/wCQwR+tLm5dxrmltqeqvAoG7H4VXcDOdtfKfjP/AILbfsJ+F3aOz8U6vqbL/wA+unKoP4u4/lXm&#10;XiX/AIOEf2YbB2j0P4ea1d+8t5FHn8s0e2or7SNFCq+jPvFlGcVE0O5s7a/OTUf+Di34bhtuk/BE&#10;tnhftGtcn8krHn/4OMdJziD4G6eF6c6w5P8AKp+sUb/EP2Nbt+R+l8kX8IUVDLEAOlfmtbf8HEek&#10;Tt+++CNj97+HWWH8xWzpn/BwL4Euyp1D4IuoJ62+uA8filL6xSt8Q/Y1+35H6EPACeU/SopIlA4A&#10;r4q0D/gur+zzqLKusfDbxBa/Nhmt5opQP5V3Phf/AIK//sW+JGCXviXVtLbv9v0k4H4oxpxq0mtG&#10;vvB0q8d4s+lHt+enag20W3DJXnPhH9tP9lDx9sHhv47eH2eT7sdzeCBvykxXoml61oPiC3W60DWr&#10;O+jblZLS5SVT+Kk1pq9jNycdHoQzWoH3U71Xkg55TitY2wHzMaryW6fe3/pRqHOZrwADmoWtwvzA&#10;VoSx7ThOaie2J6//AKqPQOZmdIhC5HSq8sAb52UVpyW5PUVXltfm6cUW7lc5mNAmdxAqGSL5sAc1&#10;rSQqBwgqqbbksI6NQ5zLmgTGAOKryWq54X9K2Hs1PzOO9QzwIn3R/wCO1IKRjT2wCcpVOaz3HlRW&#10;3NBvOT61Xks8gnFTK5UZHN31mgGdvNZN9ZZDDy/0rrLnT92c1Ru9OG07lqWaKRw+o6Yuxgq/jiit&#10;7UtPABCp2orGWrK5j66itPlAX61agttvapLeDgAjFWo4FAIz/wDXrqOWTIUtgw+UVKtswOQKsRxA&#10;ngVKkWT0qkQyBbY55Wn/AGYqPu1YSInv+FSiBj1FURzFZbXIyBT1tD02VajjAPSnCJupFBNyoLZV&#10;NO8inajeWOkWUupaxew2ttCu6a4uJAiIPUk8Cvj39rz/AILPfsz/ALNttcaV4Uv4vEmrR5G6Obbb&#10;I3uerfhge9RUq06PxsunTqVH7qPr2WARo0kjKqqPmZjwPxrxj45ft8fsmfs920zfEH4t6c11CpLa&#10;fpcy3E2fQhTtX8SK/EP9sj/gvP8AtGfHOS60XRPFs2n6bJkCy0tmhhA9PlOW/HNfEHjD42/Ej4hX&#10;klzrGvXM3mHLbpTj+dcFTMFHZfedcMH/ADO/oftt+0T/AMHKHwz8K+dpvwU+Hkdw43CO81mbf+Pl&#10;xMB+bGviD47f8HAH7YvxPknttI8e3Gj2smR9n0f/AEZfplDu/WvgtbS6uG3XFwzbutWIdMhQ8Jnv&#10;nHWvNq5p5nbTwXW3+Z6V43/bM+PPxGuJLrxD431S8kkJLST3kjk/ma4q88feO9YfF1rFw271kNVo&#10;LDjISrUVjLgfJ74rgqZkdccG7WbKvna9dNm4v5GyOTuzQbC7YZa8k/E1pRWbEDnNSpZ5XDL0FYSz&#10;Kfc3WDp9TOi0+U4P2iTPu3SpotKZjzM3/fVX2tXHUYqza2G9sCs3mNTe5f1WnfYo2+jTnAWU/wDf&#10;VXINGu2baLlvbmtyw0hZHVAc561uad4XMih9nb+IVyzzapHqbRwtKXQ5O0s/EEJ3wX8vttc+ladn&#10;rnjmx4j1ORsLjDMTXZ2fguVkU+Tu9vStKz8Bu21jbfw5+lYf2/OL3NPqNJ9DkdO+JXjPT2Vbq2jk&#10;I5zswT+IxXceBP2qfHPhC7judJ8R61pLrgrJpmoOmPfGf60HwDC5Li36NjG3ND/DFJV3fZlIbHQY&#10;renxNGL95Eyy2MlZM+jvhF/wVr/ab8K+Tb2vxhi1mEYH2PxNBvY+28nP619PfDH/AILP6dKkY+M/&#10;wjnt4jw+qeHpPMi+u1mP/oVfmPP8LI2YiFWU7uPaiy8K+OfDz/avD2tTRleTGkhX8x0r1sNxRh5a&#10;Slb11OGtk3XlXy0P3Q+En7aH7NXxsjiHgj4o6cLqTB/s/UJhbzjPba5wT9Ca9MCxyL5incG5Vh3r&#10;+f2y+Jur2k6/8Jr4VVpI8f6dpf8Aos4xxn5fkb8RmvoH9n79vr49/DKSK3+GvxafXLNf+Zb8Sf6z&#10;A/hXc2D/AMBYH2r6LD5lRxCumn6f5HkVstqU/wDg/wCZ+v7xowz/AFqGaMZ4FfKHwL/4KxfCPx3e&#10;R+GPi7pVx4R1bhZJLhWa3ZvqRuT8QR719Q6H4i0XxLp8Wt6Hq1ve2kw3Q3FrMHRx7EV6EZxqRvF3&#10;OCdOpTlaSsWZIEIxioprdcZNTNcLjB6/WjduORQK5UaAH5qrzWoY/Kvf860WKN1FQyKo+XFS4lKR&#10;mzW2Bg/lUD2hK5ArVdVboO351G8ag5NS9yuYxbizBG4iqNzZLjHc1vTQbwcLVW4ssDKLUsrmOUv9&#10;PHzKB2orXvrIbSwFFZSjc2jKx9SRwAYyPfNTJFnjFSJC2Kmjh5zXT0OZ+ZGkJIwFqaOIAYNSQRYI&#10;569qmSAluRUmZFHFlgAv6VMsXYrxUqRgcKPem3dzaadaPfX9xHDDCpeaaVgqqo6kn0q/hI3YLCAc&#10;AV4R+1r/AMFAPgZ+ydo9wuvaxDqGtqh8vS7eYDY3/TRuccjoMn6V89f8FFv+CuOh/C3R9Q8CfB7V&#10;FSZY2judWDYZuCDsyPlHv1PtX4Z/tU/tjeLfi14iulj1eeVZJGLSM+S2T+leRXzTnk4YfpvLp8u5&#10;6dDAWip1vkur9ex9Uf8ABQj/AILX/GD43ajcaDp3iZ7XT1Zlj0/T5DHCgycZx1PuSTX58+MfiH4w&#10;+IWovfatqE0gds/MxwPoKzEtZLqb7TfyGR2529quxQe2MfhXh1seot8ur6tnqU8PzJJqy7Iz7fTU&#10;jfdL87ZxV62tgzbUjx68VahsgjYbPP61etrcYwVry6mKlLU6404R0RXtdP4+ercVnEBtGM/TrU4i&#10;Xd8hapgqY+Vea5HWluaxiRwwIqblT81qxGhODtGf4qQYY7QBzUyRf7Py1k6nc0GEbHCn+L2pxBDE&#10;7/wFSGNC2QRn605YVB553UvaA7FdziLcegGTWnptr5rg7e3Sq0dqMHO5vat7RNOyVz/D14qJVPdH&#10;oaOh6b5u3lvy/Suz0XRGYfLnLfz4rP8ADuk7ypUFa7zQNJjhRWdN3evNrSkzSMhul+H5FjxuyCvy&#10;j0rVs9HuYiEiiHzN8vTpWzpmlWzOAi56fNiui0nQRIyqBubZ6fpXmzjUvc29rHZnO2OhARPi23Es&#10;Tnt9a1LXw7asP3sW1ucfSuvsPC0gj+aE7WwMCtyDwnGYlR4OQcNtPHP/ANYVyy9puXGtE88/4Qa0&#10;uNwgO3aVGV7/AOc026+HLx/6RHDyy/L8vU16lb+DYh8sURw3arQ8FvEuM/e569Mda55Va0HobRqR&#10;PF9Q+FiX9u6tYrtXhjtyc1yPiH4GxqzS2kLpIrZGxTxX0pJoAiMkbWqn5wVKsc4xUMXhiC9QwPbK&#10;zfeUbenHT/PrWuHzXE4aV4SaLlGE42auj5ja98beHLZdO8U6Z/bWnx/Komz50Pukg+ZfpyK9I+AH&#10;7Uvxb+Ct+NV+C/jm5ubZcNeeHNQOWC9xsPEg/wBpefau48QfDeznUxGLbvLDPJOR/wDXrzLxX8Eo&#10;Xf8AtTTd1rdRtmKSHI+bPXNfZZXxo1JRxP3rf59zzcRlNKpH939z2/4B+hP7L/8AwUv+FPxz8nw1&#10;40ePw74hb5PJuH/cTv8A7Ln7pPofzr6Ujv1eNXRlwQCCp4Ir8L9Wi1exvdvilWtbtT+51iJcCQ9v&#10;MA/9CHNfSX7JP/BSLx98Fru28A/Fx5tW0H5RDNI2ZLdDgBkb+JfY8fSv0XCZrSxFNS5rp9V+vY+Y&#10;xWV1KcnyJ+j/AE7n6gfaABknk8c04zA44rjfAHxP8JfE3w5b+LPBWuQ39jcJlZIm5X/ZYdiPQ10C&#10;3yn5Q9epzdTy+Vmh5i43cUgbfziqi3GRnNPW4G05PelfUcSZmUDpnPtVaVQy/LUhkyODTCfTFRIa&#10;KF7bAgqn0oqxOAw5xRWT3NIyPpxYuRxU0cWRwtKiDNSpGepFdJhIdHGD1/OpFGPmNEaMOWFSRjA5&#10;qSLkd5dWWnWsmoahdxwwQxlpZpGwqKO5PavzZ/4Kc/8ABS2ODTbrwF8PtWaDTY/lZ1kAa7b+83oo&#10;7CvQP+Clv7c9nodjefDHwVrara2426hcQyczyf3QQfuj9T+FfiR+2L8eNR1m/mgNyzTSsR1+6Owr&#10;5bHZlLHYp4Wg/cj8cl18l5dz6DA4D6vRWJqrV/Cv1PP/ANpb9oTXviJr8thbX8kisxDtuznmvJY9&#10;MWUbZPmZmBZvWp7a1eSQz3BZpH5Y/wBKuxQHPAPp9K8rE4lR9ynokd0Kbb557kEVow5UCrUUBI+6&#10;Papo4ihxuqUKGO015spyZoMUbQCPpUsZONyL/n+tM6DH+zT8+ZHgHkduKhy90PMUSbjtB6feqxDz&#10;yo+tQrHtwVGO3FTQkhcRrz61lKSLWqLKhSu3FS28fmOFxx65pscDhVJXblf7verUKNArAD/x73rH&#10;m6FPuTDT12jOaX7HHgbifaoJLqRX2gknr64otdRkWQfI2c4Yev61PvdWWoyeqRqWlqokVWAxXQaX&#10;p+/7rcfSsWzureRkMoZeeG25FdNot5bbsIzezMhwaylzS6lPm7HUaLp+0nHp8u2uy0aBwFKgltvz&#10;c+n/ANaue0G8sZghhuI/lxxIcV2OhiFpFlMqkFfvKwKn8qwdKUtmZyqcvRnQ+HrQtEm3rXZ6PYfK&#10;oZC2MHgdP881haBYssPmSoAwxiuy0e3QRqrL83fb6VLp1I9DF1Is29JsGKZMZBX16V0OkaZFexiW&#10;N42H95cYPuKpeHrcTJlk+X+JV711WhaUnlKsdsqr92NduNv0qPZ90Z+07MdpvhzzlyLdTk7c1oXH&#10;gWR4QkMOOeDt7Hr+lbGlWrg+aTlV/hx19667w7bwzosl0oC4Jxt5PHHTt2qlgadXcPrEonmVz4JR&#10;AyvbYLfxKKzLvwhJbl3t4vxxyK94k8LaVfQrKYl/1YLGMdTj+dYGteCEiBYfMu4nK15uLyepHWJ1&#10;Ucf0keHTaAZGxIvKnO3b+Vc/qng/c+4ds/jzXtWs+F4pcosBVmH3hXNaz4RmgRpoyGHsvPvivAqU&#10;alGWh69HFRkeC+OPAtvf6fLa3OmLN12qenSvGPFngbWfD1gtw9tK+msMlWXdJZt3x6r7elfYWpaB&#10;BeIyuM8c4rjfEfgmCa2lheLepyGTbwy4r1cpz/EZZU01XVPqbVqFHE07Pc8e/Zj/AGs/iH+zN4vj&#10;ksb83OlzsPtVmzHyp4/6H3HIr9Q/gr8d/BHxw8Hw+MPBmpLIrqoubVmHmQP/AHWH8j3r8nfiv8Lv&#10;+EUne4tYW/s+aTqwz9kkJ6f7pq9+zD+0v4y/Z28dR3elXztB5m24s5G/dzJ3Uj9Qe1fsWV5zRr0I&#10;1YSvB/emfJ5hlsnJ2XvL8T9ior/3qxFdgfNu615r8J/jB4W+LXhC18a+FL3zLe5X54iw3Qv3RvQj&#10;9RXYQagGA+b9a+jVS6umfPOMlozeS7GOv40olJG5jWVDexhuWqb7duGzPQijmDlLkki4wDntRVU3&#10;KleW5orOUtTSKPrZFAqRR/d4pqAYzu9qkj65NdkjlkSKpDZJrxX9uT9oq0+Bfwuk0/TbsLrOsK0V&#10;qqt80ceMM49PQfjXs9xeW1nbS3t5MqQwxtJJI3RVAyT9AK/Kv9tv433nxc+J+reKLi722MEjW+lw&#10;bj8sKEgce/U/Wvl+Ks4/snLvcfvz0j+rPUyXA/XsYlL4Vqz5G/ao+KVzqE11LPceZJy8m5un+Nfn&#10;38QdeufFni+4vbpyyxSY3H1x/hX07+0/4pEq6pLH/C2wNu/xr5StYvOU3EnLSEsffJr5vAReDytN&#10;7y379z6XGSjUxXL0iEFuo+7x/dq1Gqocbs5/WkhQRnytvTkH19qewAO9gfpXO33MJS6IRmUDcegp&#10;gVp2KL8vNPL79sXl/K3T2qVVRTnPzLU8xmhY4UaNS33umacsG/A/Dd609XJ+Uj8qk2jjjHY+1Y80&#10;rlcqW5GsYQ8njP5VLCI05Cnd1pTIka7WNSWhWRwiLgjqam3MPmRoQRrLCD02miVCz71Dc+/Smo+w&#10;eSh3N/KrluYsAFvmxWNSo47GtOmnqymliZT5YfdlTmrFrpkCP5rSfN3O7pVwBd5jQNyp5I6U6C1U&#10;oxclsL37muf2kup2RVyaysh1jfcMfK26ul0axQFWL5XqeD19qyLEwwnzEQkdWA71vabsZB85UCTL&#10;D+lYSkzSx0Gk28RkjdUbafvbuR+v/wCqus0q2Q+W0LFdzbflbG3r/WuZ0aeKL7z/ACohLe/+c10W&#10;lXolkykny8ZULz/nrWEnzajsegaAuoWzqY5mYnn990I9K7jw/qV6trHJeW/mLjPmR/8A1uteZ6Ve&#10;Q3VuIrnc0cuVkweNp4z+Fdd4fNrotjb6Jp0kiwx4WFc7ugz+VXHEVKb0ZzVMPTnHVHq/h7UdPvUU&#10;ecsbdW3DGa7bQ0YkLN90nPy9sZNeXeHNetJ5oftFmi7Pm81VwRgY5HevRvCOpafLeRzfbPMbBAjk&#10;Y5PqPyrvo4qM7e0XzPNrYNx+FtHbeGZFmnYta5jEYbn27H8a6vw+VcEfKVPPTtn+lZvhnRNN1WPy&#10;rS4aOSXB27M7cHp/StLUNOvtNuvlb/ZVcYB9+levTw8eS8dUebNzpu0jfhjBV4LJnZVXbhTnjp/n&#10;pVeWKdN0l2p2jB2sB0xUem6oIz9nuZmygCR/LgAdSOoya1k2XTss0YVUj3Rg/hxz3x+NZVKN9UKN&#10;bWzOZ1DTYZwZIUGef4fwrm9X0JzujVdpx2rub2wWOf8A0Rtyqp4PbvWZd2aTSkSY6Y54z+FeDjcG&#10;qmtrM76FeUNjzLWfDtvlpbRfm6kdq5y70hLiBi0bbl6DAzz2r1TVdFJXGxduMLtUfLXN6z4cNxIr&#10;Qrkry3qTXyeJwsqcnoe5h8UpR1Z4n498C22p2tzZXMCsskeJo2Xggg4r5Q+J/g3UPBuuzWMy7mt2&#10;/dyNn54z90/h3r7w1rSQzvAsayFh95lOB2/nmvBP2pfhpa3XhhvEllHumsmPmYHWFiA2fpwfwr2O&#10;F80lg8csPN+7PT59P8jsxEI4ijdbo539hz9rm++CnjeLRvEF4zaHqUgi1CNm4jOcLKM9CM/iK/TL&#10;SvENvqdrDf2NyskM0avDKjZVlIyCPavw/aR9K1drR5OpKntz1Br7+/4Jr/tMzeNPCcnwh8TX5bUN&#10;GTfp7SOS0tvnlf8AgJP5V+uZdjJU6jw8n5x9Ox8nmOF91Vo/P/M+1oNQX+9zVyO+AOSx5rjrXVwT&#10;u3Vo2+qZ5L17PtNDyeU6X7euNtFYi6huXGaKHIpcvU+5Ekx0NTRSZFUYpM8g1NG5616cjz5I8r/b&#10;j+KLfDj4CahDYzBbzW2+wW+OoVlJkb6bRj/gVflr8S71/wCzbiVdm5oyDI3OTX25/wAFJvFUmseL&#10;tL8GW0u5NP03zJY89JJWPP4Kq/nXw78TtKuzpk4Scqu052jBP+FfivGOO+uZ/wCxb92nZfPdn3nD&#10;mHjTwXP1lr8uh8O/tMzCfR7q4EOGkZ920fxDivnm0gVIlAwflAr6V/aBs5H0640qe22tGzEsrZ3Z&#10;NfOUKt5QH3WXj8q9+V/qNPsZYn3cVKw0gInJppVppGAHyry2T1p0pQts9+akWFeufvDH41xswb6C&#10;CBcjuF7UiqOjjq2RUgXacqOcfnUz23mR5C/5xUMV+xDbKCDnj321NMillCMOahQMeDnpjBNT20IX&#10;ExG5gMdentWfw3Y170khv2Z5BgD7ox1qxDaBBgr83WnhFHzKvzd8CpkiLrwPlbniueVaR1RoRjqC&#10;DC/Nxu5arcLMOicD8MVFbwqzMoTpVhIGbr0PP1Nc0pHRFRRKu/OXbp2FW7aFAg3+v5VDb2+CrSH/&#10;AHsGtCyiRgWMI3Fs7ex96ylK+xp7qLFlbO20qzLgnP0NblnELeKSdee+fTAx/Ss/TIWDqgjz1+Ve&#10;g71vaXbO8eQirz90d655Sdy+ZGppNoB8qHLNjdlf4a6OxgkztCZ5yfVf8/1qhpVhk7winDZ+9710&#10;Wl2spuUElsojO4yMx69MY/H+VZy5uwuaPQ09MjiS1Ym2+ZY+o5/CuusH8sQ/vvl8sKoYYJPf+XWs&#10;aysVk/ctIq7uN3qf/wBVbv8AZdvLHFKzyL5LAxorbd2BwD7ZrPzJ51sbOlX97aXCgRZCjl2+6cnr&#10;68f1ruPD18sTxXB/dsvLStk4OOgGPTvXGabprw3avJI64Vf4zt6/Xj8a6OyvZ0j8u4t1Efdlzz+n&#10;GAaqNQmcVK1j1PwN4+ubC9R5ZWZX+4y+g6kev4e9e1+D/E+keK7D7NqEmJfLP71iAc5IH9K+YdG1&#10;gSTKIMN8o+ZlyVb1/wA+tdl4O8SXmmX3+jzvuG3O4fL9Me3HPf8ACvUwWYyw8lfVHBiMHGonY9s1&#10;rwpNYq2yUSKDwyt/F71HYasbaZbdk+6pG5m6E0ng3xlaeJrQ2Fy0azKmY8n7/vz7+9RalZiNsDd9&#10;77rD9RX0Htqdb3qbPAqUZUpWZpG+C2+6Rd2zhdzdPb8/1rNvbVpZftDkN3wDgVXjuvIUpdluuRxU&#10;z3Vo5XcOGBK/LjJ+lebiIxqLsaU5cu5RuxG0XE25kXqo4/OsW5s/3vmoG+bGOeDnsa3rm4YjIiDM&#10;vLbV6Vm3EkHkbl4ZsjZ1LD19BXg4qEZKx6FGfKzk/EGjRFGaBh97LMvf2rz3x74Rs9W8PXmk3Me4&#10;3Fu8bJ65FevXiIIpDHFu2phF7DmuR8U6WYIWuJlGXbDY9emPwr5mtTdOopR6Wf4nuYOtsmfl78QL&#10;F9P1di27dHJhh6MDg10XwV+Keq/CH4l6P8QdKkb/AEW6Q3CL/HEfvr+Wap/HGJYfGWpoibYxfzBW&#10;z/00NcxEcQbCflUD8OK/V61aVP2VVb6P8jOVKM4zg9j9ifCnjOx8RaJaa/pk/mW99bJPbybuqsoI&#10;/Q10FrrJYBc+3Wvk7/gnz8U38V/A+PQLy833Gg3bWvzNz5XDJ/Mj8K+ibLWVzgNn3r6eniY1En3P&#10;l50pRk0+h3NtqeBy360Vzdrqm5fvfrRW3tUZcvc/RaGXI61PFJzjdWfCx9asRsCc45+le8eYz4g/&#10;afvovEvxs1+SR2Lf2gYYFX+7GNmfoNuc+9eBePfDJltZtkX7n5hIxHJNezfFDUrZPiD4kvr1t0ku&#10;rTqgUZYAyN/9b9a4HxZcWl9Y/ZrNhvCn5cd/896/nvNubEZlUnfVyf5n6Bl8pU6MV0svyPz/AP2k&#10;vCD2WozTSJ97I2r2HvXyfrlhJp+rXFsyfL5m5c9ME/41+hX7SHgOW7Dt9hZuD5jD+JvWvjP4weCW&#10;s5m1G2T5o+WVV6qe1fZZXUeIy/2Ut1t8icwpyVT2kTzkQIx3KuO/WkGB82PvfzqyIxJyhGDUhtUd&#10;fkUfWsedbHn8vUqojMNy84q1CiMVRF684HeoRG8L9MVKh/eA4oSuyZS0K00StN+7j2sck8VNaAxR&#10;/Pxz82D0qysCXDqY2xj73y9eKkW03D/V9Wx+lRKXNGwoJqSYqBT8+cbunoakht1kwVDf8BqSGErH&#10;iQ8gfSngxxjcZwo3Y2k47V50j04+8hYI9mV7fSrEfy4Tt6Co40dm+cDn7pq1CkQ+QDd/erOXkU5W&#10;3JoEjb5uvOOatWMM8W5ZZVdWYsML0GelVoGGdo+XccZBq7aJubYD04GR+RqVG5nKpympYSEtnPy+&#10;m3p9K39JV5ZFUYK9axdIs/LkyTuBPT8a37GVlbYiYK9FHcVnNxjqOnzT0Og01QibyvzccjrXSaSW&#10;2+S54brXH2f2jylDyEMrE7lUYOegrVsJtVD/ACIvTPHU/rXJKo9zeNOLPQ9EihmCrERjdlvz9K6K&#10;w0+3ZfMMsituyzKOfqK4Hw/rlzaz+XcCRW2jHGfTNd14fvFurELuZt649z61EZRekkZ1Kco6pm/B&#10;Fcx2rXVmVmkCttDNld3QE+1alhPJcSQ2sp85vLXzZPLIROuW68ZPQVS0yxW0tlt4SvlCPGOg4/Gt&#10;KwW0ks/tUNwoDL8rK2QffjqP61Uqco6oxjWWzNS1021itvPtmO5SNp3Y3H+eM1rW+obZoYL1nW5l&#10;bZGIwcsfw7Ad+g+vFZekXZhdUleTdu/5afw8cYHbt71sQ2C6jHvEn7xm/d57fQ/rgVnzGl9feOo8&#10;PeJ7jSrlVuJNrRgDd5hwOe/Pb+delab4oTXLZZBMjTKuGXgKfX614tYH7IEinmCnaNrEYx/PP5cm&#10;uj8Pa3dRM0TySc8I33doz6+9dWHxkqeiZjWw0asT0a4ll+W6TaV+9096bZTxCXbJK7fNj0yKo6N4&#10;itp9Pk+0LIVx83lrk59vWpX8tGWN4GBIDHtt9hXtKpTxFPmW/U8GpRnRm4s0bnhwIjtPTjJzVOWZ&#10;ADHJCqozcnHf0FO8+OdyPNO1cZZTn8ahuVkWEwxhfUMW6DvXBiopa3ubUuxXu41gdplITdHj5pBj&#10;61xvj2e1tdOuLy4mjWOOF3ZmPQAZLNXVX06k+fOgZQfkRQCPY14v+298RrP4dfB28tkl8q81cC2t&#10;8r8208uf++cj8RXiywrxlaNOK3aPWwsuSorn57/EvWV1nxHM6D/WzM2SvXLZrHaXy4mUErjjFOu5&#10;nv8AUXuGkbOfvNz1qGbeEkDr/FzX3GMlHnjBdEehT+FyfU+hv+CcvjaXTPiHq3hNpcR6hp3mxqx6&#10;yRsP/ZWNfa1lqcuVO6vzr/Y81V9G+P2gyq/FxcNA+O4ZSMV9/wAM7KdwfpXpYWo/Yr7jw8RTXtmd&#10;dZau5xlqK5231JkP3qK7PbM5/Zy6H6rwMQMVPG3zZPTNQoOw4qUAgcetfZyPn2fB/wAbILW1+I2u&#10;WVzZ5aLUpl3L94fvDXE22kWMtzNqdxDhRlIUZv8AWN/ex+Qr1L9rfw9Jo3xt1RsMsd4yT7l/uuMk&#10;/nmvNY7Zlgkv54mZmUeVH6HjC/1Nfg+Zw+r5tVpyWqk/zPusJLmwcGnul+h538Xvh7FrOmyOqsm7&#10;P3V5z/SvjP43/CKawmuJvKbavBh2Yxxxx3r9IPCXw6g8c2zXN5etuViR6HsRivH/AI8/s+XliZpz&#10;p3meYrGN1Xjp3r0sNUqYWSqR2Oj2tOrenJn5S+JfD9xoepSF4SsbN8o/u1TWRVjY7RuByd3pX0L8&#10;b/g5dWd3M1zZMvXc3lnFeD67otxos0kJYtGv3W29Pavaq044iHtqXzR5taMqMrMz8G4lPmY542qM&#10;YpRZhVG1PbPpRG/fG4/7I61YhJzhm2E+3WuCVSUZWCNGFTVEa27qokHBHJx3q6kYKYkz6g4p8SZQ&#10;hj25FTCDdE2DxtwvtWEqnMPk5WQwEMxifjHG71/H1qQW8Mq/vIlPfnt70RxOFynQYzk0M/7zgbWH&#10;bFDimw9pKJJGFViQc/NjNTY2gko3PbP5moROBiInDAgdOnvQjmY7Ryv8NZ+zs7scqhatXL/Mg+8e&#10;/f8AKtTTbQzHLNwD/kVU0qBfMVYz90jA7D8K2baJiAsXy7jjjqaxqz5dIounD2mrL1mY4FGRg1et&#10;9Rgil8whchcKren1qlb6UZHXe+7+HnP51rWem2rMp2KWHOdvI9Sa4ZOUjsiqaLtpq1rt80yfLjPy&#10;nvW1pkkV8wQz7QflbnjpnOe1ZdpplgZJEuI+cDHoRipodDEBaKyJZi24r5g/Lp071jLzNY8r0Ox0&#10;uyV4IzBOJNo2kfeOc/4frXR6BK1rJGiLsCqAVXHT61w+n/2rZlfKnkYsOAyYHHHp/niut8Na3u2x&#10;YVZmXHbkZ/l+FZPcmUZW7no3h/VmuYlt5o13EcKqk1s6e4jkDQ+XGm0YZl4Bx/Wud8OzFIhLxv8A&#10;usOn4VvRTbCWCFT3/r+Yrvw8eaNpHj4j3Ze6bVpFFPHslZmbd83zdff2xWrpepKG+z7f3YXCgREt&#10;gZrJ02USfI0i8p2A6A+1aUcVwT5lsoVdw24OSTXPXounK61NKNXmVmbD2KXkbqkMZkxlWaTovHPT&#10;j6dTTtOuIojIk8KySRjO1flxz0GelVtKMxTyrh41kMgP7yTlhxxgfSjU7aODdeSrtMkh3KW6g9/b&#10;jtXG7810dsOV+6zs9I1CGeCG8jn8nB2yRxruymenI6nHWujugbu281MboxtZelec+FdZVIW/eMyN&#10;x+87c/lXb+HtR8+3aOZ2yyYbcQAR2PTr7CvUy7ERjU5H9rQ87MKDcebsW4Xlkn2qdxGA4I6jpmpZ&#10;wzRMg4I5+TrkVVjuWQMiptwcHaQSafLds5+6yspXco6n/wCvXbiI3i0jzactUyvqdy0as7t5cKrm&#10;RzxgY57V+df7b/7QifFn4kSaZo14ZtJ0nNvYN2fBG+THuRx7Cvbv28v2udP8NaZcfCHwBrO6+mUx&#10;6tcQtxCv/PIEdWPfngcd6+HYnk1G5a6Z8kN82T1rpy3BrCp4mp8v8z3MLTk4+pLbqzxMwPLc4qK6&#10;Me0vGW/76zU0n7kM0ZX5eox1qncvufG4N8wzt7d8Uc0q1ZyZ6VT93BI7j9nCR7b42+F/Lbn+14i3&#10;51+gi3gJxmvgH9la2Oq/H3RSo+W1kMze20E5r7jXUcDGa9rC+7R+f+R4uIV6vyN37XgcvRWONQyN&#10;u6itnUZnyn7Fo2eB61KhOc5qFCR1NSRjHzGv0CR8q9T58/bX8GNJr2i+MIbfKzQm0mIburbh+jH8&#10;q+ctak+0yboZlIZmHyjhM8foo/Wvtr9ovwo3i74WXyW0ZaewxdwbRz8gO4D/AICT+VfC2tlrC8Yq&#10;/wC727mwxxz/APWFfkvGeDlh8yVdbSs/mtD6rJantaPI91odH4T8Sjwpbx2tkdx+b5WXgE+pr0UW&#10;2i/EbRil3aK1xtJ2mPJUen8jXielaglzN57sQI/4c9a9J+G3iMwSITjH8WGxniuHK8VGdqctmdGM&#10;o8vvR3R8+/tO/s5289vcTx6SNmWx8nUYr4R+MPwQv7S7uClqFjXO1R1PtX7TeLPA+leNNBaW0Ku3&#10;2fbJGuCBxwfbnkmvlH4+/srtcmaWG3TO4llK4A4OB0r3I4eWCbqUvhfQmjioYiKhU3PyV1jwjPpN&#10;3IYYm2q2GVu30qrbLhW9f93pX1Z8Wf2er3S7ibFl/Ef4cZ/SvCfFXwwv9Lnkfy/mzngdv61NShRx&#10;T54O0u3Rm3JKjtscfHFHAvmAL05qSSfy1GULY5yv6U6S3nsjsnh/iwf89qB5QnAC/ePXFeXWo1Kc&#10;rTVh3UtRwVMeaAfm7baa8Uc2ZIxt/rUqHLMpY8cZ45pHDBWGF/DvUx7IznZxbZXd33FUXB6nHcVe&#10;sYfm3s3zf3e2McVHaxSbtufl+mKv23luPk5PTitKkuWJjCMpO5PYgQ/Mq+3K8VoaeyJlQdvzEnn3&#10;qjAjoxkjHGc1oWcYUlZN25fTt/j0rl5Ymvvm5Zyw+SBnPy9N45rY00ISr7O/zHuPauetYyx3sNvY&#10;e1acRdU3x5+UZ5I54/nRKnBk+0kddp0duwMe1cj+Lpj3qwbGBJcxwu2P7n3j9K53TdZkDg/ZWVT/&#10;ABM2OPyrpLXyrraZoQzK2fmHUDpXHWocsb2NqVa8tzStLS5s03TKXiXA3Mpzt9PrW1pVrbmKPICq&#10;3+rYLyrfX/GqNjNJJB9nXb8y/LuOcH374rR061a3dVchhuz5fXPGPyrjlRk9Tb2y26nV6HcN5Hlu&#10;hVlGNwbrWzDcxxsNp+Zh83zZIrl9OmljjBUr1xvWtfT5584z8q4+ZRj5ufzr0KNH9zdnm1qv7zud&#10;lpVxvPnQHr3QD5vbitaK8WPqG9eMnt0Nc3ps7iJiF2dOWXOD61rWubjbFKzHjc67ePz9SKmtrAmn&#10;pMt2t4La6jmb5pGYKqswPPtn/JrZvmvJdPaQSNtU4wwAIX/6x9K59pYrMrPBYyblI+U/wDPTvWpb&#10;anc3Nus8unNDJsKqkrZYehwPWvHt7rTPUT2aG6fcm1CyDczrJzuYZHOe5xgDpXf6LqEl7d+YIv3I&#10;bduOTv54zXllzLKbt59kjbsBI2P3TjtnHfmr/ib43fDz4RaBFr/jjXrW1XyT5duuGmkII4Vc5bJH&#10;XpW2E554iKSvqGKhzUnY9Pa5FuGuJp1VVDbtz4VcV8v/ALXv7eOl+Gba4+Hnwh1RbrUGBjvNWiOV&#10;hPIIjPdv9roO3t41+0R+3f43+LQn8P8Ag9ZNH0STK7YWPnTr/tsD39BXh1raSXL/AGy4O9mbPP8A&#10;nrX2Lw9OjL2lbpsv8zhwWBkrSmrvt2EuzqHiG5bUdSnaSSSUtIzMdzE9SakeBbUKyH5lP8K0+aCS&#10;HbNZOWXowPFQ3tzHIFyOcghlrhxGKqYidlt2Pdp0400R3ckT7QTu+XK+9ZryoreYT94etTyyK7bQ&#10;mNrYzjk+9UZ2NxP5SjC1tRp8sTCpLmlY9v8A2GtAabxzfeJZB8trYsFb/aYgfyzX1Ml8MA5z7V4j&#10;+yR4e/4R3wDJqssW2TULjK8fwKAP55r1lbsYOTXqRfLFI82a5ptmymotjk96KxzeYOc+9FLnDl8j&#10;9wFwFoaXy14FN3Z5IpxWv0w+MkGVmiaG4jDJIhVlPcHtXwX+1F8PLv4a/EC+0pVZbdpGms3xw0LZ&#10;Kj8On1FfeqDzDtJ/GvJP2yfg1/wsf4cSa5pdtu1HR42ddo5kh/iX3x1/Ovn+I8rjmWXtJe9HVf5H&#10;o5Vi/quKXM9Hoz4g8O6q0ZWJ8DjMhX+HFdtoGsRWkixWw/1pw2OhGetedmObTryRNp3r823HWtzR&#10;tREEf2iJy37v5T268/lX47Fzwlbla2PsqsFUjdHuXgPx44tV05yqbmxw2M8dM9xXVXug+HvFNg0V&#10;4iecq4Zeu84xuP0rwDSPEclpceakjbWACspr0bwr40hsV33Umd0I3BpPmfv1+lfXZbmUakFGR4eJ&#10;wsoS5onnfxg/Zz0nW1lmht1jVVPyBQc4r5L+NP7OX2FJk0/TtpVtu4Lx7kYr9FL5DfaKbqeNlwob&#10;Z/eB7fqfriuB1f4V2HiZLi+aOIr5gLY57dD/APWrtrYV8vtIf8Oa0MVKK5Z7H5N+PPgheWbG3gsZ&#10;NzANNKyH+dee698NNW027ZYYXVFXmTb0r9Mfi38KNGtpJI4bBPvHnjknk187/Ev4NRzObe1gf99n&#10;bjv7VxRxWIl7tSKt5npqnRqRumfIFzp9xZgqycDo22q6bXVgSffdXu2sfAbV1VpprBhuO1V29BXG&#10;a/8AB+7tXbyrZlb+FcdaUqeBnL3JWf3oxdGquh59C+6QANz/AL3vWhEY5F6c49uau6h4C1zT4/MF&#10;k/I7r2rOYXNm+25gbJ6cVlUwVSXwNP5nOo1Kb1ReRFT+Hdx0x1q/beWZFynNZsdzFbIjvlAzfKre&#10;xq7Zy2srGQXAJb1xwPauOpRrR+yaxa2ZrWoBCttxVy1BLMSG2rxt5qhZSIYlWKUH0zjj2rTgddoD&#10;K3J9ev09a5nLuJwvsaGnyGWMYX8GPSug0wy5Ufd7sMfpWHY7wwP3m568c1sWLuw2uhXb8rKyn07G&#10;jnMvZ99Do9NUCNTmTK8nPc56fpWva3c0jmJC21V+bHOD71zdnexo/wAhdnYKNhYgD8OlbNjLGiZJ&#10;DbfvHP6VlFOp7q+Y3aN2/kb1neCJAxIzhvu8H29utaeizyMoedNgJ2tt+bbjPP1965a31WC22rNd&#10;R/Ln/WNjH/1sVOfiV4F0KPbqviWzXC8jzAcHsOPrXd7Oooqxwr35bHo2kzlEWQtyTyrLzj/Jrctr&#10;0qmByVGSV68dR1zXhuqftXfC3RB/oeoXF9IgAMdtFwfqSBXL69+25rePL8JeEI4/7k11IWI99o/x&#10;o+o4qpGyjY6IUZylex9J6jrVxFtljtDtLLkzMFXd68A1heNv2hfhj8PrCS61/wAS2YvuQLW1YyyA&#10;47DGQPrivkPxf8Zvi742DPrniy4SBm+aC3by1wfYVy40K5upfOdJpD/eZs5/OsaeT0acuavUv5L/&#10;ADPWp05SilY9o+Iv7dniTUbVtP8Ahzon2JW+U6hcDdMeew6D9a8Z1fV9e8YX51TxRrVxdTS9WuJW&#10;Zv16Crdn4XtUkZ5XZVxl1qb7PBAipaKoPPzY5rqWMweEjyYeNn36/edEcPKWrKWmaG1uMXEhWNs7&#10;FZeaW3byC8B6q33VX9avvJcS2RvPLyycPu6iq8kqzHz44vLkAH3T8rj3rglWrYiV5G3uUo6FeWSS&#10;3t/KCgs2cr6ZqgHjhiVY4lVTyPmzVucxC4eSSXKrkr7Gue1LUMPsThQflC114ejZanPKpzaIjv78&#10;Q3QQfNuUj5a0fB2hXOt6zb2ECs0k0yqo9STWRbWhuLvdjcxavbv2Z/Aq3GrN4ovIf3dp8sJ/vSHv&#10;+Ar0qcbswqS5YnunhPTbbw7oNpokC/La26x8dyByfzrRa4yQVP51Tikwc/h1pySAcYrZy1ucqj2L&#10;QumHU0VUklUdf0oqR2Z+7qc85pyyKKjLAgNRgY+9+VfqB8TImhVUbIP4VI6rIjI43A/eB6GoYgAv&#10;X3qQPgbhUpEHxH+2b+z/AD/DfxY3ivw9aM2kakxeAr0gkzkxn+Y9q8NjvZntvKlDRKw9eRj+XSv0&#10;28eeC9A+IfhW68JeI7PzbW6jx/tI3Z19CDX58/Hf4M+Jfg54xn0PV7c+Svz2twq/LPH2Yf1HY1+b&#10;8VZF7OTxFFe69/J/5H1eT5iqkPZVHqtvQ53StVeONc3W+MsSF9q1rTxPJBJzNv2qT749fwrirS8l&#10;s5mVn+X5V2Y6defyqyb/AM2ZjGTubCt9MV8LzVKMrxZ7kqUZanpuj/EW5l/0Zp5Gjk2ts3Y6DjqO&#10;O9drB4ig0zQ8+YzSSNuXb/ePOP8A69eKaVcMz2sKSH55PmY+gFaviLxpNpt0scr/ACMgWNRnj1P1&#10;r2sPnUoRbqa2svvPOqYVVKijFblrxU1veK05tjJ5+T5rHgHP+FcrYfDGPUPM1a8tkVFkPlhv4sd6&#10;3rS/0/yoZtSuONxYrnrx6fSq/iHx1Zi6t7TTG2xKu1VZSM+tdFbMIVqd9ky/ej7sNzifEvw6tQZp&#10;IoFZV+8vqfSvN/F3wesrvbKlrtbdgA+te0C9jjg8uTlppmkbPqTxWfqy2CW5e4cMy5CH0rx5R5Xe&#10;DsdFPETW58weIPg+887WcY2qi4B9TXMXPwNtWmaS5tox5cfy4Gc19LeI/D62+nyXW1VMkYCnuTXE&#10;vY2+Daqwx03dzWLx2Ip+6mehR9nP3mj5g1/4Yvd6tLDFa/dG5fYVn/8ACrBDZSTypIJMfIq9B7Zr&#10;6F1Dw5ZQ3vnmD5mZhuxVCay0pIfImtfmY4ztzivQjnNaMIpeQnhaUpO586N4C1VYxJbzy+Wf4t3Q&#10;56VBP4f8RaeWP9pyfu1z8vOK+iNd8J2Fh4ftZBbrmZztwOnPeuci8K6dcamIfKXdJC25VHTFdVPP&#10;faRblBWXkZSwdPZM8hsU8aywedZ6rJtYZHTJqVrz4hQKC+ryKw6qwH5V6yfhrE8RNvModfu9sVGf&#10;h/blITeRZVptuW65z/Kh55h9fdVvQn6lC255P/bnjtbYy3OvyKe6jAqGebxpeRvJH4kumbbnYuc/&#10;pXqd54PigEkUltG5MmFZV9KqDw6q3bwwW4Vj8rPGuB1qf7cp/ZivuRawEOp5WNF1S8jS51DVZ9zc&#10;HczHn3q3H8P2ukBWQHdyWfgV6Za+FVi3S3W1V3cqy0l94fnnuFZLPcq7lbb2HY1nUz6pKVo6GkcH&#10;SiebnwPawHzJUYfL95f4qvQ+EbYRgCCUrG2Cu3DV1l7ojQqzpGu2NAc9Sp9KkFrPBCb6aKRkkUBd&#10;tcVTNMVV+0axpUY6nH3GhR2U6lI8/MBtfkbTVh7aCS0bfDtWNtq+WvrXRX2keVbySXqHfNjbtH3O&#10;ev0rPdJ7S+/s4FQuz/WdnYdeK53UrVmrsr2lOKvEwRaPhYzhGjf94x9O1FzbW8dvuitizeYAWLfd&#10;98Vcvrm2i1iVAq+YykN6NxxWPqmuAxNbDbAysdxHf3FdNOjKT1MJVn0G3D4m3TyLJH1OFwR2xWTq&#10;d/bDKOirtPyqvcVVudcDFpIHb5uXXHQ+tY+p3st6d5LD/GvQo0UYSv1HalqkrStDB8qn9aq29rLc&#10;T7xlvlx9am0/T7m6l2bBzXRaZoohACLz+pr0qVFmMp8ug7wh4VuNU1KHTrSDdNM4GMdK+mvCGh2n&#10;hbRINFslG2Jfmb+83c1xfwi8Cjw/af21eQf6VOvy7h/q1/xNd9blmHT3rodkrI5pNydzQSUN8u7/&#10;AOvTt5Peq0YY1JgnpUi1sP8AP+XDCioZMkkgDjiis3uUfvOjNjNPU7PmbrUKkbeKdvzwSeK/VD4e&#10;RNvXbwPoaXeT35NQKwI+Y1JHjOc1JBMnIxXJ/GH4Q+GvjJ4Ul8Pa9AqzLlrO8CjfBJ6/Q9x3rrFc&#10;01n4wfWlUpwrQcJq6Yo1JU5KUXqj8z/jj8GPFvwn8TTaD4isWjZSWguEU7JUzwynuP5VwVtdtHJI&#10;c7cyL8vrX6h/Fn4ReDvjB4Zk8PeK7EN8pNrdIo8yBvVT/Md6+A/2hv2a/G3wS1qQ39o1xYysWtL+&#10;FT5cy9uezeor82z7hueHvUo6wf4ev+Z9flebRxC5Knxfmczpjy3luDFuVlf9383Bpuo2N3qOqfaL&#10;iMqq/dBPXArDt9VurEoYl+VZBuVuo46VeuvEnyFDOwbv83SvhZ4eMZe/fp87Hry9ovh6lrVdWt4b&#10;z7Uy4KqPL54x0IrHu9UnvrxGmUSDcRHuYALxWVquqC4VlDfNHnBx2rKi1B3dhHcqu5cBgcf1qZ1a&#10;lwp0eWNzsG1JMspdoyuF/pVHV33r5f2j5VZiV9fesc+I+Y452y397rmq95q05gz5hBViFbGM5NL2&#10;z7k+z2ubXilTfeDUWzb7rfN83zLXmIN0tw1qq4YfdZa9Ji1mOOz8prfzY26oRgZ9aqppuh3mo/aU&#10;2Rqpx5bpg05RlKV4JO6X3lUa0aMGp9GcDqdjKsSNcj5lXjHfmoU8LS3nlRR2m7dIo8zbXpeqeH9F&#10;iizcbZFh59CRVKTVtJsLbfFEgVY8475z0pRwdaLcZOwSzCMopwV2cv448DJe6LFFHEd0IAIXjPFc&#10;p4W8CPYax9ue2k5Vvmb6d69Kk122vrL7RDKrNGTldw/KuZ1LxQIIVwohaTjaxzg5q5UeWfuy91io&#10;4mt7Pla1Ker+GLfTdMlvorPdJkY3N6nkVQuPCtvHIv75guVaMHnYcZrTvvEgjtpLR2Vty/eboDWF&#10;a+IWuN0V5dK3mMFG3+EjtU+xp9BxqVuUL/R7KCRpLizjYOxLN/temKxptJSVZmQRx7pR5Of7vetD&#10;W9bUyui3C7VTKnr8w71zj+I7jask8pJDE7tvX8Kf1eN7M0hOp3J9TtLGHc0d0XVthkj2/eGaraxa&#10;xW0Rton8iNcMJlk+/wCxqlc6qxbzp5uVyeO69ayfEPiaLUbNhKu1WP8ACa1jSj0K5qmly9e/2att&#10;9oW337mG/uCPWqOo6pbRRLpuzhj0H8FYUur3k9qywN/DwzfyrNvtbV3/ANa27gthvStYU12B3tqz&#10;R1/xNFastvNcMqquGYDO4etYd9rFvGRLDIW2NuUyf0rO1y9WaJmMm7HHWsG7uHlMe98lT6cV106N&#10;9QtoW9Z1oyXX2u3Uqx7rWDqOoPJKZM7v4c1YuXuJRlcMC38Qquunzyvhhgbq9Kjh5SdzGVSMSjsk&#10;b7vU/wB2rVnobyyBpPlGM9a1rPRjxtjzn+Va1hooAy0f0HrXqUcMo6s551r7FHS9HWBF2rgKOo71&#10;6F8OfAayTJrmrxHaMGGFh973NR+FPBsbsl7qMfyjmOMjr7mu6sYo1jAVceh9KuUl0M78xqWuAOla&#10;EOAOKyYzPGQYV3L/ABYPNaVuWKq+KwBF1WBp7NxtH4VBGxUZH5U/fk/KKnW5XmOZlYbs0U3PJUfj&#10;RUy1ZSP3i8wDAP1pysAM5qsWGRu5+lSqMDg1+rM+D11Jlz1J7VIJQBgVA0uD0phcluD+dSS9S0sp&#10;z1p5dcfKKoxsxHL0+OVwGUtnvTsQyw0qgkE8Vm+JPDHh7xfoknhzxJpcN5ZzKVeGZd3bqD2PvVic&#10;v1BoV87ccUuVNWewttUfGf7R/wCwjrXhM3Xir4XxS6lpxy8lmv8Arrcdcf7Q9xzXy7rmm3llO8N5&#10;C0bIuGXac8Hoa/W8ODyDXlHxy/ZB+G3xkik1CC1XSdXdc/bLeP5JG/20yAfqMH618nmvC1HFXqYf&#10;R9unyPewOeVKLUa2q7n5iXdzdM77fmVc7tp7Vz1zfypO9ym5QrgcduPSvoL47fshfEf4UXUj6ror&#10;S2eSIr61O6JvxHTr0OK8N1nwnqFmzecrKwOWUgfNwa+CxOUVcPUcakWmfVUMZSrR5ou6ZTg14vEr&#10;ZDryy4qWHV7i7Kx3EmPmBVcfrWNd2M1jbbUyp24bsQPaq39ovbhZftGdq9dua8upgX0R1c0ZI7uD&#10;WUgXbNKzKBnccdu3606PUXisZXjf951jLsDjmuJXxC5CpKvUHPt0qxc+I4xt3ygptOMetYckoS1M&#10;ZUubY6i+12WWPzCzFpUXcD0Irn9T1KWeQjKrhc7d2cj0rMPiP7QfMZtq7T/LtWVd60UixG/+r449&#10;KqXPImNHlextLerBDIu59xcnCnjHpWVqV4821DLujXnapP51jX+vtBceWScYz8vWq1xq0cwV1c7f&#10;4/al7KfKka8ttTT1HUHtrXM0rFmXP3uvpWNBqkcz/apZQoVsruXqwFZmr648sscRdlXJ/LtWWmp+&#10;REoDH5mJ+Y5B96uNGoy0lbzNjVNRNxN5rsq8BlBYjArLutSRHx5x+Yf5xWbd6huJRflG7+Fvesu7&#10;vDA5dp9uT+lbQwtRsm8bGtf6nviUed7HdnNY+sXyeR8r/dbp2NU7q9WVsqW9F9KrXLeapUN3rsp4&#10;OT3J9ohJLtirHK43fdWqckpkG4uu7sPWjy5SGI5x0qILKwJC5+XHSu6lgbmUqxUvAZf9YTz61TWy&#10;Mb4T5l7/AI1qnT5JDgIw/DrVu10Njx19cdq9SjgYx3OeWIfcw10pph5aL9av2mgMwUMO9dHp/hpi&#10;3yJ/wKrX2aytf3SYkk/2RwK64xp0kZczkZdjohQcR4+b9K2tH0WC3k86VAzZz9KLeKSQ5Zf/AK1a&#10;tlblcZ6VhOo5bBy2RdsR0P8ASta1bnaRWfaQknGK0rSE46ViytC9btggkVciPFVYIiBkrVyGHsB/&#10;9asyiZOKkQE96Et2xgVYhtGZsBfrxVcrYXIhE2eSMUVp22lyM3Kmiq9nKWpPNE/cRpAEwRRHPjjN&#10;QNJuX5fwpImIHLfWv04+JktS6kgY8UpIH+elQxyqP5U8E5yOxoIsPRlC4brQpWIj5vvcU1lUnOOf&#10;WmiNd+WamZ2JJmcqRzUaEtxz+FOkbcuwN2/KiNGX5S3vTESAAcGmmTHfvSM4Ucnp+lM3YHApxJZV&#10;u7O0ubP7BdwJPC6bZIplDBx6EV4n8Y/2FvhX8Q4ptR8NINFvGyVWFd0JPuvb8Pyr3SRQ2So7VXCj&#10;b1OSamth8PiqfLVjdDp1a1CV6bsfnH8ZP2F/ip4BjkuD4ca+s1OVurMeYoHvjkfiK8G134b6lYyM&#10;JbCWNtxBXb71+y7KojMZHHTBHWvP/iL+z98JPiJufxD4OtfOk+9c26iOQn1yOv4ivm8VwrQqNuhK&#10;3k9j26GfVqdlVV/Nf5H5Daho15az5dWbdnO4du1Z17az5wImDeq9q/RP4jf8E1fDeoRyT+B/E3ls&#10;clbe+Tge25R/SvCvHv7AHxg8MmSa38NNfIP47FxJkY9BzXzeJ4axlH7F/TU9qjneFqfat66Hyhdm&#10;6j+VMsGH3j1rMunuQGf5R3GF6V7D4m/Z/wDGXh+R4tT0C9hZOAs1uy/0rkL74Y6jCdslq+ASDlT+&#10;deW8qnD4ondHHQlszz24vZ8KZB8yn+72qjcXE7hnUfLjp0rtLnwBf/aCFg96zbjwRfFG/c4+Yn7t&#10;P6hboafWYs4mae4dwZB1GCKqvJLHhSnK56d67KXwJeB+LeTd/umq8/gW6BOYXP4frW0cItrEfWPN&#10;HFXBlVg459hVSeLe4QpnP+z2ruX8B3ZH7uBvlH92kX4dX5X93HjcMk4/St4YRdiPrCOBNgVkMSjd&#10;/u0i6a8jZVWGOhNekQfDK6fH+indjsvNXbX4WXMbb5oGUYx8y9/WuunheyMZYjzPLf7FLyKoB6HO&#10;3vVqy8MPuxFCzf7Ven/8IFYWJ3SjLf7C5om0lrcf6Dpyhv70nJrqjhpLZGPtrvc4Kz8F3Lt5sybF&#10;79Klkg0fTQUiHnSf3Y+n510934b1G9X/AEpmbvt7D8KhXwXIR/q247YqpUqge0iclPLqF8dmPLjP&#10;8Kd6kttHYn7ldenhFk24iNWoPC7Y4irnlh5bmiqJ6HL2uluBtKfjitK00skZA9q6JPC0ijcIqu2f&#10;hx8YMVZyoMftDBttPfdyn/160bXTjjmP9K3rbw25AJStG18NycER1PsA9okc/DYN121dttMZui//&#10;AFq6O38Ms3y7OvtWrYeF2yMxdKqOHE6xy9tosjsMp1rWsfDhIUFa6iw8L5x+6rY0/wAMkDcYvxra&#10;OFM5Vupy9l4fK4Jj+lFd7b+HccFfeiuqOG0M/aH6jiUNyPpUiSheGqilzlcE1IJlJ4r7Fny5cD+g&#10;69eamSbAwp/+vVNbgEcU9Zc9KaJkW95NHm/xfnxUKy5WgMR1PFBDJkkdj04pzSYHFQrNnj0ppm56&#10;0CJjz05phlAcLk+tNEmTgGgyKPun6ihEivOFByetBcAYNRuQRn+lNwCuN3Naohj2JZty1FLHG23N&#10;OQkfdPFHXn8qrmEV5YQfm96p3VqD0H/160Xxjmq06segpgc3rmgafqMRh1CwhnU/wzRBx+orgfFH&#10;wE+GGtlnu/A+n7m53Q24jJ/75xXrEkJdtrpx61RvrBX6D8KmUIz+JXHGUo7Hzr4i/ZB+EN/knQpo&#10;v+uU/wDiDXG6v+xh8MFLGGO8Xg4+dD/7LX1DqGmZJJTtWBqOjFiQVrnlgsLL7C+46I4qtH7TPlTU&#10;/wBjfwZCzGG7uPQHamf5Vh3f7KfhK0yFM7Ff9lR/SvqvUfDwYMdv/jtc7qnhdnz+7FYPL8L/ACI3&#10;jiq3WTPmO5/Z38K23ItZm7YYj/Cs27+DmkWR/wBG01fxGa+jdU8JjJ/d/pWDqHhVT/yz/wDHaj6n&#10;QjtFfcbfWJy6nz5dfD1IMrHZgfRay7nwCQxPlH8q98v/AAlHvIEIrJu/BsZz+6/SplQj0Roqku54&#10;TdeAc8G3Oapt4A+X5oR/3zXuc/gxD8oj569Kpy+BxyBGPasZUfI0jUPEz4BTqYv/AB2mt4BUdIa9&#10;lk8FYOBH09qYfBQ7x1i6HkaKseNjwGe0ePwpYfAjK2PK4Delexf8ISueI/zFB8FqrcQj6Vm8OjRV&#10;meTx+Bxj/Vf+O1YTwRhhth/SvVl8HAHAT5fpUkfhFM8x1n9WK9seZweDCPl8v/x2r1t4N28eX0r0&#10;iLwoqjiP26Vag8Kjd/qqj6uP2x59aeED2i6e1adn4U5x5f8A47XcW/hbaeF/Sr1v4bXA+X9OtWsO&#10;L2xxtn4VGMCPrx0rUs/DQx/q+9dZHoEaDO2pBbQw8MMHr9a0VAiVQ5tfD4j/AIBRXRTRqBjFFaKE&#10;UNS7n2jHc7l6e9Twzs3Aoor2JHjdSaOcnkVZhl7Ciij7IhfMI4Henea3T/ZFFFMkcJTnn6UK5IyT&#10;RRTJE87HGOtO80scUUUCshGlORkcGkYk0UUEAHOcfWguyjH40UVfYJfCMLgnDCmsMcZooqyOhDKM&#10;mq8qLjBHbNFFUIo3VqjdazLyyRlJUfxYoooBGPfafGQT9ayrzS4tvzYooqOhotzGv9GgwwA4rD1D&#10;Q4NmSB8tFFZG8TEvtCtz84x+VZsuiRMDnbn6UUVmax+Ipy+HrfO4EdfSqUuiW4POKKKylubogk0O&#10;3z0FM/saADOKKKzewyNtGgJzgUybSbdfvCiioNCRdFtyAcCnpokKsV45FFFZmhKmkwKBxUy6XEhA&#10;49aKKLB1JRYwqOlL5CIMge9FFAR+Ea4BGFqtMNoZSM/WiipiNJFSSFHOQtFFFOyLWx//2VBLAwQU&#10;AAYACAAAACEA+IAXm+IAAAAMAQAADwAAAGRycy9kb3ducmV2LnhtbEyPwW6CQBCG7036Dptp0psu&#10;0IpKGYwxbU+mSbWJ8bbCCER2lrAr4Nt3PbXHmfnyz/enq1E3oqfO1oYRwmkAgjg3Rc0lws/+Y7IA&#10;YZ3iQjWGCeFGFlbZ40OqksIM/E39zpXCh7BNFELlXJtIafOKtLJT0xL729l0Wjk/dqUsOjX4cN3I&#10;KAhiqVXN/kOlWtpUlF92V43wOahh/RK+99vLeXM77mdfh21IiM9P4/oNhKPR/cFw1/fqkHmnk7ly&#10;YUWDMH9dRB5FmMyCGMSdWEZzvzohLKM4BJml8n+J7BcAAP//AwBQSwMEFAAGAAgAAAAhAG/byF7s&#10;AAAAxQQAABkAAABkcnMvX3JlbHMvZTJvRG9jLnhtbC5yZWxzvNTPagMhEAbwe6HvIHPvurtJNqHE&#10;zaUUci3pA4jOurbrH9SE5u0rFEoDwd48OsN83+/k/vBlFnLBELWzDLqmBYJWOKmtYvB+en3aAYmJ&#10;W8kXZ5HBFSMcxseH/RsuPOWjOGsfSU6xkcGckn+mNIoZDY+N82jzZnLB8JSfQVHPxSdXSPu2HWj4&#10;mwHjTSY5SgbhKHP/6epz8//Zbpq0wBcnzgZtulNBtcndOZAHhYmBQan5z3DXfHhUQO8jVnUQqyJi&#10;WwexLSL6Ooi+iOjqILoiYqiDGIqITR3EpohY10GsfxH05vMZvwEAAP//AwBQSwMECgAAAAAAAAAh&#10;AIymEp0yHAAAMhwAABUAAABkcnMvbWVkaWEvaW1hZ2U4LmpwZWf/2P/gABBKRklGAAEBAQDcANwA&#10;AP/bAEMAAgEBAgEBAgICAgICAgIDBQMDAwMDBgQEAwUHBgcHBwYHBwgJCwkICAoIBwcKDQoKCwwM&#10;DAwHCQ4PDQwOCwwMDP/bAEMBAgICAwMDBgMDBgwIBwgMDAwMDAwMDAwMDAwMDAwMDAwMDAwMDAwM&#10;DAwMDAwMDAwMDAwMDAwMDAwMDAwMDAwMDP/AABEIAQMB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x/iD8QNF+FXgnVPEniLUrPR9D0W2&#10;e8vb26kEcNvEgyzMT7fn060DSbdkas9wlrE0kjKiqCSWOAAK888KftefC3x34wk8P6L8Q/Bera3C&#10;xV7K01i3mnUg4I2qxOQe1fz7/wDBZX/gvp4y/bd8Sah4E+GV5qXhT4Twu0LtExhvvEgHBeZlOVhP&#10;aIHBGC2TgL+eXgXxVrHg3WLXUtNvbyxvrVhJHNDKVcN9R614uIzZRf7pX/U+vwPCkqkL4iTi30Sv&#10;b1/y/E/tbDbulFfnD/wbzf8ABTTW/wBtv4S674O8YyPdeKvAsUEqX7NuOoWkhdAW4+8jIB7h19K/&#10;R6vTw2IjWpqpHqfN47B1MJXlh6m8fx6p/NBRRRW5xhRRRQAUUUUAFFFFABRRRQAUUUUAFFFFABRR&#10;RQAUUUUAFFFFABRRRQAUUUUAFFFFABRRQzbRQBDf38Ol2U1xczR29vbo0kkkjBUjUDJYk8AADJJr&#10;+fj/AILif8FYr/8Abz8WXPw0+Hd1ND8KtAn33F0jFf8AhJ7hGwJCOD5CsD5an7xG8/w7fpT/AILe&#10;/wDBU9vHWp3PwR+GuprJpvmfZvFWqWz5W5JH/HnG6nmPPEhH3j8nTdn89NN+BLPrum6Lp+mx31zJ&#10;B5rFhySTuLkYwMAcKMnHJ4FfB8RcSxhL6th3fu/0P1jgvhB2WPxit/Kn08359u2++3yZffDyW1dc&#10;KTuUMPl/h657dh9as6b8PZpAP3b7mAwMDucD8TX2po//AAT98QX1nHKLGCWFU3narL82c9cH5QSR&#10;16qOOa9U/YP/AOCVt1+0z+03aaFrFvNH4a01hfa+5GGS3DH90GBxvmYbM8EIXPXBrwcLiq+Jqxo0&#10;lrL+vw3P0DGQwGDoSxNWStFXf9d3sj7E/wCDY79ia++B/wCzz4g+KOs28lrdfEgwQaRC4ww023Mh&#10;E/r+/kkZhnqkcbDhq/UKqegaHZ+GdEs9P0+1hs7GxgS3t4IUCRwxooVUUDgAAAADoBVyv1PC4dUa&#10;UaUeh/OuZY6eMxM8TPRye3ZbJfJaBRRRW5whRRRQAUUUUAFFFFABRRRQAUUUUAFFFFABRRRQAUUU&#10;UAFFFFABRRRQAUUUUAFFFFABX51/8FqP+CoA+B/gTUPhz4G1KOPxRq6NaX99E53WEZXDrEVOfMAO&#10;Cf4dwAyc7fsb9pv4xt8NvCMlnp8/l65qUbLbsvLWy4IMpHt0Hv8AQ1/OX+04dc1z47a4uvTT/wBo&#10;R3DRSNK2WLAt0HfJOee1fI8S5xKlH6rQdpPd9l2Xm/yP0bgPhunjKrxmJV4xtyru+78l+L8t8nwH&#10;osmr6vDuWSadzviDMcs/QyE4PILEgZzzjPNfop+wr+yrZ2MEOvXlncNdJF5DytIGadc5OARlVzg8&#10;D+Gvjn9lv4RyeKPGumwBftLNKqeW4KkjOecfdwNxwfX3r9TNPutF/Z/+GD6lqU3k6dp0IV40j3ST&#10;EAkRxoOS55wB1745NfE4DBxlJ1Z7I/SOJMa6cFhqe7/I3PG1hpvhDQoI4dI/tLVdSnWw0TS4xhru&#10;cjCRr2Cjks3QKGJOBx9Jfso/s62/7PPw4+yzNBeeItXk+3a1exx7RcXBGNq+kaDCKPQZ6k1wf7HP&#10;wA1K61c/FDxvYm18SapbeRo2lS/N/wAI9YnJCkH/AJeJM7pGwCAQnGCD9GV+lZPlqw8PaTXvP8F2&#10;9e5+H51mkq83RhK8U/vff07feFFFFe0eCFFFFABRRRQAUUUUAFFFFABRRRQAUUUUAFFFFABRRRQA&#10;UUUUAFFFFABRRRQAUUUUAFZvjLxdp/gLwrqGtarcR2em6Xbvc3Mz9I0QEk/p071pV+dP/Bcr9tpf&#10;AWg2Xwz0a5ja61BPtesFZApQYJt4DzxubDkdcBPWuLMMbHCYeVeXTbzfRHq5LlVTMcZDCU/tPV9l&#10;1f8AXWx5b8Zv2/o/H3jrVNYuj5cd0xEcDPtNvbrnYmR0+XBPbLE89a+Wv2lPDui/G/xuuuaTG0N/&#10;cKonijH7zGMAleo3ADjrxjAzXz98QfjBeDWvsud5kl+eYEKqkFAEUfxHcBz2JI4yM7A+L3/CutDs&#10;rrULi4klkYpBFGu6SVh1Z8A4VmOMnnBxySa/G8VjqtaftJK7k/vZ/R+ByOnhLKi7KKs+1u3/AAT6&#10;S/Zb+JHg/wDZ2tJtQ1ia61PUYQTFbQwbGz/tFj8oGMZAPtX3Z+wF+z94k/aq8X6f8ZPida/Z9B01&#10;9/g/w6V2wJ6XkinlugK7uWPzYAVBXzH/AMEp/wDgm3r37SPiOz8b/EixbT/C1s/2m20p7fy5L5jg&#10;gz5yQnGBHnoBu7g/sdp9hDpVlFb28aQwwqERFGFVRwABX3vDeTVVFYjFadYx/V/p95+U8bcR4eVS&#10;WFwOrekp36fyx/V9dtrkwGBRRRX2h+YhRRRQAUUUUAFFFFABRRRQAUUUUAFFFFABRRRQAUUUUAFF&#10;FFABRRRQAUUUUAFFFFABRRTZJFjQsx2qvJJ7UAcb+0D8atN/Z9+EuseKtUO6HTIGeOEH5rqXHyRL&#10;7s2B7DJPANfzs/tOfHm8+M/xj1XxJ4luJJpNduGnWUEM6Mc52gDAVQAF4xhVHTJr9EP+CwH7Va+L&#10;tWj0u11ZYtF01HFrbxSDF+54edueV6KnBwNzDgmvyb0yLVPjB8WV8O+F9Eu9T1+/f7LbWyZ+SNyd&#10;8rdgvALEkD5u54r804izKWOxP1TD6xj26v8Ar8L9z9y4IyeGV4J4/FPlnPv0j2/V/LsYOnrD4sLa&#10;fa6VI2o6hdiS2jgZp7ll3Hy1H+0SoOBjlQfev0i/4JM/8ETNQ1/XLHx58TreOe9hdZrW0cFoLDHK&#10;8EkPKPX7qn7vPNfQ3/BLP/giXov7P2mWvirxpDDqnii6jBkkeEL5YPOyMfwqOmerew4H6OaZpdvo&#10;tlHbWsMcEEQ2oiLhVFfQ5Lw7HD/vcRrLouiPleKeOKmKvhsE7Q2b2cv+B/XkVfCfhOx8FaFBp2nw&#10;R29tbrtVVHX3NaVFFfVH5uFFFFABRRRQAUUUUAFFFFABRRRQAUUUUAFFFFABRRRQAUUUUAFFFFAB&#10;RRRQAUUUUAFFFFABmvlv/gpD+1XB8KPhxfaHZ3kdvJdRbdSmLcxwt1iU54d1PJ/hU+rDHpX7U37T&#10;Fj8DPD32WGe3OuX0LyQrIcx2cSg7riX0VcHAONxGOgYj8R/2rf2p9e/bF+NX/Cu/AcWpa9ruqTm1&#10;tEXmSWYtl7mU9EVRk5PC5yckCvlOIc3lT/2LC61Jb26J/r+nqfccJcPqvP69i9KUddetuvovxfoz&#10;zn4peOfF37Z/7UNj4Z8F6ZJrWoM/l28GNq2y8AvIcYRQuM8fKOAMk1+xn/BMn/glT4f/AGPfCS6x&#10;rcNvrHjbVAJr6+ePncedqg/dRey+2Tk1f/4JZf8ABLvw/wDsKfDGO5v1h1jx1rCrNq2qyJ87v12J&#10;nkRrngdScseTx9e10ZFkMMFBVKmtTv2/4JPFXFU8fP6vh3akvxt19O33gBgUUUV9GfEhRRRQAUUU&#10;UAFFFFABRRRQAUUUUAFFFFABRRRQAUUUUAFFFFABRRRQAUUUUAFFFFABRRRQAV53+0n+0Rpf7Ovg&#10;OTUrwfa9SuiYdNsEbEl5Njgeyjqzdh6nAOx8a/jRofwF+H154i1648m1tQEjjXma6lP3Io1/idjw&#10;B+JwATX4qf8ABSn/AIKI3XivWtRuZLxo9avM2zJFIdujW45W3hHaQggvIRnn6AeJnObRwkOWPxvb&#10;y8/8v+HPpuG+H55jV55r93Hd9/L/ADfRebRyX/BQ/wDb01jx74wvfDen3d1rXizXLlY7yKzzI1xO&#10;WCx2kIXkRqTt2jqV99x/Qb/gij/wSptf2PPhz/wmvi6zhuPiR4qT7ReSMN32FGO4QIfQcZI6t7Ba&#10;+ev+CCX/AASyutf1iL9oD4n6e3228UN4X0y4T/j0hI4uXU/xuPu55Cknq3H7BIgjUKoCqowAO1c2&#10;R5T7K+Kr61Ja+n/BPT4oz9TX9nYPSnHR20vb9BaKKK+kPhgooooAKKKKACiiigAooooAKKKKACii&#10;igAooooAKKKKACiiigAooooAKKKKACiiigAooooAKyfHfjnS/hr4Q1DXNavIbDS9Mhae4nkOAij+&#10;ZPQAckkAc1c1nWbXw9pVxfX1xDaWdpG0000rhI4kUZLMTwAAM5r8fP8AgqP/AMFOJPjL4hbTfDc0&#10;n/CJ6DPmzhAbGp3QICzOo5YLnKrxjIPLH5fKzbNaeBpc0tZPZd/+Auv3H0HDvD9bNcR7OOkI6yl2&#10;XZeb6ffsjM/4KW/8FANS+IHiOfUmmezt7dWTw/pT/esUIObhx08915BPCDvgZbxf/gkp/wAE977/&#10;AIKC/HSLxR4it5G+GfhW68yZ5F+XW7oHd5eSPmjUnLE/ePHdq8m+A/7PviX/AIKKftGWng3SZLqW&#10;OaUS69qhUn7FASPMOf8Ano5+VV6DHopx/RH+zT+zz4e/Ze+D2jeDvDVjDY6bpNusKKg64HJJ7k9S&#10;TySSepr5rIcvqYyq8wxeuul+r/4B91xRm9HLMKsrwGjtZ26L/N/8E7TQ9EtfDmk29jZwpBa2qCON&#10;FGAoFWqKK+6PyUKKKKACiiigAooooAKKKKACiiigAooooAKKKKACiiigAooooAKKKKACiiigAooo&#10;oAKKKKACmySLEhZjtUckntTq/OL/AILKf8FPbf4b6NqPwx8G6oYb9oyniLU7dwGtYzwbOJv+er5w&#10;x/hGR1JA48fjqWEoutV+S6t9kepk+UV8yxKw2HXq+iXVvyX47HnP/BWz/gpxH8S9S1D4ceD7zb4T&#10;s28vUtTjm2rrE6n5ooyOsKEckH5mx2A3flt/aXiD4u/EWx0Lw3DdXmpa9N9j0y2T75JOC+QPlAGS&#10;W6ABj0rl/jT8X7rxOixxxtGJpSkUYOcKOMIPQkjPcnj2H7C/8ED/APgljN8LPDi/Fz4g6f8A8VXr&#10;UKiwtZ1ydMt8ZVAD0Y8FvfA7HPwODwdfN8U6+I+H8l2X9d2fsWZYzCcO5esNhl73Tu295P8ArayW&#10;x9R/8Eo/+CeGkfsJ/ASztmjjufFGrItzqt6yYeaUjpzyFH3VHYD1JJ+rKANoor9Hp04wioQVkj8P&#10;xGInXqOrUd29QoooqzEKKKKACiiigAooooAKKKKACiiigAooooAKKKKACiiigAooooAKKKKACiii&#10;gAooooAKKK+e/wDgoX+3fo/7EvwmmvN1vfeLNTRo9H05n/1j9PNf0jU/meB3IxxGIp0abq1XaK3Z&#10;04PB1sVWjh6EeaUnZL+vxPNv+Csv/BSa3/ZJ8AyeFfDFzHJ4/wBet2EUqkFdGiIx5z+jn+AHvz0x&#10;n8CPi78UZ/EU10buSS6lmlLvNK257lycvISck7iTycnBPqa7L9pD4+a18V/GGt6vqmpS6hrGqXBk&#10;vb6VvllkJIwmf4F5A7DBwMU3/gn7+wrrf7f37Q1ro8H2xvDtjNG+r3ikhTHnPkoezvg887VyfTP5&#10;vUxFfOMWrK0fsrsu78+/3H7vg8FheHMufM05NXk+77LyWy+8+lP+CHv/AATGuP2rvita/ErxZYtH&#10;4O0GXdpcLx4jvZUb/W4P8KkYX1YE9uf340rS4NF06G0tY1ht7dAkaKOFArlfgN8FNF+AHwy0vwzo&#10;dnBZ2emwJCqRLtUbRgAew6Cuyr9DwWDhhaSpU/8Ah2fiucZtVzDEuvUfouyCiiius8kKKKKACiii&#10;gAooooAKKKKACiiigAooooAKKKKACiiigAooooAKKKKACiiigAooooAKKK8o/a//AGsdB/ZI+Fk2&#10;uao8dxqd1mHSdODYk1CfHCjuFHVm7D3IBipUjTi5zdkjbD4epXqKjSV5Sdkkcp+33+3Dpv7I3gAQ&#10;WfkX/jTWo2XSbFm+WPt9ol/uxqfXG48DuR+In7VHjLVPiTNNqGoa9cXHihZ5He6vZmbJZ8uCpHJG&#10;5iuPul+hBDL2v7SX7QGtfEfxbrPirxNfNqGuXxJnONsdshI2pEhPyooO0DBHqRu3V8efFn4sPeXU&#10;0aXHmSTBQBjdHL3GAeeOR6cHHBWvzjNMfPMavLH4Fsu/mz964byGlk2H5p2dSXxP9F5L8fwDwZ8H&#10;9f8A2iPidpng3QbOZ9U1WcIkWCVtoR96WQjoAOcfQc5r+jL/AIJk/sEaF+xD8B9N0mztU/tKaIS3&#10;U7IBLLIwy7sf7zH8hgdq+HP+Ddr/AIJ5alpt1cfGTxdHeQ/bLc22j2UzHBiYhvMfPJHA2g+hb+IV&#10;+vgG0V9dkOWLC0OaS95/kfmfGWfPGYp0ab9yP4sKKKK9w+LCiiigAooooAKKKKACiiigAooooAKK&#10;KKACiiigAooooAKKKKACiiigAooooAKKKKACiisnx3470n4Z+D9Q17Xb6303SdKha4ubmZtqRoP6&#10;noAOSSAOTRe2rHGLk7Lcwfj78d/D/wCzj8L9S8VeJLoW9hp8ZKouDLdS/wAEMa/xOx4A+pOACR+J&#10;/wC15+1f4g/aK+Jl94u1q4EMyhotPsEY7dLtgeI0zjDZwWfHLcnAxjrv28/259S/ar+JEusOtxZ+&#10;DtFZ49EsCf8AVj+KaVeB5rAAnqFACgn5ifh341/EeeVJzBLaXO47wobBbHJ4GBnHPOGwe5yD+fZ1&#10;mrxdT2FF+4vxf+X/AA5+38I8NRy6n9axK/eyX/gK7er6/d3vl/GH4ww3EreRcSQsxwRu3cZ5UYwG&#10;Bz0xgei/Nn2D/gkN/wAE4dU/bv8Ajlb69rloV8G6NMHmZlOy9cYJTnjHQsR14HOSR4f+yF+zN4g/&#10;br+Oen+G9HgnWy89Hv7gqW8pM4LZxhieQucHJyehNf00fsg/st6B+yd8G9J8MaHZxWq2kCrIVHLN&#10;1OT3OSST3JJr0shypfxqi0Wx5fGXEns4fVaD1e533gjwZY/D/wAL2ek6bBHb2llGI0VF2jAFa1FF&#10;fXn5HvqwooooAKKKKACiiigAooooAKKKKACiiigAooooAKKKKACiiigAooooAKKKKACiiigAoooJ&#10;wKAIdQ1CHSrGa5uZore3t0MkkkjhEjUDJJJ4AA5JNfkN/wAFM/8AgoBJ+1T4om8O+H7i4t/hzoM/&#10;yypn/idXCnHnNj/lmp+4h64LHkqB3f8AwVv/AOCksPjm81H4U+Cb4totnIYvEepwSYW9cZ/0NGB/&#10;1YYfOynLFSo4zu/Nb4lfFLbatDbyItv9xk2gbST0O0ZGTyMdyQM/dr43Ps2cm8LQf+J/p/mfq3Bv&#10;DPskswxa1esV2X8z8+3bfexU+KHxHj02OaSORlbdjbE42hRghgehzjJRvYq3K58FtdD1j4+/Ee08&#10;OaHayXWpalIIY4ochU5yc9wB8xJPQZ5PJqPxz42uNbv2tY/Oe6uW8pfKA3SEHgfKME8/eA54JGcA&#10;fsN/wQf/AOCUS/D7SI/iB4ws1bV75AwWVeYF6rGPfgFsew7ZPBk+WOrPXY+i4jzyODoN3957H03/&#10;AMEfv+CcWl/sbfBizurm1jfXb9BNNOyYd3I5PrgdFHYe5Jr7VpsUSwRKiKFVRgADgCnV9/GKjFRj&#10;sj8NxGInWqOpN6sKKKKoxCiiigAooooAKKKKACiiigAooooAKKKKACiiigAooooAKKKKACiiigAo&#10;oooAKKKKACvjL/gtD/wUP0f9i79mrVNHtrp28ceMbKay0yC3uDFNZxupR7osvK7ckL3LeysR9msc&#10;LX8kP7fX7aXir9pv9rTxr4q8Vy3S3C6nPb29rMcR2MUbFEiUdlQAL65BJ5Jry82xU6NG1L4np6f8&#10;HsfScMZbTxWL5q792GrXfsvTv93U9EvPjTYap4chms4932hclywVnc4LJLydrg9zwcqemHPl/wAR&#10;fiLDq0bNFNGrMpG88b+3P1Axg8fSvINA8S3sv2m+t55gt42wxk/upVGRkjvjkA/Uc819m/8ABMr/&#10;AIJg+MP21fipoV7qmmzx+Dl/0p3kO1rsBsYx1Cnu3cdyWzXx+Fy6U6nLHc/WsdnlKjR9rVdtNPM9&#10;v/4Ijf8ABMrUv2iPiJaePvFFnJ/ZdqQ+mxTR5UAH/XHd9Pl9+RjC1+/fhDwpZ+CfDtrplhCsNrao&#10;ERQK5v4B/AzR/gF8P7PQ9JtoYVt41R2jQKGwMYAHQDoBXbV95hcPGhTUIn4rm2aVMbXdSW3QKKKK&#10;6DywooooAKKKKACiiigAooooAKKKKACiiigAooooAKKKKACiiigAooooAKKKKACiiigAooooADyK&#10;/FD/AILPf8G1fiz44/GHXPid8A5tLnuPFF09/rXha+uEtP8ASnyZZraVvk2yMS7RuVwxYqxBCr+1&#10;9FZ1aMKi5Zo6MLiquHnz0nZ/mj+c/wDYP/4NzPi94l+INj/wtTRU8PaPp8ih9PW6SaS4CnpJJGWR&#10;Y+OisS3t1r98P2ef2dPD/wCzn4It9H0SzhhaONUklVApfAwAMdFHQAdK9AxRUUcNToq1NG+MzKvi&#10;re1ewUUUVucAUUUUAFFFFABRRRQAUUUUAFFFFABRRRQAUUUUAFFFFABRRRQAUUUUAFFFFABRRRQA&#10;UUUUAFFFFABRRRQAUUUUAFFFFABRRRQAUUUUAFFFFABRRRQAUUUUAFFFFABRRRQAUUUUAFFFFABR&#10;RRQAUUUUAFFFFABRRRQB/9lQSwMECgAAAAAAAAAhAA1qRx9SCwAAUgsAABUAAABkcnMvbWVkaWEv&#10;aW1hZ2U2LmpwZWf/2P/gABBKRklGAAEBAAABAAEAAP/bAIQACQYHFBIQFBQSFBMSFA8PDxAQFBUV&#10;DxIUFA8UFBYWFRQVFRkcKCAYGiUcFBQhMSElKSsuLi4XHzM4Myw3KC0uKwEKCgoODQ4XEBAaLCQc&#10;HCwsLCwsLCwsLCwrLCwsLCw0LCwsLCwsLCwsOCwsNywsLCwsLCw3LCwsKyssNyssLDcs/8AAEQgA&#10;yADIAwEiAAIRAQMRAf/EABwAAQABBQEBAAAAAAAAAAAAAAABAgMEBgcFCP/EAD4QAAIBAgIHAwkG&#10;BgIDAAAAAAABAgMRBCEFEjFBUWFxBoGRBxMyUnKhscHRFCIjQmLwM0NTgpLxk+EVc+L/xAAZAQEB&#10;AQEBAQAAAAAAAAAAAAAAAQIDBAX/xAAiEQEBAAICAgICAwAAAAAAAAAAAQIRAyESMUFRBCITYXH/&#10;2gAMAwEAAhEDEQA/AO4gAAAAAAAAAAAAAAAAAAAAAAAAAAAAAAAAAAAAAAAAAAAAAAAAAAAAAAAA&#10;AAAAAAAAAAAAAAAAAAAAAAAAi4uBIIuLgSCBcCQCLgSCLk3AAAAAAAAAAAAAAABjY7HU6MXOrOMI&#10;rfJ2/wBgZJDZzzTflMjG8cNT13687pd0dr72aJpXtLicS/xastX1U9WPgjPlHbHht99OzaR7U4Wh&#10;lUrQuvyxevLwRrOO8qNCOVKlUqPi3GC+b9xyqMl1/fIuxlbgu/5GblXXHhx/1u+I8pWKl/DpU4f5&#10;TfvaPMr9s8fL+bqeyoL5GtvELi30I8/yfiZtdZx4z4etX09ipeliavdOS+BiSx9R+lWqv++b+Zh+&#10;efq+8lVX6qJ23JGSq3Gc/wDKX1LtKS/q1V0cvqYary4R8C5HFS4Q/wAUDp69GL3YytDuq/KRnwli&#10;Y+hpFvlJ1Y/G5r8dIT9Sm/7S5HSnGlHulNFSyVtFPSuk4K8a9Kt/dTk/BpF+Pb7G0v41CEu6UPer&#10;o1N6TpvbTnHpJS+KH22D2Ta5NMeTP8WN9x0DBeU6i8qtGpT5xaqL5P3Gy6N7T4Wv/DrQb9VvVfgz&#10;idTPhJdxYlBdCzOs5fjY310+irknCtE9pMVhrKnUk4+pL78fB7O43zQXlEpVLRxEfMyyWus6bfxi&#10;amcrz58GWLeQUUpqSTTTTzTWaa6lZtxAAAIZJq/bftF9mpKEH+LVT1Xl9yKycuvALjjcrqLfaztl&#10;Twt4U7VK3D8sPafHkcj0zpupXm51ZuT3X2L2VsSMfSGI2t3ed83dtnmwi5O7MXt6scZj69ryqt7P&#10;EqUVvz9yLlOkXoU0ZrrJ9rST6FUaJfURCaaumnuya2k0qiNIqUEVp95KTfL3sCnVKV0as+GT5plU&#10;JRex62fG5c1UBb1VyJsuRVNtL7qTfN2XiTF8Ur+IVTqkNFbiUxaex7MsmnmUUXWy6y2oplTL1uS6&#10;kERj+btsyKlVa25l3VKXEaalTGSYtYocC7B3y3/My1vb3Ozfaatg5fdevTfpU28usfVZ17Q+laeJ&#10;pKpSd09q3xl6suZweK3PuPd7G6ceFxKu/wAOq4wqrd+mXVXN4ZPPzcUvc9u1Ai4OrxJZxPtZj3Wx&#10;NWV8tdxj7MXZfBnWtP6S+z0J1N6Vor9T2HEa7u3zd79czGT0/j4+68PF5zsX6NIYilap1WRfpCum&#10;PtUoFViq5FzLoJEdO8hTV7Xz79/DiVJe8CNdayj+aV3GKzbS5FZTKStd2st73Exaeaz6AQ+5cXkW&#10;quIjHKTs+Gbfgi+efjtGuUnKnNQk9utHXi7cM1b3gu56ZFLExb/+X8i9GaeSfx+aPFhgMWnlXpW9&#10;hv3WPUwtGUV+JOM5LY1Hza8Lu/uJpMcrfcX0IwW5JX4ZEK/jvtbLkisNKbkluFO2V5Pa83faXdi6&#10;gUvlt3FEb78umZWyACKZR3kkNkVdeeryZbxD+Zci7JcjGlK75LN9CxMr079oDFedw1Kd761OF/aS&#10;s/eDSPJXpdtyoSfpRVSHVZSXhYHWPn546rN8puKtGjTW/XqPusl8Wc4lns2r4G++U6P4tJ8aUl4S&#10;/wCzn8lmcs/b3cE/SKJpSVnlw6llJxefcZLVyNR9UJl9t5cfzFMWSyHTtsy5P6kdf+ip38pIFyQm&#10;khR4Ao15Xtq5cbr4BVxFNSbSyi5Xdmk0rLv2k6w1iA3cfvcNYaxFUzp6ytn3XT8SuNOy+ruW6k2l&#10;kr8r2KpPPjzz+ZU+VV7FLZFyGybXSIp73fusSRYhtLa/DMCWyHlm/AhTf5Vbm9pYnUS/VL97WVL1&#10;7Xpzvt2GPWnf7q37ehS5N837olynTtz5mpNOeV22XsDVccdR5z1e5ppgu+TrDOeOpcIa1R9En9UD&#10;cebl9t78o2B16EKi/kzet7M8vikctqxzO94rDxqQlCSvGcXGS5M41p7RUsPWlTluzi/WhuZjOfLv&#10;+Nn14vGSFuF10+hW4kxOb2J13vSkuWQ1IvY3HrdFyELmRDDPdZ8nl7xpGJ9gk/RtPo0WauHlH0oy&#10;ieg9HvaoyjfZq2kvjcuRq1aeSq2/TO8fdIrN08Zv9tMX5rxPeeMqv0qNKpzUYv3xMWriqf5sNbpr&#10;Idp08v8Ae1AyKmIof0prvuvgY88TR3KS6/6Ha9faCL814luWKp8H4MpeMh6svBk7+k/X7XtZcUFN&#10;c+5GP9q4U5PwRUq1R7IRj1bY7N4rutwi/Eq1Z8Eiy3Uf51H2UUPDX2uUurZdf2m/qLtSUV6U+65b&#10;+0r8kW+byKoYRLYki55lDpP2Yc3KW190dneVxod3QytUtydjW2bipUUiEyHI9fsvoSWMrxpxuo+l&#10;Vl6tP6vcWMZXTfvJVolwpTxElnVtCn/647X3u3gDeMNQjThGEFaMEoxXBIk6PHld3a6zx+0eg4Yq&#10;nZ/dnG7pz4Pg+R7AYJbLuOF6U0fOhUcKkdWUfBrinvRhnb9M6GpYmGrVV7X1ZL0ot70zmHaHsnWw&#10;zbt5ynunFbF+pbjlcHt4+eXqvChKxm4fE2PNuVKZl6NytnwmPjdX3I9Gjiabyytzs0aUqhdhiWgz&#10;cdtxqYOhLPUhfol8DEr6MpbtZdJS+FzXY42S3lT0jLiNnjWfiNGpbJS73c8+tg7b/gUzx7Zj1MSG&#10;pKidNL9osyiiJ1LltzIvSuwUS1rkxqA2vKJVYsedKZVS6ZtX5MtymWJ1S1KZZGLkuVKhabI+eS5v&#10;kbp2Y8n1avade9Cnts1+JJcl+XqzUjllnI17QOhauLqebpRzy15P0YLi/ods7N6Bp4OiqdPNuzqT&#10;e2cuL5cjK0Xounh6ap0YqEVw2t8W97MxG5NPLnn5JABWAAACHEkAaxprsVh693FeZm98EtVvnE0f&#10;S3YnE0buMfOx4w298dp18ixLHTHkyxfPlSLi7STTW1O6fgynXO947R1KsrVacJ+0k34muY7yf4Wp&#10;6OvSf6XdeDM+LtPyPtyfzhHnDe8X5Mpr+HXi+U4NPxTPJxHYDGR2RhP2Zr5k8HSc8+2tOoUuZ69b&#10;sljI7cPUfTVfwZiT0BiVtw9b/jkTwa/ljAcilzM3/wANiP6Fb/jn9CuPZ7FPZh63+Eh4l5Y8xzIc&#10;j3aXY7Gy2Yea66sfmZ+H8nWMltVOHtSv8C+LF5Y1HWFmdGwnksl/NxCXKEG34tmwYDye4On6UZVX&#10;+uWXgsizFi80ccoYedSWrCMpyf5YpyfgkbfoXycYirZ1msPHn9+b7r2R1rB4GnSjq0oQprhGKj8C&#10;/Y1pyvLb6eFoHslhsJnThrT31J/el3cO492xIK527AAEAAAAAAAAAAAAAAAAAAAAAAAAAAAAAAAA&#10;AAAAAAAAAAAAAAAAAAAAAAAAAAAAAAAAAAAAAAAAAAAAAAAAAAAAAAAAAAAAAAAAAAAAAAAAAAB/&#10;/9lQSwMECgAAAAAAAAAhAHnMTK9nKQAAZykAABUAAABkcnMvbWVkaWEvaW1hZ2U0LmpwZWf/2P/g&#10;ABBKRklGAAECAABkAGQAAP/sABFEdWNreQABAAQAAAA8AAD/7gAOQWRvYmUAZMAAAAAB/9sAhAAG&#10;BAQEBQQGBQUGCQYFBgkLCAYGCAsMCgoLCgoMEAwMDAwMDBAMDg8QDw4MExMUFBMTHBsbGxwfHx8f&#10;Hx8fHx8fAQcHBw0MDRgQEBgaFREVGh8fHx8fHx8fHx8fHx8fHx8fHx8fHx8fHx8fHx8fHx8fHx8f&#10;Hx8fHx8fHx8fHx8fHx//wAARCAD6APoDAREAAhEBAxEB/8QAmAAAAQUBAQEAAAAAAAAAAAAAAAED&#10;BAUGBwIIAQEBAQEBAQAAAAAAAAAAAAAAAQIDBAUQAAIBAwIEAwUFBgIJAwUAAAECAwARBCEFMUES&#10;BlEiE2FxMhQHgZFCUjOhwWIjNBWx0fBykqJDYzU2COHxJIJzRBYXEQEBAQEAAwACAgEFAAAAAAAA&#10;ARECIRIDMUETBCJRYYFCUv/aAAwDAQACEQMRAD8A+p6AoCgKAoCgKAoCgKAoCgKAoCgKAoCgKAoC&#10;gKAoCgKAoCgKAoCgKAoCgKAoCgKAoCgKAoCgKAoCgKAoCgKAoCgKAoCgKAoCgKAoCgSgL0BQLQFA&#10;UBQFAUBQFAUBQFAUBQFAUBQFAUBQFAUBQFAUBQFAUBQJQLQIKA50BegWgKAoCgKAoCgKAoCgKAoC&#10;gKAoCgKAoCgKAoCgKAoCgKAoCgKBBQFAUC0BQFAUBQFAUBQFAUBQFAUBQFAUAahpLjxApqaAynmK&#10;aaKauirhpan4BTQVQUBQFAUBQJagUVQlAtQFAUBQFAUBQFAUBQFAVAjuqrdj0jxNWohz7vgxXvJc&#10;jkKxfpiar5+6YF/TT7zWL9YagzdzZLfCwUey1c79hFfesljrI331i/Woabc5jr1n76n8lDR3WUf8&#10;Q3p71XtN/wAhbec0/kolQ905C2uxPv1rc+tFli90xPYSAe8VufU1a4+5Yk9uiQAngDpXWdxZUoG9&#10;bUtAUBQFAlAUAKBaAoCgKAoCgKAoCgKAoA1RGzs+DDhMkrW00HM1i9SJWE3fuqbKlKIxCA2sK83f&#10;0qK07hI1rkmuV6QCYkm9RTqsauBwGmIW1TFjyYxrTFeTDUwNmMig83kXgaamH4M+WI8TWp0Yutv7&#10;kyI7At1L+U125+iNDh79jT2V/I5+6us7XVmrKwupBB510nUqwtVRUBVBQFAUBQFAUBQFAUBQFAUC&#10;GgYzMyLFhMshsOQ8anVxLXMe4u4ps/JZEb+WpsTwv7K8ffepqqTjz+yuYlxqdCeNMEqKIW1FUSFQ&#10;/ZWohwIKBbDkKqjpPsqACa2txqD2YNOFMDEmORT1WGGiNZwN3ZT4URIgy3SwJrcqLvb97nhtZ/L4&#10;HUV056xNaTB3iDIAVvI5+6u/PTWrCttFoCgQ8aBaAoCgKAoCgKAoCgKBqWZURpHNkQXPuqWprnPe&#10;Hckk0rY8TWv8RHJf8zXm77ZZWMM2gB+2uOKscfHsATx5CqidFHzPGqkSVSwopxVJ40DgjoHFhNXE&#10;exBVxSfLm971MC9LDgaYa8MDzF6BiWLW9qmBl4QaQMNCRQCyOjC1WCdi5vSQL2PhWuehpNt3tlsk&#10;h600Gv8AnXedmtBFNHKgdGuDW5W5XuqENAUC0BQFAUBQFAUCUDTP1NYcBxNKzay/eG+pjY7RoRZe&#10;IHNuQrj30xrmjPJNKZnN2ckmvNZ5aTsSHW9vNVFnFF99BLjQD2mqyeVCdTVD6x6UDixE6UwPrDWp&#10;BU90b2dhwEzmxmnxlkC5bqwX0oyD/MN+QNhUqrTCnx8zFiycdg8Myh0YcwwvSB0w1cQ20NMUy0FT&#10;DTRiseFTDTTwg1MNR5Mc+FMIa6Sh9nOipEGU0ZAPCrKlaLadyZGXW6HjXfipK08ciuoYag10ldJX&#10;qqooCgKAoCgKAoCgj5E1j0KdedSs2q7ctzjwsc9JvI2i/wCdOuvDOuU77uT52cVDExRk6+LczXlt&#10;0hrHjOlRVtjxWGnGs1NTIxbQVqmpMa/bV/SK7uTufB7ewo8zLUvG0qxsqW6x1XPUEPxW8KzFxGHe&#10;S5s2PibNCZJMmMy/NzDoghiUjrka/Sz2vYAcTztehY2GN0PGrqwcMA3UOYPMf+lbZUk3fnbmNmwY&#10;krzWyJWx4soQuYGlU9LKstuk2OhI0vU3FxP7gzttxNrnn3B0XDVD6xksVKkWIt+K/hzppiv7Axnh&#10;2UokbxYLTPJt2PKCJI8dtVVgdRrcgHgNKsGo9I+FbHgxHwqSBto9KXk1Az8rGxIy8zdNtQOZ9gAr&#10;j10lrOnu3FjUSZUEmPEcgY4dwRqRcMb8q5fz5Wb0vkCSKGUg3FxrXbnqVqdG5Ma/Kt2NajNCRoRp&#10;UxDuDK2PL0k+W9vvpzRssDL6YY2J8pbpJ9hr08rFvW3QVkFUFAUBQFAUDOTOIk1+I8BRm1UZmcmN&#10;G0jnzEVmsWsB3J3A8jlI2vK/lA8BXDqjOxBUHUxAsDdjp9tzWJFixxDHIquhDIRdWBuCDqCKmKjH&#10;vXtyLuGLt45YO6ym3ohSQG6S3SXHlBtW/Vk7vnfPbuwMYs/JtldIZMdVLSODwIAFteFTmashpfqh&#10;sEe0wbllY+VjxTdQsYgxVo79YJ6uXTUrU5cy767oXIjx94MaT5PqydCRyeSNOgMrG9l9RV0sL8az&#10;xza36rL6Vd6jdO5Wi3TcGheWFoYYplBDpcuUaVmHRY66DXheut+eOddI3fK3ba9mlxNm3iETQRhc&#10;fFlSJmC8h6nVewHw3X7aiSOI7l3J3TDk4W1ZUztFHZMbBl6Qit8TSBgQxsvmBFTNdIn4HfePN3fD&#10;n91bqxx8AqmHirF6yNZdCdfTB6T771ZylfRHandfa+9bcMnbM6KWJD0uGZUdSfwsrG963GEjad9M&#10;+55+DkGHpwVhZsqJ/wCV1SjWJrn4k/eKuxF03phCzHygfF7vvp0KX+9bZm5YwcLNgfIZespG6yMF&#10;HElVLdPs6q522okR7Ljq3qOvqSsL9banX/TlWZ8/PlPVlfqXtBm7dlCcVIOnHga4/wBvjmTwx9Iy&#10;HZO9bpDumImdM7wZcIVEY3AZdBb/AGa8fx+l5vljnp07Hnx8hSYm6rEg24j3g86+jz3rtKSXHuP8&#10;K6flXiPb5siW0SFjzPIe81ZyLHNzYsTGixVcPICOph43HCukGrhJMak8wL/dXSOse6KKAoCgKAoE&#10;YgKSeA1qU1T5eUGZpGNlW/T7qWudrDdzb8B1G/lGiL4muPVRj0LzTGWQ3ZqxijPx1kwpYpEEiOpV&#10;oz+IEEdP28KKxHbfeWR27t21tuoVe3s5XGLMvUz4hUsRDJe5YKBVxcQt13vslIdv7g2idot02zcH&#10;kyYZhbMf5vq6ywb4um4ZTw5VrPBIx3cPcW69wMUnleeSF29Fp2AsG8t1sFA04i1jU+XFaQHOV1rF&#10;I6ZOPjoWSWZlXpYcWUI/UBcfbW8gjyQ7jNkQZE8MrK/piBWBKWXRnW/lYcgOdWY0sztUk0vyssgf&#10;JkEijo+MkeZL/D+IWqdVjFXs2Lue/wC9RwRyS5eYwNsRVLHoRbOGuwAUKNSTWpYYs/kO402zGy8f&#10;LjnTJkOPg4cx9TI+IoVQW0tqDrUyKiR7lnbTJJt+arQrHMfmMR1jmgZzYtdHLDqPDQ0kGj2zcexZ&#10;M9cxtuf0pVX1MAu4iDDi6em6MrH2taud5umLLZ+/J9sh3DbcPGxcjt7PkYvgZEssh9O+gEq+cHQX&#10;N+Na9Gcafs76k75nYUnZ21wTyplFYPnpGMkmFA5Im9JWF2VUNk6zcGplhY+gO2MDGxoBBg7bHt22&#10;RRpHAnSiyOyC3U4S+nT4kmtSMYvGxkOtbzW8VW/7JJnbbPjxL1SOCFvYC/K5Ncfr8tc+uNZdvp1k&#10;Hb9uUyw4+Th26mckgEG5AKg+PjXnv9WVz/jWr9s48eemYu4ei40mjRLh7f6xH310/gk/bc5TpMra&#10;cdeBlYc3P7hXeSSNYqNy7o6UMcZVFHBV0ArN6MUOBlzblvMKC5XrF/fewpOtWR11RZQPD/2rs6Qt&#10;UFAUBQFAlFqBumWEX0wdTxFSuVrH9w7uIIinVY2191c+qy55k5EmZkF2Plv5RXPWsPxIFF/D/ThU&#10;1cc/74+oG4QOMXYzCkQlME2dN50MgW5SMD8g+JjwpFxzPce7N5kwsjb58hDiTz/NT/yum8j+ZvTv&#10;fpVj5vb9tdpy085GVJmbaJJ2brDmLCjcAdaMNQF49IbX3mgo5BIJVCdXTLYqqtexbgL/AOetdNwW&#10;uzYeN60uPndbym8cMfX6UbSgX6ZGHm8KxgTIhy5niTKdMDFxdI45T1BQeLJCL+b9ntqeoSLMTCmT&#10;JxoZGmhlZYsqRwLi97FbW53tw1qWaNHtgk3LP+f2zcG2+d28+H1iMdTDpdoZLjW5uFP31y+nWVvG&#10;n7U+kX1JyhK8Oxus0xnSPcc1o4FUSgL6nmbqGvmHpg3vXS82zww2kv8A4vb3n42OmRumHiNGep51&#10;jkmlYkeYkhlBJbXjTiWflLV3tP8A4sdnYsSpu265GdYDzQxx4x4EHzfzG4+NdNia0e1fQX6SbU6y&#10;f22XMkWxBy8iWQXHioKIfup7JrRYvaXYOBuJ3HF2PDj3Anq+a9MGTqHPqPUamxL0um3yFfhAFqnt&#10;DUeTuL8ulS9lqFN3DIQR1VOuxW5G+OST1a1N2Jqun3p7HzWFZk0k1R7j3EkIAkkCdXAHj77VzveV&#10;25+FqumzWlW4a4IuvtrU61i8WfltPp7tZbOSZhcRAyk/xcAP2115ia6WOFdq2WgKAoCgKBueZYYm&#10;kbgBp76lS1ldwzbK87+BNYtc65rv24vlZDKDcE6+6udpiJjx2tp7qyqJ3Hui7ZgrPNlwYUBJEuTP&#10;dunS6hIxbrZvafvqyNRxTujubE3ZnibKOUI36cBfl/SYhrMX06rX4c724Cr/AB/vXRUDEBcQr1iV&#10;CRCwAujHULLbq6Qra351vd/CCbEw0gZWklzZ2ASDJvYI/VcsBxC62t7b1qefz4RBV3nMjRx//LiQ&#10;KUFj1qujMB4jiavMn+oaGc24yKZYRLm2Kq+pZyAem/jpytSqdggyMQozxiUuCrrIAbdYsFYH4b2J&#10;F7VnUdA+mf0J7o75SLLkI2nYg568x1LFhwPpIbdR+2tQtfUPY/0o7G7Kx0G2YSzZy/HuWVaXILc+&#10;kkdKA+CAVLJf0zemqlzwvP3U1nUGfcm5HWpqIcue5/FWbRDlzjr5qiIUua3jRUWTMbxqUMSZbHnU&#10;Ed8lvGio0k5NSmIOVOyxs3GwJsOJrN8R2+fO1y5d7mzdwWXPjYSzmRVx1NwFC9SX99eDrq3p9/n4&#10;ScN7sOG4gxomH6agsPbxtXu+fL4P9i/5O09mYAx9uMhHnkP7B/616+XHhoa02KAoCgKAoKTfMvqd&#10;cdToNX9/hUrn1WE7q3URRemp1PKuVZYyJWduptS2utc20+KLSriMP9YIDL20qNbpORGSTew41JWo&#10;47PC2CkeTCjpOXeOWZbgxOtmst+AKn4q65rb1su6iDeIJs0tkL13VyvqOSdemzcQTxrP05v/AFEt&#10;O39vORlPHvWNFE3lEeSsq3jdeoEWVrdJt7dKxfrn5lv/AAuGsvbUgbHmwcuPIylU5MmaQ0RkBHUB&#10;Gj26j0g6c66cdb+rGbHuTcIH6JYAsUigq+dFaJeliR/xFNjb/GtQdb+jP0Cytzng7j7ilf8AsEii&#10;TFwjcSZevUpk/JFoPh1a2nl1rWJa+lw+LiY6Y+NGsMEShIoYwFRVHBQBas2sdVAyM1iTrWdZ1Bly&#10;T41NEWXJoIsuVyFFRHnPjUEd5SaBl5DShkyGosNsxN6imJZVAPDTnWbRXZWVjyE4vrKJpQQqBh1H&#10;TkL8qz774dPj3lZnYO0pMLIaXMZZinSsAA+IILB3v+KuM+PnXv8Ar/dt5yN52/DHNnCBCHmB6nUc&#10;deFeznw+Vber5dmw4Bj40cK/gUA+/n+2vRI6Q/RRQFAUBQeJpFiieRtAgJNErF5uWemWdzqbtr41&#10;jquVc43bLbMzmP4Af21ytakGPBe1RFnDjG3DSro5b9bf7niw4s0cpk22cqmTjMoeNJIj6iyewMPK&#10;wq8Y3HMseR5NpyMlAyejMJfTQAsscnUirr+HqKgluVLcrUUqz3lBMbIzkgpCOgAn2gGxvXW/gTJG&#10;zI2jOSC3zA60MbowKI1m8i31Fra1j2lXycm3DOkdYsNpjES3UgDGykW6fMSvSPGtQrsP0C+h8e7G&#10;PuvunH69oicttm3Sjy5Lqf1pVNv5KkeUfjP8I10xa+lsjKtougHADT/CudrNqtnyeNSsoUuRxqCJ&#10;JPRYiyTk0DDSaUDLvUDTPS1YaZhUtDEkqgXJ0H2Vnx+6WsxvnfG3YLnHgvlZXARReY39tr1w7/sf&#10;qRm9qIL3xvslmH9tw2OrPo3T/CvxE1z/AMumfLzuW+bJ2kVxIFbM3aawlJ1k97HkPBa7evp/usuL&#10;jM3bMkeKPFtHJIA5uLlVIvdvCnNtS9V1L6Ydr/Jx/NT3eY2eaQ8S/ED3CvVxG+XSRwru6lFQLQFA&#10;UBQVPcWT6eKsQPmlaxA/KONZrPTn/dO4jHxPTB8x4+08hXO1zYj5zCxU9bMyIsdGb9SZ1jUnnYsR&#10;WcbXe1NjZUEeRjSLNjygNFMhDKwPMEaftpjKXu8mThbNmZWLGsuTDC7wo9+kuq3UEi2hIqEce3Pv&#10;pdw7a9TOz5V3CVf/AJm3skfQwYm5hEiHykWsOql8Okcsx90nxMiF8XpJdWinxpVHpmNjqj8unneu&#10;lkxqQ7kT4mPKFx8fEkkZQSI3kJWxBFiSdRU55tDcG5blPkfJqofHmdVlheFSqBj8XlF+ocbi1PVb&#10;XSPo/wDTGHvjuKYT4smP2rtcg+fmkur5DXDRwEsLhmGr9Pwp7SK6Ri19YSPDBCkECLFBEoSKJAFV&#10;UXRVUDgABpWL056rsjJJJ1rKIMk3GoIss1BFkmJNFMNIaBpnpVjwXqBtmqUNSFiptx5X4VKYrMjZ&#10;XzLjLnkaM6mGM+mlvbbzfea59caHsHY9uwxbFx0i8Sqi/wBp1NWfPmJ6s/3r3Ku1w/KYrD52UX01&#10;9NLfEfb7K2l6jnm0bM2fnmeQaFgZpm8zEnlrqWbwqyf+nPddl7Q7QXIkWWdOr1LN0tqCORJ/KOXj&#10;Tnjy1OXZ9shhgxo4YxYINfaeZr08zHaROXlV1p6FAtAUBUqENVple4sj1NzEV/LCg+86msVy6cy7&#10;py/WzfTB8q8T7axUkcl76G2tv+1ZmWgz48VvTm2gPaR42PUGQDn1aFSfNw4VJcbxfdv92YXbm/5a&#10;wQ27W3qEbntcyDoghmRCuRCb+SIs6WsSLPbkaaeqf379Tdg3LsTdYdny7bhM/wAmsX4/TLjrlUqT&#10;5WjPG/s40xJHJlzBh7Km1lUK5BjnTNdozJEQAznqJUhWI4ai3tqc8V0NR7aMpPT27JhZ2UCZivTE&#10;HY2V2lYMLFeCjj99bvSK3O2vEx9uhm9T5qdiRKYkIBJcgXBKug6V08uvG/IanSrfsfZt97p7jg2D&#10;bWaDMyTcsgAiigWxlkkOpsq8bak6VcZtfZ2y7NgdubJj7PgX9LHWzyv+pLIfjkkP5mPH/KsWudpv&#10;JydTWEV00+vGgiyz2NCIkkxN9aKaZ6gbZ6BtmqWq8XNNAQaflYURsaFeZpIIADK4W/Ac/uGtS1nW&#10;e7j7w/tsRRcZxJIp9HrsoJ8bcbc6xOmb25tBjZm75cuVPIbdXXk5D8NeFhzJ5KK6SsY3PaPa75WT&#10;CfSKYkZuqHi3izn20zV55dq2fEjgjCixc/Gw/wAB7K78zHbGixhoD99baTVor0KBaAoCgQ8KlWsB&#10;u+VfOzZSdAzAe5dKw41zTLkafImmPNrD3XrNWOJdz5cWFvP90gxkIzSZEWazdDjR2t9lxU9ddYr1&#10;7k3HLmbIyGlSNSPR6Ooda9RFk6mKgm9jpwrU4NNRR5mb/PaR49uSwdcfpWO5ufTjtZOq+nmOnHWt&#10;YiPuEeTPkpuTKoKD+TjRhrwrHYR9R1DD289ason7fvWX65i3AOWyIJI+ogKhe3l6gLW6bfZflXHv&#10;m2tQnqY2XI+MkbxZZZ0khlYeqt7BfNqWItx4tpz1q880vUfUP0T+m57H7YM24BW37cvPk6D+RFxj&#10;gBGt/wAT/wAWnKt1xt1s8vK5Xrnayqp8ga60XEKXIFzagjSSkmgaLGoGy1RY8k0UdJP+ZoPLyQxD&#10;qkkVB7SAPdrWfaJaZk3ba4JkgknQSsbKjHzEn2VP5GfZIaWWTy449hkI0HuA4mrutIe5ZeDs+JJm&#10;ZT9TgaM2rMTyHh9lLGHP/wC2Z+/5TbvujNjbextEuvqSAcEhXw/iNZ8MerTbV24uQYg8Yx8OI/yM&#10;VfA8WY82PM1uR1kdA2rDjhRY4lCqLaD2V15jWNTgRmwrqq4x1sKRUtRpVUvOg9UBQFAlSlcy3nrK&#10;55Hxeo4/3jWHKuD5nfuDt2LvEE87PuQnm+UxirHpTqESC/CwK9ZFRZHJ8rLk3EIs0pknjaQDqYi6&#10;kl9BpbzcvbW54dCY2RK/TJlMVjVOuK/mKr1dJYD8IBUjx8BTRY4+6Rx3WeX1cTpUuqgFV6RwCoel&#10;he/2GmCoSeR8mTHwUa2QT/KGoK30Xp5dI5/tqYLdNyxMFYcPIVmi9QvuEkMhaVOoBVCyG9+npvY3&#10;p0O0/RL6P48m8p3jujx5u1YvTLsjdTN60tvK7objpg8ObexbVmds9u5ZudqTf9utZvTmpcjMuTao&#10;qBNMSeNS1owz00eCx8aqY8FqyPDzQx6yOqj2m1S5P2l6iO29bVHctkxgLq3mGg+ype5+k91Jk93j&#10;NmOJtBEsgGsg118F5ffXLru1m9KXNxM6TJVZpnys1jdYI9QD/F7vurllrHloO2+1pYJnzM9E9Zha&#10;NL9bAHiWbhf3V054b5i93Dc8fBRVCtLO/lgxowC7H2DkPFjoK7yNxnZsRcrLXM3jpysldcfb1N8e&#10;Ecix/G3jWaYnwY0k8wmn/mSAALpZVXwVeQrUjcjQ4GIbjStyDTbficNK6RV/iwWArarGJbCqHhwo&#10;CgWxoAmgL1AmtUrC7pt5fN3DHtqzllHirjq/fXOxyr5j+okeNsndGXFJiRzplIcrpmF1V7FOu11P&#10;joT7akbjncMuK0U0GSoPzDAiWNQSiqbr6YY/DyOt/GtVo5u06Ye4ZcOHH8xtQJ6Uk8x6Ba5J+K9+&#10;JrMqq0xTZcsaQB2ErrHHYWHU5AVbAa3vYV0t8DQ5Zk2+XIwmT0cLElXGYxFQ0jICWDMbtYleJ4eH&#10;CscXUbH6X/Sk97bgJp4ZcXYoGD58pYgWN7JGW83rP/ujXwq7+WbX05JJg7fhQ7fgRLj4eLGIMaCM&#10;dKJGgsqgeFq5MdVUZGSzkkk3PGpatQ5JKiGWajRqSZEBLGwHM0vUjOqbce58DGBCsHf32FcOvsze&#10;2dy+69yymMeMkr30CwIT/vVyvVrFtqqzMbuZ0M08IxY+TZD6n/6QST91Mv7Z8q/H2ibLAky53fHc&#10;9EMcWjTN/wAsHio5tSEdB7d7dfEwRDEohL+aV114/hU/it+auklv5dZy0GJt+HhJ/KUKSLtJxY+8&#10;10nLU5RNx3qKNDHiuGlva6jrt/gt/fW2sVCCeRmZbqZNJJSeqRx/E5tp7FAFFkT8PbibaXv9tanK&#10;4vsLbTppWpEaLB2/hpW5Cr7ExbW0rUVYxR2ArSpKi1B6BoFFAtBGlyRHIqdJIIuzDkL2vWdD1761&#10;oF6Iz+/RDHzIM4D+XJaGY8deKk+/hWbGOnE//IPtdf7Mm8QQGRoZUIdRchWJDi45G4qJK+bJonMz&#10;oAEKhSoYgheVj/tcK1HXT2PnOciMFVOLCwALg3Yi3UEt5tfDw41mw1YbckWJmjc9pF/SvKmK5ZmL&#10;WKqwUElwrG46RoR4VnD2x0r6e/RbvHuaZNx7iVtn2KaUZcryoFy53/5MT6pf872A5BqsmM2voKKD&#10;a9k2yLbNqhXGxIARHGupJPxO5JJZm5k8a51mqrInLEknWoiI5J4VFjz6ZPGimcnHmkHTHKYv4lAJ&#10;/bUs1LEA9s4crFsmSXIJN7SyG3+yOkVj+Os+p+PZNpg1XGiW3PpW/wB5vV9OS8qzcu4IIH+U26L5&#10;jLPBYxcA+22lc73PxIlxSybJm5WSsu5E5GSRdMBCSgHjMw4AeArF+d/bHrVxg4W17bJ8xnTJLmWt&#10;0jUIPyqo4V144dOeEibuKRh04sHuZza32DWumOkiFJ8/lm08rMh4oPKPupipONtfDy1qQXOJtOoN&#10;q16i6w9qtbStSC8w9tAtpVwW8GIFA0rUgnRxAVpUhVoPQFAtB6oCgrNzilfoeLpLofgckK3OxI1H&#10;Cpiai7f3B8z6KzwGEzsyxyhleN3UkdIKm4J6T03FDVr1X53tzqxDGZjRZWNJjzC8brY24jwI9xq2&#10;JmsjlyY2MX2jfIhNjt+lIw8roef+YrjWcc537/x8+n+75zZmHu2ZtwexOOqxzRgi/wAPV0uL/wCs&#10;aTrGtM4P/jh9OoJVkztz3DOKW9ONDFjILEH8IduXjT3NbvY+2ew+3JBPs2zwQ5a6DNkHrT2/+7Jd&#10;x9lqz12flPzN5mkuBf3njWfapipldmN2NSBhum/jVHkkVKE6hRCErQMZGbHF5dWflGg6mNZvQpNw&#10;yXyLrmZQxMfh8vEwaRvewvb7qz62qixbhjYqGHbMX0wfilOjHxJJ1rU+cScGwM6a4LlEJuyoOm58&#10;Sfiv76uOmH8favZW5FWUG1Dwozqxx9q4aVcFri7WBbSrFi5xdsGmlaFtj4AHKqJ8WMBargkrGBVU&#10;4FFUe6BaBRQLQFBhtx7h7mdHxotviu8YDzRTqelifN0EgcR8N148ajNrzh4G7z4uJiCCPGxoZVka&#10;V5TkTkLJ1KqsqxoLHS5J05VJEbDqIUX0tx9/hV1SXFa1NQ9ywMPcIDjZSdUbHyngyk6dSkaisWMu&#10;dJte6LhR7hgSDJw5rskfUPVC9RAuNA2gvpXKxTK7rMhCTdUcnDpcFT+6pgkDPJHxW91qYrwcxT+I&#10;E++mK8HIXje1TEwzLmQLcswFquGIku97fHxmXTkDc/sphiHL3PB/wonfwNukfeaYYiS73uU9xGix&#10;qefxH9mlXFkMCLPmHnkbpPIeUfcKnrFw9Bs9zwq4LHH2fhpTBYwbQNNKYLCDaxppTBPh232VrBYY&#10;+2jwq4LLHwVFtKsgnw41rVrFS44gBVDwQUHoCg9WoAUC0CigWgKDMbCZAJMfcJ4psvGW7t0qjBPz&#10;uAedtSNKxrCRh77tuTuj7fin1HjiXIaZSrRMr6DoYHze8VueUU3cJfJ7v2bb5Cwx0R8w62jYxOAL&#10;k8+orpXNWpJIS54AC5It+6tssP8AUzK7oxduhytiy3x/l2Z8iGNR1SgDRBJ0y9J8B0amlIw+x99w&#10;bbDkYufkZM8HUJsfrwngdXkHXKjW8hs5Ps/dmRbEnaO8v7/lSQQ48mJFGPUV5oy3qr1AeRjZFuCP&#10;E0wkWOTEmpCi/ja16mKrMhZBfpJX3VMVXTLOSfO33mmLEVsNn46+/WmK9JtrEjSmImwbSSR5aYLL&#10;H2fhpTBYQbN7KCfDtAFtKsgmw7WNNKYJkW2jTSmCZFggcquCTHiDwpglR41quCSkNqqn0SqHQKD1&#10;agWgKBaAoFFAtAUHx1u/d3cWFm7ttwyp1WQS4OWJ52klb5d+lY2BtblwGo41zhh/tD6x4naec+bj&#10;4C/J5AjhGAJGNhGoEkgkckqS4v0gEXuR4VqMWA9+epvmR3Bu2bLl5u5JI8GLEGj+RclXxRE0hKM6&#10;rGl06eDX1NQxnt47sLySGLO3XLSduuVMzLKmWYtaRYYo1BbiQOoae+lXGt7M+tmdljA7ez8vIiWc&#10;mP5yOOHIkEjswRZDkF/5SAKCFUaXqmLPZu5u4d8G44oxcXMxIjJhvMhOK0l7r6iX9QKzLyvaoNJ2&#10;RmvlbaYJk9POwX+VylNr9cagBj0+K1TF/IoYXuOP+OlREWTGU/6fZeimH2+54f8AvUQLtZJ+GipU&#10;O06jy0wWOPtQ00pgsoNsGmlME2LbwOVXFSkwQOVA+mGPCqH0xvZTA8sAHKmBxYhVinFjtVDgWg9A&#10;WoPQFB6FAtqAtQLa9AAUC0BQFB8Db1mSyZk8+TI0uRNJIuVls4kJdwokJIur+bW9zWCVTzSejAqM&#10;GUyuEVrgqClvKDw/Fc3+6pKtWWPJkw5EG4JnCDDwgjRzp0hxLE3WFjL384bzdZvyPgKqPGJ3XkjI&#10;yYsGVsWHJmWaRzFHLIzJ1FSXlHUpJckhWpR72jL2VN8kzN/DZCysWkEIK3lPAdI9M2OtwOdXUbD/&#10;APoOFiYu4YWy48mPkzSGzECJYIFRYuANw/l/b40Gp7K2vuZto9MSRbViZaEElS2ZKzL8V2+C/h+X&#10;gKzonbF8iuOMOdpNu3/CRlf0W6Wm6bkMt+pZQ2nKtCZs2buMvXuGZkPdDeRYYRIWiUaXk+AJ/q8/&#10;bUG/xMdZkSQC6uAyn2EXHjQTottB5UEyHbeGlBLiwAOVXBKjwwOVJA+uPargcEApivYhq4HBFQeg&#10;goPQQUHrpFAoWgUDxoFAoFtQLQFqBaAoCgKAoPgrcNvEW3yYmQwwclSsig3ay2ZyqFWHxE8yPaeV&#10;cavKjlkU4T458z+sJ1ZQCQCnpkkciOdb9U03m5cRc9V8llIjE4BUE9OthqOXhWvAQbQZ8fNnQ+g2&#10;GoeWJyC7G4VuB8W4DWmDR9uwQbK5ydyjHTl4yTYzuA/Td+g3+y7Wv4VixEzF3jE3N8DAzYFwoFyU&#10;nyc4AJJJGRaxsOCX+Ik0xbHd9iwNmgxhlYfpSIV6jlhxJccy0l209t6ermyuBuUHefcGbjHGibac&#10;ZbY84YLOrBiElXix6yD5eQtzqtNkdm7dwhG8yIrR2IjuSzkD8l/OTa97Vm0ajZsiLKSyo8ci2643&#10;FmsRo2mhBHOtaY0MGKNNK0qamKLcKKdXHAoPYhFIF9IVR66BQKEFB66RQFqBQtAdNAtqAAoFtQFq&#10;BaAoCgKAoCgKD5L71zO2f7/BuG0TDIhbFbHy4nhkCK3Xa/XIqqBr7Tyrl0cOczbXCr+ljqP5rsY+&#10;ohlAJt1v08/fwFal8CJgwYpx542v1nTqLIvUW0Pp9Q18vtFTKr1Dg5M+7F4icWOVwZ5VBZVBBv5T&#10;fRvfar7I9bthrFkSxrkfOxBCxaIEKiiwJAc3BH4tLeFVEuLbjLiY7PmrEjXjjMgY2C+UlWUNoNNP&#10;86xW3Q+x/pum5xzzZORNHgnpWNIJ1KyrqW6zFfTh4Gt45Vs90wYu1dtji2SBI8rPnWFXI6igK620&#10;ubAeUHmaxViTtewYrbYu5pNNkZrgCSeR+piXIR0a/lsL8KnTTebDEZc/IkRf5SKsIfxZCQbH2cK1&#10;IlrXQxAcvdWxICaaVVegB9tAtqAtQFqAtQFqAoCgLUC2oFoCgKAoCgKAoCgKAoPkDubG2vct1zIu&#10;29unmjVgEnacubA9HXBAi9Vm+LXqPjassxnW26bby7PC8OW4MR9QAMOS+0lvGjSj3DC9SZmhICJY&#10;KOJNhYaA8TataFTD3AhoVx2T0l9SRApUAfmIsLDp5mpMK6Ti9g7VhdoYmXmZkwys6JJMjEEUcpWS&#10;QfyxDp1hyLaXv7axaitweyNwh3iNMjbZZsU3kiiyDGhZgB+oIi9uIuBRrfDcf/tGX2+g2zN22PGx&#10;3h6cfKwiYlB6SOoKQ3Bre331qOf5ajFxI+7u0saXIHpzzIrFl0MeQhsSuv5xf3UzUnhI2HaQGXE3&#10;jFZch26TkR9XoTnkT0mysba3qerboW3YccMaoi9KjgLD91akItUAAFVTgoFtQFAlAtAWoC1AtAUC&#10;WoFoCgKAoCgKAoCgKAoCg+Ndv/6rj/q/GP6X9Xj+D+KozFr9Rf8AuQfF8C/1XxfCf1v+Z+astI3Z&#10;v9Tkf0XAfD+px/D/AA+NaRd7v/3Zlf0v/wCP/wBU/W/TT9L/AJX5fbUGg3r4MP8Aq/6yL+j4fEP9&#10;/wDLWajSbf8Apw/p/pp+t8XD/Ch1+FT9S/8Ao8P6P9QvH4+B+D99aZ5W30t/7ZTh+pLx4cRw9lWL&#10;03OP8fL7ONaFrj8B+6osS15UaOUCigU0CUBQLQFAUBQFAUBQFAUBQFAUBQFAUBQf/9lQSwMECgAA&#10;AAAAAAAhAO4CyAPDKQAAwykAABUAAABkcnMvbWVkaWEvaW1hZ2UzLmpwZWf/2P/gABBKRklGAAEB&#10;AQDcANwAAP/bAEMAAgEBAgEBAgICAgICAgIDBQMDAwMDBgQEAwUHBgcHBwYHBwgJCwkICAoIBwcK&#10;DQoKCwwMDAwHCQ4PDQwOCwwMDP/bAEMBAgICAwMDBgMDBgwIBwgMDAwMDAwMDAwMDAwMDAwMDAwM&#10;DAwMDAwMDAwMDAwMDAwMDAwMDAwMDAwMDAwMDAwMDP/AABEIAJABo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gnApu+gB1FN30b6AHUU3fQZQKAHUU3zlo85aAHUUzzhml85aAHUU3zlo85aAHUU3zlo8&#10;5aAHUVH5/tTvOWgB1FN85aPOWgB1FN85aPOWgB1FNMqijzloAdRTfOWjzloAdRTfOWkE6tQA+im+&#10;ctHnLQA6imecPb86XzloAdRTfOWjzloAdRTd9G+gB1FN30b6AHUUA5ooAKKKKACiiigAooooAKKK&#10;KACiiigAoozRQAUUUUAFFNd9q1DJcbD96gCQvjvTDKCOKrG5yerfnR9oFAFjfnvRux3qsLnJpTPi&#10;gCwJMHrRuz3qv9oFN+1e1AFjfSbjmoGn3HFKswX/AD0oAnD0M+KhFyPf8aa91QBYEoJoEnFVjLSe&#10;f/tUAWi+aaHwetVTd4//AF01rjjlv1oAuiTmkMmao/agDndmg3aj+JvzoAumXB/ipVm/yaz/ALb7&#10;/rTkv1FAGh5lHmrmqP233/8AHqDdKe/60AXfPX1pTKBVH7WoP/16DeD+9n8aALhnB74o84Dj9ap/&#10;al/yaPtS/wCTQBcM/wAvB/Sm+djpVX7SvqPzpPta0AW/P9T+VHn+h/OqZuxmj7ZQBc80U5JKoi6y&#10;e1OE+3+KgC95lAkzmqbXfo1CXXmAfeX6mgC6ZMD+KlWTI61VS5z3P507zx6igCyJeKduFVRLn0p6&#10;TZ9/xoAsZxTg9QiXA605ZM9qAJA9OBzUdOTrQA6iiigAooooAKKKKACgnAoooAaOoqnret23h7TJ&#10;729mjt7W2QvJI5wqgd81cJxXxn/wVH/aR/sTw+vgnS7jZcXa+ZfMh5Vf4V/Hr+VcOY46GEoutU2R&#10;35bgZ4vEKjDr+CPdvD/7bPwx8Say2n2/izTUug20CV/LDH2J4r0jT/EthqkCyW95a3CNypjlVsj8&#10;K/C/+xvKkaZmWRidxLlq2NK+IXiPwx5X9l6tfWO3p9nu2jxj2zXw8ePIp+9Tuu97H3dTgHmV6dS3&#10;k1c/bHUNcSH+NfpWRN4lDnj+dfkjp37V3xL08BY/FuseweYP/OtZf25vipYLtHia4z6vbof6V2U+&#10;PMI170JI4p8A4tfDOLP1XXWif4hUqarkV+Uf/DwX4qBxt8SH6G1Tnj6VJB+2z8Ztdl8u0168keTo&#10;I4EyT7fLWy47wbdlCRH+oOMW84n6uDVsU46qMe3pX5V3fx3+O0cIk1DxTeaZHJ086WONj6YGM025&#10;+OHjqKzP2n4j+JridcZitgOvsxwPeiXG1BaqlL5hHgWvs6kflc/VJ9WUHsKafEMK/eljVfUsK/Hn&#10;Vvjnq+jQTQv4w8W3UuSMzalJI2f90HAGfeuR1r4xeJNakLLrmut8gjJa6lLH9fbt7Vy1OPIp+7S0&#10;82ddPw/nLer9yP2qufH+k2SfvNSsY/8AenUf1rD1L9oTwfpOTceJtEh2nBzdpkfrX4y6V4e8ReKJ&#10;AFn1Bs85kdtuM+9bVv8ADaaKXZcasrSRjdJHGd2O5y33fzNcFTj6p9mkvvZ10/D+itJ1n9x+suof&#10;ti/DqwY7vF+h/LwcXCt/WudvP+ChXwrgU48UQSbTj93C78/gOa/L6WCx0GXenkzAAfNcSZ59sYzj&#10;2yD6jFU28XX07/6N5cWOjLhcA+nYcfjXFPjzGLaEV+J1R4Bwf2pyf3H6Z6v/AMFOfhbpXynVr6ST&#10;+6llIT+orEm/4Kv/AAzh+62uSc4yLJufzr86VvbgpmRRJ65PepIr+QL/AKhWP0zXFPjvMXtyr5HV&#10;T4FwC35n8z9Brj/grJ4B/wCWdl4gkJ7eQi8evLVXf/grJ4NLLt0bXnVh6RD/ANmr4F/tWIrl7SPr&#10;nG0f4U2/8U2On20k1zHDbQxjJkdgqjHpWD46zO9k19xtHgfL3oot/M++j/wVd8JE/wDIB8QHv8vl&#10;H/2ep9P/AOCqXhG8uFV9C8TRRtnc/kowH5NX5fa7+0v4ehu1h06wudUYZLOreVHj6nnP4YpLH4qa&#10;5dW5kh02yiYEYiy8m5SeDkEe/aq/14zVNX/I6o+H+Xte9Fr5s/VW2/4KefD1rhkmj1635+UvYsQe&#10;cZ4rZsv+CjHwvvThtbuIO/7yzlXP6V+Uy+M/FdnebmmijhcbgrQ8A+xzmtSP4g+Ioot3nW/90hof&#10;px1oj4gZjBe8ov5GdTw7y+WkW/k/+Afqon7fvwxaQL/wk0QY848iTgflT4/29fhlMuU8Twtzj/VP&#10;/hX5Wn4keIC/+o0uXocPbn5efr1qcfEfVHzu0nRZl57MrH9Ola/8REx3WMTH/iG+D6Sl96P1ctv2&#10;zvh3c7f+KmsY8/8APTKfzrVtP2p/AV+v7nxZopHvcqK/Iz/hY8qoTcaDYjHGI7hgB+a0D4j2pG2T&#10;Q5o2z0W/6n8q1p+JGLivfpp+hjLw1w/2Ztfcz9iLP41eGNT2i38Q6TLu5AW6TJ/Wta28Zafdj91f&#10;2c3+7OpxX41x/EbTNv8AyDtVhYdStyrEfTP4VJH8V4bM/uP7ZhZScBZl59zXXT8SJfao/czkn4ar&#10;7NW3qj9mk1qKUZWSNt3TDZqQ6hk/er8b7T9o/UdKmX7PrHiq35xlJx19gG6ZroNK/bd8WaSxMPib&#10;xMFUc+Y2/wDHqa76fiLRfx0n8mcVTw2xK/h1V80frgdQCj71Iuo571+W+g/8FFvHVgY1HiS7k3df&#10;PsQ348D/ACDXb+G/+Cmfix2X7RqOk3AXg+ZZshPv1Ar0qPHmXy0kpL5XPOreH2ZR+Fpn6Ji92n71&#10;PGoBz1r4v8O/8FG9SvfL3Wvhu79Qt6YW6joGzXb6L+3rbzxbr3w1qIwPmeylS4X8MGvYw/E2XVVp&#10;O3qrHj1+FcypOzhf0dz6bW/z3FPW8yv3hXg+kftu+BdQkVbnULjSpH4C3sDRYPpnGK73w58VtC8X&#10;xZ03WrG63DrFOrEV6dHH4er/AA5p/M8itl2KpfxINfI75b7HepVu93pXOLrIdcqwPuDU8OqgjI/n&#10;XWnfY49VudAlzkdqkjuSrdqwYdVDd6t2+pbj96gDbSfcOTU8cuRyRWLDe7+d1XLacuetAGmkmRTw&#10;arQMCBVhD8tAEoOaKanWnUAFFFFABRSD5e9IXwaAHUE4qN5fSoZ7wR0Ac78ZPidZfCL4d6lr17Io&#10;jsYiVXP+sb+FR7k4r8f/AIw/EjUPiZ481DWNR+0PNfTNKxIPHPAHsOlfWX/BUP8AaCbV9Xt/CNhN&#10;ugscTXWzo0h6A/Qc18btI32bcVZm6cdTzX5Hxrm0qtb6tT1jHf1P1vgnJ1RofWqi96W3oZd1dCW2&#10;b/WIF5OSav6RoV5rKZgWNo8ZBMqjAx71ZOrw2UW3L4bqHj3j8asPritFHHDY6C4bh2e2xIRxzydt&#10;fD0o82ktPmfdylZaIfpngO3vNrXmv6PYo3G0zCRh+A/Kug0n4e+F22M13NqiyDO/clrF9AWOa5/U&#10;fEdvbWca7bPSZGZU3PookjIz/fUnCnGPxqJbq+vbD7Vb6P4V1q3YhVltX8rBz6etelThRhur/fY5&#10;pc89b2+49Gh03wxpEqx2kfhmGWP+ATveXLc9gvy57Yz3pninxmyW6Ss2tyNH83lwwrYwjGcfKoLH&#10;Pt2ryw3unrIsN/pC6XcbgoikuTB5hPOQ5wP1q65s9Hul22+v2LDHzxXjSjA7jkg9P51tLFJK1NJe&#10;ljCNFp3ld+pd1PxnrPijVP8AiT6HeNMCVWREYkn3d8tn6YxVUfCbxR4luGj1O+g03ccOkkqmQAnu&#10;Blu4/OrTeI7a5aJW8ba3aKy4WK6g2gcnIJXAyM9c9DRZ3OqaTcLdaT4otJBvCgqRDKSeg3YLc9Ot&#10;Y+0i5fvG/l0NVzJe5byuS6T+zBDbDz2j1LWFb5gIbVoYz6jzGIHPatXXvBa+CLX7RZ6b4f0dFA+e&#10;6u/tFxk9fkz1HsDzWJ4iuvEV5aL/AGlaaxeMxZWKak8kYBPXBx0GetcvrtheLF5m3xJEjO37wadv&#10;C5OeWXn3NFT2P/LtN+YU/aytzyt5G74g8aJCI5p76S+Z+HWZjDGR1BEY65x3A/SuX1jxtJq9yWtw&#10;VLHIYhdsY7BU5A/XmrGn+A7W+umRNZjMi/N/pUEkWeM9WH+ea0h8NJYCyrq2gHbjI+2KueeOtcbw&#10;9WTvys6YyhGy5kcqdH+0hpJw0zt1zGGzUkejRqMbY12/xFCv9a66P4W30v3LrQ5GH3tt/H/jVofB&#10;zUWXdJcaVDGpxv8AtqbR+v41zyo11pys19tT7o4iO1XGFVtueu5xk1ZSNVK/MEz9796eK6i68CWm&#10;kL/pGuaX7iGYyEcZ7Vm3Nno0BbdfMirksZAFUAdzk9Pc1jU547ocZRexx/jXxvZ+BNBm1G+ml8mL&#10;5YoxKu+dz0UA/wBOgzXzj4y+Kur+P9S87VpJFtYwRDAhwiAdOO5PGTXRfErXrj4y+OppLdZP7PtW&#10;8nT4ieNgON592xuP4CsrVvhnfafbx+dA8a9jjpg5GPyr08LQtDnkrv8AI7o8lNpXs2QaTfx2rQv8&#10;hjZVLY5B7jA9jnOa+sv2ZIbPxxZw28trHIm0AZHLjHftjgGvjCTTZbCJlVdpzkKT8ud3IP0Gea+r&#10;f2HPGkOniEyTKV2hAM7RuCgf/Xr08pw0J4pc70fc5c8rShhXKO67H0snwKtS0cMluskec/OuQBg4&#10;APpzWbrfwB0+1u9y26hWPPc/UZHoa7uT4m2sdtHukVQx2qR64yf0BqpN8T7K6uNm6NuK+0q5ThHG&#10;zS/A/PaOZYu99fxOFPwBsJ42cb1Vucc5WqsP7OVrcs21m2jnJNegt49sWcruXoOM9PapLTxrZw3W&#10;07Ru5yD1Ga86WS4O/wAKO6OaYtLS559J+zStyvVZVxnG3kn2/Csu5/ZcZIlPlsNpyp2/p1r2q18c&#10;2abdzKoUc1Zk8XWE8QbzF9QPelLh3BS1sH9uYxdT54vf2aLnc21eMYztIx+tQ/8ADP8AcW8eNjru&#10;4yY93519E3mu2ZtyYZFaTcOo7ZHQeuKitIbORNz3UsjNyBI3T2wK5f8AVnCXdrmn+sOKt7x813fw&#10;RvFCyRxxn+9mIcHp/OsyX4O3SlvMhjXcf7uM+tfV8tvDJGV3R/3jx3qrPpMMu35oz2+6KzqcK4fd&#10;M6KfEldfEfLR+Ds5laTbD8r44J/QU2T4NXJT5Yg20cANjca+of8AhGbWTG5Ye+flC0N4PsmH+rR/&#10;r/Kp/wBW4WsmV/rHLsfKj/C+8s5Mx2827PUSZH4e9WbDS9U0kblju0ZQMESEYP519MXHw8s7kf8A&#10;HpGoXoVPP1qsfhtZSNg2jBvUNWf+rM004SK/1hi176Pn6Lxp4utdsaySTRrnCTReaOvoxPrWlp/x&#10;D8QWNyryabb/ALscPEGtW6juDjtXt8fwssw+fLfLcsC3Tilf4YafIx8yAtuOfmCnP6Vt/q/X353c&#10;mWeUWuVwRyfgj9qfxp4blj+y6pqVjGrAbJ3W6iA/E7vpXt3gX9vzWUPl6posGqxxpkzWEu2T3/dn&#10;vXDw/DvTbcY+zxDJ/uAf0qZPh5ZmXdGmxl5BX5c16mDo4/DP3azt26Hi46OXYn4qS9VufS3w5/aw&#10;8I/EMpDb6h9jvG4+z3g8mQH0GcZ9OK9MttcVo8q3y9iDwa+I734fWurRRx3dsLradyMxwynHXPWt&#10;bwv438Z/BlvM0+8l1zSF+/pt0+50X/Yfrx/KvqMPnNaH+8xuu66fI+RxXDtGbbwsrPs/0Z9rWWrL&#10;6r+da1nqee9eIfB79oDR/i1p+6wmaHUIQDcWMp2zQnHPHce4r0XTNZ2SLz39a+hpYinVgpwd13R8&#10;riMPUoT9nUTTXc7y2nZ+/StCB+a53S9T3fLW5aTbj+NamJfU4NPqONstTg+TQA6iiigCMnNNZsU6&#10;o5e9AEdxN5a1xPxh+IcPw58BaprNw22PT4Gkwe7Y4H54rrb1ti18+ft86fdeJvghcaTZyGOTUZwj&#10;nOAFHJrkzKs6OGnVjuk7ep35Zh418XTpS2bV/Tqfn/4l1DUPjL4pvtYEkl1NezPMdvzAEngfl61T&#10;X4ZeICfnt4o2HJVpFGP1rsBbHwlpi6TosMlvagqXMY/fXTDuT165wBWj4e+GXiLXJxJNbvBG+OHX&#10;5j/hX5Zh+H6mLk5O7b1b82fruIzqhhIcq2WiXkjzSb4f69byKpsYJWZuSJOFGOn1qldeDNXibc1g&#10;+B/dOc19b/Dz4DqBH9ogWU5yd4r1HRfgfpJjVZtNtT/wCvT/ANRr6qX4Hky44pp25GfnhFp+sab/&#10;AMudzGrDkbTjHv8A4VDcW9vdxFbrT2hcHPmQAwyDHcFccjPcV+lDfs9+GrmEBtNjU99rFTWLq/7G&#10;/hXWA37maJucchh+tc1TgnEx1pyT/A2p8a4SWk4tfifnzBPdNp8lmbi11qykOTZ6pF82PaT17ZNZ&#10;T2VxoD7rSG6ayx+90rUG3Bc4/wBRP047Ka+6fEP/AAT20e+Ba3liPylQGUxn8171wOs/8E/ta0aC&#10;RbGa4kXrtEwkR+/Kt7jivKxHC2NgvehdeR6mH4lwNR+7Ut6ny1H511ZvdaLcfa7NTtmsrgbpYSOq&#10;sp9OmaoWt5b3dycY0mTcThI/Nhfg8MjccH0Ne5+Jv2RNW0a8W+W3uNL1O3H7q5ihIXPPDr0ZTnFc&#10;f4j+FGp39vI1zYxW9/CcOI13R3Q/56JjkZPUHpmvIng61CTU4tLzW3+Z7FPG0qtnGSZxOna7P4ae&#10;b+09PuPsK8w6vo0rq0ZJOPMjycY6HjFbP/Cf+IreOO80/WrrxJpJYMTbTAXlsufvFMENwe3PFUH0&#10;S+0GX/VSQleAPmXPtVR9It5L37Zas2iawRj7ZaP8rjGCHj6H6jB5rllT1unY6oyTWyZuXvxs1yHS&#10;TdWt+2pafNuTzGjVmTrgMpHysD2PpWHN8ZL2+C+Z9klC9VewhOB+X1/P2q1Pp89ii3Uxt4r1tkc1&#10;xH/x460oLbhIo/1ch4Ib9eKytd8Hra3C3Fo0zWs5OweXyh6FT6EEYP4Uc1SKtJvyYl7N6WJT48me&#10;4aSOCFGbnbHaxIp/AL2/niqNzq95e6gLg2dv93aC8YOPwxjjA7e1Pi0STepU7RjqyVN9mniG5njL&#10;fwgZArnqVqj6msVFPRFVjqF47SPNtVhjaFAH0wKxPiNp0y/DvVok2b75FsgTGOA5+Y56/dDV1MkV&#10;yoUeXHxyfm6fpUF7YHUtAuY5oSvlukwO7OQCQ35Bv0rljzOab7nTGSja557+yR8P4oviLa6bqcKm&#10;KP5kc88e/wCOcf8A1q+1PE37O2g+JNAZfs8J+QjhQMAjt+n4V8oadYy+G71b236w/MDnoQc/lzXe&#10;W37Y2o6dYm3uFw6qMktgHoP6nJ7197k+ZYWFL2WIWt+x8xnGBxdasquHd1b7jx79rH4GWnw6iaSH&#10;aoMgKk8Y9/c9a8W8J+P7rwzM0drJ5eW+/k84wc/59a9D/aM+ON/8Wb7b5e6GEEgdM9h+fNeNnS28&#10;5fMDLu+ZVPGK83GRjKs54fa+h9Nl0ZxwyhidX1ueyaT+05rVtAzSXreS3GOcjj1rR0v9o2/C7hdX&#10;Cs/Ocg15RZaMRbRoPmX0IrQFkqBV2qGAwMLXN7TEX3Zt9Xwr+yj1qz/aI1IqrNeSN8ueUHXtWnYf&#10;tGXhO77TC0gGQWXb/nrXjUUfkwMx6LxkGhGMeW+bbtx96pjiMUn8QfUcJLZHty/tPXs04V5YGGMf&#10;K55q3a/tOXDXG1rhxt7bsgV4PbX7wzO22Ntv95RVOW9Y+cwVQzZ6Z5+lXHMcXF7mcsnwr6H0zF+1&#10;TcIy/wCkR+vPtWjpv7WMiL808ZGAOTt718rxzsqszbt2OmelRx6rcJPhXLLjutX/AGxik9TOXD+E&#10;eq0PsOz/AGr0x/r0bdjdtkBxWxb/ALT8MyqfMLbfRhXxWuvS2+SVjPb7vJ4qxH4naL+HG7gAGq/t&#10;7ELdEf6s4d7M+1R+0lBK25pW9uat237SFug/1jFsmviVfGbLIqq0y9M4c81Na+OZLaT/AI+bhNpz&#10;jfx0raPENRfEjnlwvT2R9xWf7S1sWyzyBcH588A/T355rQT9paxlRfLul3L3J9v/AK9fDX/CfXSs&#10;u3UGLY6ECli8f6jI25Lrn6dfrW1PiVrdHLU4V7M+9LD9oKxkVdtypbqxJrTj+NtnM/yyRsvpkV8B&#10;W3xK1aB1XzkPJ4I68cVLH8WtTUE+YvDY4bFdMeJoLoc0uFaj6n39F8YNPuCP3kfSrUXxS09W4lHr&#10;1r8/Lf4yakxwZSQvYOavRfHu8t4vmupl4/hJNdMeJqT0sYy4VqrY+/ovi5p6Rk/aE/E81CvxfjvW&#10;dY3jeNcgYHNfBcPx6lNtIzX0xPOA1W7L9p3ULLaIFeXdwxYAYycetaLiCnLSKJlwvUirs+y9X1d7&#10;XUYdZ0i7/s3V7Nt6SxnbuHoR/Q8GvpL9mP8Aaktfi/B/ZupeXZeIbdCzRg4W8Rf+Wie/qvavy/sv&#10;2j7q/nmtbhdskYUq4k4P0rrvhr8dbiz8Q2d1b3H2O7tZBJFMp5iYdD9PX1rbCZ1GhVVSls910+Rw&#10;5lwzLE0HCoveWz6/8Mfsj4f1HD7d1djpsmcV84/stftCW/xv8Fx3Unl2+s2KrHfW6nox6SL/ALLD&#10;n26V9BaBN58Ct7V+jYfERqwVSGqZ+P4rDzoVXTqaNOzR0EDZHNSA4NQo2FWpUPFbHOP30U2igAqO&#10;Xjd9Klfg0yRMhvpQBl6lkiuL+IXgqz8e6WbG+VzDkn5DtI4x/Ku6u7bd1qjLpXmdRROEZx5Zq6fQ&#10;unOUJKUHa2zPJNE/Z/8ADPhGN2s9NjNw3ImlG9x9CelQv8NrZZi3lrn2Fesz6ICuNtZ83h8Bvun0&#10;rONGEVywsl5GrxE5P3m7+ZxNj4ZjtR8qqMegrQhstv3f5V0aeHi38NPGhbP4a0M+bUwYbLA5696m&#10;8gqOla39jMGP1pv9mMD92gOcyfsmKbJFtatZrBge9RvY4PPzUFcxiywLMCrKGVuMEZH5Vg6z8NdD&#10;13/j40uzkP8AeEYVh+VdlJY5PGajex2/w1jUowmrSSfyubU8RODvBtejPGvFH7LHh/Vo5FhE1vu6&#10;Dh1/I15l4r/YKtb/ACbdbGTdk8AxN0/KvqyWwzVeWy29u1ePiOH8DW1lTt5rQ9bC8Q46jrGenbc+&#10;DfEf7FmseFmMlsl5GucH5POQj6VyPiT4P6tFBNC0Eck0hy4BK8gcEA9PQ+vHpX6MS2Pr06YNZer+&#10;ENP1dWF1Y21xu6+ZGDn8a8LE8F0JX9lJ+jPoMPxpWi17aC9UfmPqPw41bS7c+bp9wEUlCV+ZR+X8&#10;6oi1WD73nRsvQFa/RfW/2ePD+oq3l272Zfr5T4H1xXDeKf2O7XUHdoLiCVW52zw8/mK+exXBeKh7&#10;1OzPoMLxphZ/xLpnxCNPjniG2RsfxZUevc/ShIWtJ1YNCyrwVK/Kw9D65FfTHiT9im6i3eXp+5VP&#10;BtZB/I1xeq/szXOis25tSt5DwDLCCo/HFfP1sgxdJ3lTPeo51haq92aPEL3wywR/sZSaOQHMLHDL&#10;nPA9ecGvMviL4RuopHE9pPC3su4Lkeo/CvqKX4AXiR7Y76245O+MhvxxmoZvglrMKNtksplxwoas&#10;pe0jZTpv1sddHExT5oTXofA+uwfYLkhVYKufvDGff8OlYdyzXFy0j/N6ZXrX6CXHwY1Ax+XcaXZ3&#10;m3qXVWNYWofs26Petmfwjp7M3BaKIKx/GiOMUNGmjtWM5tWj4usneOFV2ru7nkYrURd23MasSefa&#10;vqi9/ZP8MyIwbQb23zwTHM1Zeqfsg+H5B/o82sWe09GXeP1FEcfDY09vHax86FYzB+8iXB7CoLiw&#10;juBhY+MY47V75c/si2sissWtXMeBjEtv7e1Z97+yDfBNtvrmnzFugZGTHsar69S8gjUhfseGrosP&#10;lsNkg3HqH6U7/hH42xiab15IOK9Xvv2RfE6N+6k0ufbwNtxj+YrFuv2ZfGFgzEaS0wz96KVGH86F&#10;iodGdEZQf2jh5PDO/gTZ3c/6sH86pXvhyaFm2tG3OOmK7C++FPibSc+ZoeqLt/6ZFv5ZrFvLK+08&#10;t9otb6D/AH4mX+Ype2j6mkYvpI56bSbgfNtVsdearz206N80eNv41uyapubbIp9MY61H9rXb91fb&#10;3qr03ujRKa2Zz5jby8tCzbfagPC3zSRsv4V0DXkJ+7H9cd6JLq38vKxMxx0NTak+jNPfT1OdLwuS&#10;QrK2eOMUoMYP+sPPrWz9ptyv7y2cfXB49aki/s6Y/NCysOny8USp0h88zDZ3BwsgYryKhk+0NH8u&#10;7k5+9ya6pdK0y4Py+Yj49Kkj8KxybfLmVup5FT7Gn0H9Yl1OSgM0aNkk7s/ypEvmSJiof368V0t3&#10;4QbO3rz1QkGoJfDC52q0g6ggnOaPqqeqCOKXkczs+1FW3PvI7NUiSTqW8lZH24AIAz71vTeHJ4Yy&#10;vlxyZ6ZGDTrTw5dKSwjEfIwfvCtI4doPrEWN0m3uJ9sjXTI2SSCoHWuw8Mp9knEjXG5s4H+1zXM2&#10;ml3Mjsm2Rmz1GMVtWlrJY+WrqVbqQRnmuzD4ad7HDicRG10fd37A/wAQJtK8VaXeBioYrZ3Sr0mi&#10;kO0E/wC62D+Nfph4MYvYr9cV+S/7ANjcan4nVdreWWi6nv5qYr9bvBlt5OlR5+83NfpPC3OqDhPo&#10;9D8R42jBYtSgtbam9F96rCLiq8Rx/OrCHmvqpbnxI6iiikA8ruppQin0UAQyQButNe3AqdhkUygC&#10;D7Kr0w6eG7VazQBmgCm1iEHaozYKRWj5f0o8r6UAZ501T2FMbTAvpWn5IpDDjtmgDKk01WqvJpKm&#10;t0xgn7tMaBSf/rUAc8+kY6YqvPpOBXTNaCo3s1Y0DuzlH0vZ2qCTTMV1kmmqQeB+VQPpQKnj9KB8&#10;zOSn0/Paq8un47V1U2i1Vm0c+lTylc5zD2O4fdqvLpoP0zXTzaUR2qtNpRwakpSOabTfyqrPoiyD&#10;DKrL2BGRXVHSMDpUb6Wdvb8qnlXVFxqNPRnC6j8OdJ1Qt52nWrN3byxWBqnwG0G7DbbRoW9UYivU&#10;zpjHtTW0nd1WueeDoS+KC+46aeOrwfuyf3nit3+zjZsGMN1cRsw74NZN3+zjPCf3d5G+P7yda98b&#10;Rt3/AOqozonFcdTJcHJ6wR2089xcftnznffs+6krZX7Mx+pFZ938DNUV/wDj1jdf9l6+mJtH/wA4&#10;qCTRMDp+lctThrAy3hY648TYxdbny1d/BnUo1LfYHb1yAazLj4S3xHzaSCy9/Kr6xfw6p/hGPpTY&#10;vC8bP92uKXB+BfQ6o8YYtM+Qbv4TTNtzoKkdOENZV18LGgK+Zoc8a/8ATPctfb8XhWFW/wBWv5VM&#10;/hOzmjw0MbfVa5pcD4J6nRHjTErdHwfrnw6t5V3QW+q2bcllL71/DIyP1rAuPh1DcBvO+046DdCr&#10;g1+gd18O9LulKtax/wDfNYt/8EtJkG4wRbd3I21x1OAcO3eMmjso8dVVvE/PvUfghot6h32tm/XP&#10;maePmrm9U/ZW8L6oGZrG1jkbPKRtHj8jX6L3HwL0Vv8Al2hb/gPeszVP2cNDvF+W1QH270o8Dxgt&#10;JXOuPHT/AJT80tU/Yg0+6uP9CuIYlypIM54XvjIrE1H9hTU9khsZt+3sW/8A1V+lmpfsp6O1s5Vc&#10;FR2PNczc/s06bAzCOS4j/wB1utZS4Nn/AEzto8ex/wCHR+aGu/se+JtNjLeWrKvbd0/TFclqPwK8&#10;Q28i7rOZm74VWPH0r9TLz9mtdhWO+uQrDG081zur/siW+poyvMsnOQSuD+YrhqcJYmPwfoelR48w&#10;z+Nn5ez/AA71axP7+1uV/wBpoSMVG1ncadHxu3Z6EYNfoprv7BtxNIzWup3ERPQFywA+hrldX/YH&#10;8REs0d5p94f4Vnt1bj6151Xh/MKb+C68j16PGGXVEv3iXqfCa315CeEkw3JIXNaGmajI2Cyuxbrl&#10;elfWGrfsJeJoCzHw/pV2vX/R5mhOfzrBvP2MNcik/eeF9Vj2nH7m4V8/mKw+oYqnvTf3HX/bOBqL&#10;SpH7zwW2voFmXzF29h2zXRabYWt2qkKi7uenavTE/ZLvoXdZNH8SL7/ZlcA1paR+ybM0q5s/EW1v&#10;4TaY/rW9GhW6xf3HNWx2H6TX3nnemeALa8LNEVZu1aFv8Hpr26jj2GTzGAUKuSa968IfsqXFrInk&#10;6NrDtgcyMsYOfUZNfQvwR/Y2vr+5ia6tYdNt8AM6kvM49Nx6fgK+jwOX1qjXLHU+ax3EFKje80zC&#10;/wCCf37NsmkXcM00fyW8nnysR0fBCp+GSa+9NPt/IjVcYwMAVz/gHwJZ+B9His7OFI44lA+Ufe/+&#10;ua6aMEDNfdZfg1hqXJu936n5Xm2YSxdd1XtsvQsIcNUiDmo4xk1MBgV3HmhRRRQBJRRRQAU3ZTqK&#10;AGlMUqjaKWigAooooAKKKKACgjNFFADTEpo8unUUAMaLI9aYYSRU1FAFVrUH+EfnTJLRfSrZSjZQ&#10;Bmy6cp7VXl0tT+dbLL7UzyV/vfpQBitpa46VG+kZ/hrcaDPYGgwgfw0Ac+dF46Uw6Nu7V0fkbv4a&#10;jezzQNM55tH47VF/Y/8As10v2HPUClaxGO1Jq4+Y5V9FyPu1HJouO1dU9gv+RTW01W7Cly6WDmOR&#10;fRxj7tNGl7D92urfS1/yKYdKX/Io5Q5jlTasO1Na2bHOa6dtJGTx+lQS6L7UcpXPoc3MNoquYmdf&#10;mznNdM+hBz0qI6ADUgpaHNG0Cdajn/dj5eTiukl8O7zx/Kq7+G+aCuZHLyj+Lru6g1k3Glq7ltoA&#10;ruW8M47/AKVBJ4VLf/qoKjUVjhZdHA7VC2j/ADH5e+eld4/hJmqP/hDv938qA9ojhG0YHP0qJtHU&#10;H7td+vgtm9KcngYP259hQHtEeeDRFI/1dOHh9ZP+WYavSI/AqhelXrTwPHEvKr+VHLcPbHlaeD/t&#10;B4gIzWlo/wALWum/1SgHvjkV6pbeGLeN+UXjnGK0IdOWNflCj6Cj2a7Eyrz6M4vw78KbOzkWSWNS&#10;R2xXX2mnx2ybY49qjpgVZFrg1NHbcVSikZyk3uxtvDszUiIaese2nqnNUSAzmpOtAGKcgoAbiipK&#10;KACiiigAooooAKKKKACiiigAooooAKKKKACiiigAooooAKKKKACk2ClooAbso8unUUANKEmmkYqS&#10;igCPGacEp1FADSmaTyRT6KAGeTmmtCG7VLRQBD9mX+7TWtVNWKCMigCqbbHb9ab9k9v1q1so2UAV&#10;PsX+zSNp6/3auFKbtagCi+njP3aaNMx2NaGM0UAZ39lr/dFL/Za/3a0dhpPJyfSgDPGmKP4aVNPV&#10;T938q0Nn+yKQj2oApfYlB6U/yFxVkqGo2CgCt5OfSnLbgVPsHpSbKAI/JzT1iwKcE5paAG+XTup6&#10;UBS1OVcUAASnUUUAFFFFAH//2VBLAwQKAAAAAAAAACEAQQO7jj0xAAA9MQAAFQAAAGRycy9tZWRp&#10;YS9pbWFnZTIuanBlZ//Y/+AAEEpGSUYAAQEBAGQAZAAA/9sAQwADAgICAgIDAgICAwMDAwQGBAQE&#10;BAQIBgYFBgkICgoJCAkJCgwPDAoLDgsJCQ0RDQ4PEBAREAoMEhMSEBMPEBAQ/9sAQwEDAwMEAwQI&#10;BAQIEAsJCxAQEBAQEBAQEBAQEBAQEBAQEBAQEBAQEBAQEBAQEBAQEBAQEBAQEBAQEBAQEBAQEBAQ&#10;/8AAEQgBDgEOAwERAAIRAQMRAf/EAB0AAAEEAwEBAAAAAAAAAAAAAAABAwQFAgYHCAn/xABEEAAB&#10;AwMCBQEGAwUGBAUFAAABAAIDBAURBiEHEjFBUWEIEyJxgZEUMqEVI0KxwRYzQ1KC0TRicqIXkrLh&#10;8ERTY3OD/8QAGgEBAQEBAQEBAAAAAAAAAAAAAAECAwQFBv/EAC8RAAICAgICAQQBAwQCAwAAAAAB&#10;AhEhMQMSBEFREyJhcTIUgbFCUqHRI/CRweH/2gAMAwEAAhEDEQA/APdXIFzsmsAGDulgAweEslBy&#10;jKWNicgS2KF5EstByBSxQcg8KpkoTkQvsXkHZCUJyJYAsCtig5chSwhOVUtIAwKN0NMCzCWQTk9E&#10;sCho8KjAvKECMS1AHKPCATlz1QMXlQCcqEF5fCATlQCYCFoCPRABHohBCPRChhCCYHlABaNkAnKD&#10;2yqCWFkthhQqBMFEVRgMBHk0mL36KUGwAQfsFUA9FR7E/khAx3UIJgq2a9AoyAjFgQqgCEBKKhP6&#10;oNgeueyEEPnCF0CATG6EBAGEKCEDCFA7oBCNghAAQBhUCYQCY9FAJhCifRASseFmwCv5Av1RgPkr&#10;oAsoVYiBgtAVAGyDQiDQIyApWChjwqBMIAwlkDCFEQAgBCBjCFBCBjCFEwqAwoQTGyFDB9EIGCgD&#10;B8IAx4QCYygDCACFQY49ERQwlWQk4WDQgCtkQIUXojFhj0VJYYwoAwloaDHoqAwpWQGB17KoPYhG&#10;2UAYQBhNCrEwhBfkpRRMbKgMIQMeEAmEKBHdCAR4QofNCCEYQoY9UAY7KkBQAgEQAQhRMb90IGCe&#10;q0mgBBUAYVsohalEJCxZQIUoaEAwjQFV2ASwGNkwUFaRkE0AClFWRceVRYhCEBRoCYT9lDHorQAj&#10;OyEDHlCrAEIgIRhCBjKARACAEAYygE+YQoY9EIGPKAPkqBMKAMbIUEIGFQCgBUoipB/CzRoXCiZM&#10;Bj0SwJjKJAUBKAYUoCY7fVaRAxjsn7KLyqWGCtADj7oNCYHhTIsMFUCEIAQAgD5IQTGyAD1QomO6&#10;jIJ3yqBQCgDrugAjCATCFF+iEEQBhAJhCi4VognogExhKAuNkAm60CQuVl9gq0aBEjIIwHYnsOp7&#10;BGgVlbqjTFtdy3DUlrpiOolq42kfqp2S2zXSTykRYtd6Imdyw6ysjiewro/90U4/JekltFpT3O21&#10;YzSXKjnB6e7qGO/kUtP2ZaJQY8jIaT8hlCDFZWUduhdU3GrhpYW9XzSBgH1KtstHP7/7QfCLTznR&#10;1er6aokbkFlI0zHPjI2/Vcpc/HHDZ1jwcktI0m5e2VwypSW0VBc6og7EhkYP3JK5f1XGtHVeHyFH&#10;N7bWmAcQaZkA7F9R/sFn+sj8HT+gntsxi9tWxSHewMAJx/euP9FH5ifoj8JrNlzQe11pWpOKi3CP&#10;/W7/AGV/rIr0Z/o5fJsVB7TXDurIEtR7rz+8G33AW15UKMvxJ+mbXa+LugLuG/h77Ewu3HP0+4yF&#10;0XPCWmc5ePyR9Gz0VzttyZ7y33CmqW9f3Ugcuid6OTi1slYxstIgIQTCAMeiAMeEAAFAKgE79kAm&#10;fRAG/RACARAGEALWwHVNaAbKaA93WEV7BaZQUshy/jBx2sHC6kkpaeFt1vQbtSMk+GHI2dLjf1wN&#10;/kuPNzri/Z6eDxpc36PFnEb2g+JOtZ5RdNRVUFM4nFJTOMETB45W4z9V8+XLycryz6UOLj4tL+5y&#10;yp1HKHEy1Zc4Hcudus9F7NudESXVTY2kmRjh6lFFIOdDUfECemkDqeSSI+Y5XNx9iixoNqRcUnHD&#10;V1D/AMJq29wBvQR3CUD/ANS0pP5ZiUI/7UyDd+Mt1uwJvN/udae4nqXyb/Uqu5byVRjHSKCTiVTN&#10;B5KUvd2L3lXr+AuT0QqnidXFpbBFCzHcN3U6kUvkqZdc3iZ2TMGgbp1bL29GX9trowZZO7PzCyom&#10;myXS8Rb5TkPFW7PQAFKszmsl1Q8YdQ0xBdMx4GxbJGHBSqDTWmXlLxvlcMVVtga4fxw5jP6KONlj&#10;g2ey8e7hRytmtl7rKd43Ae/mA/1DdE5ReGGoyxJHZtD+2jqu1mOmu9RFcYB1E/xbejh8QXaHl8kf&#10;5HGfhcc/4Oj0vw79o3h/r0RUz6xtrrZMARzvBiefDZOn0OF7ePyIcn4Z4eXxuTi2rR1UbgdN913P&#10;NQnzQgqARCiZQgZ7BCiIAz6IBEICACfVAG/hVAM+VfQEyOqmwP8ARYs0HfZVFFwOhGyrM2ec+O3s&#10;j2niBcrtrvSVwqaXUlb+/mpZX5p6uQNA+E9Y3ED1GfC8vL48eR9vZ6+HypcS6PR4Vr6ivttVPbax&#10;7nGF7oZaeqbz8rmnBaQdwQRjYhfPceurVH1Vyd45zZrlfp2kuoc+y3EWysdnlgqnl9NI7w2T80f1&#10;yPVaU1qaMOF5gc9vtTfdOXB9s1DbpaWpaOYRyDAc09HNcNnNPkEhd/ppq0zzvklB/citOoYnOALi&#10;Pkn0y/WTMzqFgB/eEDCLjY+rH2yFPqaCMENeHfqukeF6OL54rRWz6qP+HESPVbXB8nN+T8IhP1JV&#10;lxIbj0ytfRic/ry9GI1HcMcoDN9lfpRL9eYrb9dD8XM36J9KA+vyLJIjvlyGM8pys/SgaXPyLJKh&#10;1BcGHeJrgfVZfDFm4+RNeiXFqSTI99TuHyPRYfD6TOi8n/cifTX6meMNk5ST3OFiXFJbOkeeMtFt&#10;SX6Zg5o5ub67hcZcfo7Rn7Rt+mNf11rqGOZO4AEZGVxqUNHZNSVM9vezl7TU7GU1g1NWPqbW7DBI&#10;88z6TP8AED1LPLe3UL3eP5F/bI+d5PipfdA9hteyRrZWOa9r2hzXNOQ4HcEHuML3nzmKhDEkoAzu&#10;gEyEAhcgDm3QCZQBndAGe6AMoAygAHCAlLJoAhLBVkAkgcw6jdRlR8qfaip4LR7QGt6OkHKz9qOl&#10;a1vQF7Q536kr5Hl/bzNH2PF+7iTOZtqCcBxXLt8nq6kmWsoLtbP2Bqqg/aNtGTGA4NnpHH+OGTq0&#10;+Wn4T3C3DkcMok4KSyjlWueH900m1t3oJxcbDUP5ae4RMI5Xf/bmb/hyDwdj1BK+lxckeVUt/B8v&#10;m4ZcLyaW4lxJLjn1XXR51nNjbnBuVWNEeSYZ2Kpn2Me9Lj1WqMvOx+Et7keFhs2kT4uUjYblYdnR&#10;IksZkDwsuRuvY+yMA9Ao5Gutj4hGd1LDiYmDbJaE7WTqmZxOmpzlj3D06qNKRU3F4LKjubuYNly0&#10;5ByuMuNXg9HHytumdr4H3yea+09GH83O7BHULzRTjM9UpdoH1K4H3KruXDCzy1jnPfD76mY53V0c&#10;cha0/YY+i+vxu4ps+LzxUeRo3ku7rRyYhduqwYlyATmyhA5u6FYnMhBMoUMoQTmQBn1VAvMoADkB&#10;N74UsoKEBC0KACRzHA7k9glWVfk+R3Ha/s1Zxk1ff4Xc0VXdZ/dnyxruUH7BfE8mSlytn3fGi48S&#10;TNLbCSzYd+64JWd8LAogcHHbrtuli/THbZep7FUyiSliraCrZ7quoZxzQ1UXdrh58HqCukJtO1sy&#10;4qcaejUNc8H4qmnl1TwqMtztW8lTayeast57jl6yMHZw38r6vDzx5Ptlh/5Pmc3jyhmOv+Gcbnkc&#10;HuY4FrmnlIIwQR2I7L1VWGeJ7pkcuJ84VM2A2+aLI1kdjfjCyyp+yVFMdhlYZtMnwT5wDn5LLR1i&#10;7wT4pGuxndc3g6WTGAOAGFlm2lWRz3YcfCllSswMeOh6+it2KwYe7cNvHVLJ19HfOBen6nSdtfrf&#10;UTDAaz9zaKeT4XzOPWTB3DR5XLk63jZ2hfXrL+57F4M8danSdBS2euc6rtMfwuZn4o3E5Lmn5knC&#10;9UJUkkeLlg5vsj1RZL9a9RW2G7WesZUU0w+FzT0PcEdj6LsnatHmaa2TS7wroiMSR90FCF3hXQAc&#10;zugJ+QQjwHxdeV32QCZSwGQgDKATmQBnCAVrkLRYYwsloMIRbFwhbNC4563Zw/4X3y+tlDKp9O6k&#10;pBnczSAtH2BJXPkl1g2a4ouckj5V1NBNU1TpSHO5iSXdSSepXxOTLs/RQi1SJlJZhyAkb48YwsJe&#10;zaiqtkkWQOAwDnujVkr2VN2sksTC8Rnl6ZT3YxHRSU7K+2VbLha6qalqmHLZIXFpBWlL0zKi0vwP&#10;XiLR+tgRr3S7HVhGBdbbiCpz5eB8L/qMr18Xk8nGqTtfk83L43FLeP8AH/4afX+zy25OMugta2+4&#10;A/lpLgPwtQPTf4T9164ebB/zVf4PHPwZJXH/ALNNvvCDiZpwl110Zcmxt/xYYvfRn5OZlehc0J/x&#10;Z5n4/JerNVmp6ileY6mCSFw2IkYWEfcLptGHGUNoI3DOxB+qyzN/BIjkI9BlZNp0TYajAHqFho2p&#10;FhBVtGMuH3XNxbO0ZXhFxb6O43F4iorfU1DjsPdROd/RYarZ1SbRtVDwx1JO1tRd/wAJZqbGTLXT&#10;Bhx6MGSfsufeK07Oig2y3oG8PdHPFTSUz9T3OPdktUz3dHG7s4R9X/6tvRTtJ6waUEt/+/3JMeqb&#10;9qa8i4XWsfLM74WDoyNvho6AegUW8FlmNI7DpW5z0lNyl/YA98rr2o4dVs61wp421/D+9xlz3S2y&#10;pcG1VMXbEf5m+HDsuql1eDzz47PaVovltvtop75a6pk1HUxCVkoOAG98+MdCvQneUeV4waFrL2gO&#10;H+kzJTRV/wC1qxmQYaQgsB8GTp9srnPmjDZ34/GnPOjj2oPai1bcnOjs/wCDtEJ2aWND5P8AzO/o&#10;F5peYtRPXDwV7Ncj4gXnUEnNd+JD4STv72rcAPoFj+pk/Z1/p1FYRGuWs6uy4ltHEV1TI3f9zWPy&#10;f1V+vL5L9BPcS00x7UWsbLM2G5VcV2pwd46ofFj0eNx9crcPL+TnyeFGWUqPRPDji/pPiVByWyY0&#10;1xjbzS0Mzhzgdyw9Ht+W/kL2QlGauJ8/l4ZcWzeOZaOImUKGUAudlboFmsFsPVXAFUB5D9svWbLx&#10;caPRdLOPw9sBlqMHYzO7fQbfVePyp/6Ue7w4U+zPKxgpo3EAL58l7PqRbHQ2L+Fqw0vRux2KM5yO&#10;ij+A5USXUDaiLkkAcCN8hMWTtSNYvOlZYsyRNLm9duwWXRVb0Ugs7s/CfoVU2R1scdpaeUB0cTic&#10;5Bb1XaLZzaa9k6gm1nYjzW28V0DR25yW/Y7LSSlsy03tWPVusdXSt5bpS2q4tOx/FUEbyf0ytJ/F&#10;/wDyTovj/wCjX6urstZl1fwx0zMSd3MpDGf+0rouaa/1Mw+OElmysmpdFO3PCu0sP/K94/qn1+T/&#10;AHD6PH6v/j/oYEGloz+44bWlp/5uc/zKfWm9yY+nxrRKguIpnA2/SNlpiOhbSgkfdZ7Se2wowvRJ&#10;k1FrCoZ7plwFNGRjlp4wzbxsolEXfoqKmzV1W4zV1RNM895CT/Na7OsEdvZhDp4vkAII2UtmrNls&#10;tjip3B3L8XZbRza7HQbaPw8GHnr19FO1GutEpsVrigNVcaudpJ5gyIgbds5XTuo7OceOUngsX8W9&#10;QxWAaXtdzq6W0B7pDTCdxDnHqXLjLyJVSO8PEjH7nsqaSC+XRn46adlDRg/FUVLuVuPTufouNSls&#10;7XHj9ZHv23w+tryyrlu99kb1EGIYs/M7laUEYc5fr/kbqdfaW5eWg4cwNAx8c9e9z/02WlBPBlya&#10;3L/BWP1VZ53EyaedTtPeGUux/VSXH7Q7NvEiBLVUs8hlt9W/b+Fx+ILNUdVNrEiysetb1py4wV9H&#10;WTUtVSvEkM8bi1zSO4XXjk+N2jM4RktYPd/ADjpQcW7O+guD4oNR26MGqibs2oj6e+YPns4dj6Ff&#10;U4+RcitHx/I4PpPstM631WzzAhBRjuqgWQd4WDVCg4QFVqvUFPpbTlwv9U4BlFA6QZ7ux8I+6jfV&#10;WIxbdHzR4iavqb9fay41MpfJPK57iTvkndfI5J9m2z7nDxdUkaSa93N+bquDaPV1p2SKeqJ3JUZV&#10;Wyyp58n826y37Fey0pqgt2HRRsm9E1vu3gg75V3sx1ogVmmKSu+OB3upDvlvRaVl7WqZC/YOq7Of&#10;fUsX4iMbjlGdvktV7ZlxXstrTr+W1kx3nTUU+Nj7yPC6RdaMS4ryiRcNV8Prw0ifTopnnuwrfY5d&#10;eSOLs1ettulahrnUdb7o52a9Zbt6NKUvaNer7JRxkmOvjd4wVirNWypdRQtJBnGB4WklYJdM2zxY&#10;dUlzwOob3WrSFNosHahs8EZjoLPHzY/O/c5VUlZmn70Vc1fLWyEuZgeAMBG29B0sIlUVG5+/L0Wr&#10;FW/wbBQUUceC7qBn5KdqKok2prGRQuPTAOMqiiZcTQXaKA0MTgZYxzE93bbrlNtukdeOksjVbHY9&#10;HxskmEdfXvaHNjd/dx+CfJVS9szKcpawjULvqK5Xmb3lwqnuaD8EYOGtHgDoF1hFyOE5qCpHa+EP&#10;sj8QOIkMN61Af7M2SYB8clTGTUzsPdkWxAP+Z2B817YeOl/M8c/I64PS+nvY64JWWBja+z1t5maP&#10;ilrKpwDj/wBDMALuoxWEjzvnm9YE1H7G3Ay/Uz46GxVliqCCGVFvq3gtPnlflp+oSUVLaLHyZxfo&#10;8kccvZy1twSlF3qKj9t6Xkk5IrxTxFj6Zx/K2oYPy57OHwlePm8drMT3+Pzx5cLfx/0aLZLnR1uL&#10;PfGj94P3FQNt+y8kcYZ6Hn7ollprVuoOE2tqHUVolLKm3Th4bn4ZY+jmO8tc3IXfin9OVmZdZx6y&#10;09n020dqq1a30vbNW2SQPorpTMqIxndhI+Jh9WnIPyX0j4vJB8cnB+i5JQwHZVFon53wsFyKHKCj&#10;gvtfawNj0PS2KGblkuUxkeB3jZ0+mSvP5UusKXs9Piw78mT593WufPUvPMSAScr5E5H3IRohseTg&#10;77rnk6ptZJ0EhHKQTjvsqjPstKWXbfGf5qPJWvZZRTADZCMkR1Lx3xvsrdmXHNk+luPJIOYkfVaT&#10;ZGkbfZ7xCQGvwc4znfZdlqjD2bbaodPVufxlHDI0/wCZgK0kjm3Wi2qNA8LrjCXT2mJriNyzZa6o&#10;Lkn8mj6j4R8P/ikonTRbZADspVD6kns5zd+GlqpyTBWyY8FZao1f4NYqtFQxuPLUE48rOtmsEN2l&#10;2Rg5lKV6HS7sbFkhYQDnZNIvXQ5HSwQ5w0fNL9DqldE2ORrQAAN1pMSV4Hm1haCcZGMKmfVlbdLk&#10;DGQXYSqJJkex6mkhp5bc4hsgcXRO8g9Qs07sn4ZW3G4yyzOlnkc9+dsnK3FNszOSSwdx9i6w6Q1D&#10;xbhGraJlbLFSS1NrhlwYvxLCDzOadnEDmLQdsjK9/j4kfO55OKpez6KHJySdz5XqPFoPkgDyEIRr&#10;nbLderdVWm70UNZRVkToKinmbzMljcMFrh4SipuLtbPmf7QXB2bgnxEfpqB8slguodW2Kpk3LGZw&#10;6Bx7uYdvUcpXz/I4ur7L2fY4OX6kFL37NGrri+6WxsNX/wAVSfAXf5m+q86Olez2H7AvEB100zfe&#10;HtXPmS0zNuFI1x6RSHlkaPQPAP8AqX0fFn3hT9Hh82Gp/wBv+j1hnyV3PCKFSE3PXZYNCqA8S+2z&#10;qN02tIbS2X4KGkYzlz0c7Lj/ADC8HlyykfS8CN2zyXUybEtJ3z9V82R9VNLAU02SA4jAP2WNFV3R&#10;YxzNGG4AWytk6n6gteoyssonA4w7PqU2zOiU1px8kRbvY7HFK45a1aTo5vOydDJURkYcfK2tWZvB&#10;a0t7qadwcJXDPbKsW/Rl5LD+19XGPhcVpSozJIhVeqq2b8xP3V72T3RSVt8mkOTn5LLdnRRKequO&#10;SeZ2+UecGlRAmrObLQclSzVfJDfUh42GfVFYVSGDI4n/AHWkS7dMBI0nLgQtZMXbqRk+p5QcEDPq&#10;qiSdIp7lIXNJyqzLeaZr7p3RSc7HEOadj4wiJecA+t/FOzsJO61FHN4wjp3AnVDtIcUdKXxr+RlN&#10;XxRS4PVj3crs/QlejilUjx8ybifVU4yQDkA7eq954Az9EICARAcC9tnh9/bXgjW3qjp+e5aSlbdq&#10;cgfEYh8MzflynP0XLmipQaPX4cq5Ovp/+o+fAm97TRV7DtKz4l8z3g+pZ2P2LtQusPHy10nvS2K9&#10;QT0Dx2Jczmb/ANzQvV4j+5xPP5Me3Cz6RA5GR3XuPkexc+pQE5ZNAg9Hzk9re5uquKV8JcT7uf3Y&#10;9OUAL5vlP7mfW8Jf+PJ59kqOZ3KT32yvnSPpr8mUUhyCdyPKy8FWUT2S5AwRk9sqmcE+lnPTm3HV&#10;X9FT9FzRPL8Zx81SesF/QUZlGeXdPeDnJl/SWV0oBDCfoukUzDl7LWn0xIQXGLOd10UTn2SItwsR&#10;ptzGRt4VcGyKV6Kc0pLiN+uyy1Q7NBJbC5mR88eFMmXJooLlTmEktGSEZ0jNPZr1VI/mxgfVGdU0&#10;QnucXeM9kZXb2KyOR5AAAVisZF5JMdDI8dM4Oy6Uc+1bMn0MrerCB6jur1olqyBUtMY+IBarJm7K&#10;aulAyPqsdWTt6KCtJbuPXoqVZIUVTiUE7rayZlg2ewVbo5o5mucHRPbID6g5/otp0zhJWmj7Aaar&#10;xddO2q5Zz+LoKeYnzzRtK+isrB8plkqQCUKCEIN7tUN9s1wsdUwOhuNHNSPae4kY5v8AVPRU+r7f&#10;B8h7bE6mZXWiXZ9BUSQEf9Li3+i+TONScT7zpM3XgPK+i456Knhy0tu8AOO+ThdvGxyHLlvo/wBH&#10;1RIAJA7Er6J8YUZ7IiE4lYNYEyMj5oU+ZftSvd/4n3/mH/1sv818ryn9zPreG/sRwcvPvN9gOi8T&#10;PokiF7i7r1/VZawVtkyCT4gG7Y7JRE2T6eXA5v5lajskm16Ly3TZPXPTZar0LpUb1p98bi3IySe6&#10;sUrOMsI65pawxVzYy0DJ26ZXZK9nnk6dG+HQb46b3jYxuNsBdaOSnk59rGymlDg9o22JRqjccHMp&#10;3iGbHQZ3XOvkryShVwGEAgHysvBhmo36qiD3hhGO26znZ248moVVSHP7b9FpnW7WRhknO4B3VTbw&#10;W2nTNgstAyqmEbG52yuqMydHR7LoRlVCXPja7A6jsusaPPKbId90oyjjJLANtjhapLBOz2czvcHu&#10;ZHMx02Pqsfo6Ns1K4ENJAO+ei5lKWuJdHnO46qlp+ym58S/m8H6rSwR0bLY3nIBPUELSOclbqz65&#10;8JpzPwu0lM47us1L/wCgD+i+lD+KPkNUzbAcq+zIuf1QAhTOHaaMnpztz90I9HyCqpGv1vqkw/kd&#10;dKwtx0x752F8rl/mz77TxWze/Z4tUlz4/aNpY2c3LcY5nejWAuJ/RdvHVys4c0usH+j6gZz8XnJX&#10;0D44KAnFZNUIdjuhT5ve13QOouKd7Bb/AHk5eP8AUM/1XzPKj9zPqeG/sSPOcgaHEdPK8VH0VW0P&#10;RDGxPVZ2aWiTGeXGHYz1KmRdMmQP26+NsKp0zLWCypKnke0jIBW46ozk22w3P3crHk4xjutrZiad&#10;Wd24c6hia5vvD1x0K6wyeafyd6pdQUklA0tex/K3suyR5mqOR8S66CZ8jYMAZyf9lGqOkGcJvlS2&#10;GR2DvnsuTVM7xv2azVXuSPYOP3WaW0a6ooq25ulJLnZKjqJ0SwU085BJB69lkBFPv1G5Vi2R40bP&#10;Ybo2mkaScEb5C6r5I/g6faNdNooWgOG4Vs5VnRVah1p+LieS/PgFWx09HLbxcTPK45HxEo38FNar&#10;DzZOOvp0WdmkrZVSAnIduCUZWvkrXw/vtsbd1syy/sjXB7Rj5laTOUj67cMKc0fDfStK4YMdnpAR&#10;/wDzB/qvpQ/ij5Mtm0Zx3WjIoPlCvYpKgKbWuo6fSGj75qqre1kVpt1RVlzjtlsZ5R/5sBST6qzU&#10;I9pJHyM0w+Wrlq7jMcvqJHSOJH8TiT/VfJ7ZbPuywemPYj0q+7cYqrUjoswWK3SSc+NhLJ8DR893&#10;H6L2+MquR4fKklBr5Pe3gYXqPnB0VSFk49PKwaMT0QHhf24rAabXEdzDMMr6SOTOOpHwn+S8XlRt&#10;2e/w5YaPIE8ZbI4dT06r5z2fUTvARZzjZZejSTJLQB0CzRbrJIjJ37+MpV6M/skxOI2ycDqtxyzL&#10;bSLSgqjG4YcRuuiRLvBvumNSS0bwPe7LccHKUDpFFxFqaenx+IIBHTK7xkjzzijWb/q99Zz88xJK&#10;zKXwaijQbtcRO52HErnR2isGu1c+532WXRtFVUyAuxn7LCK8kOR+5AKnouRGyHP/AM2VWGZf3Eyn&#10;q3MIwTtuuiaRh2ifHeZmDHOcdt1rZmxiqussrSPeZ9Ff0S2U9RM97iXE7DsoXJCmeXDqfmoTFldI&#10;/lJ3yfmqa3kjcwkfkgg58LWSM2fS1A+tr6SkiYS+onjiaPJc4AfzXSPwcJtJWfYO10jbdbKK3NG1&#10;LTRQD/QwN/ovpJUfKuyXlCAChReZNg8s+3zxTp9O8PIOGdvqh+0tTPbLVNad46KN2d/HO8AfJpXm&#10;8rk6rp7Z6/E43Off0jxVp6lNPbmB/wCaT4l4YI+lyS2fQX2NtAv0nwxfqGshLKzU9R+KHMMEU7AW&#10;xff4nfUL6nHHpFI+T5E+8qO9fRbOBl0G+6oJh2WDRiThCHnf2zNHm+aHo9Qwxc0ltlMUhx0Y/p+o&#10;/VcOeNxtHp8efWdfJ88LnSFkzm4wQeq+XJVk+vDOSCxpGDy/ULnJUdLT2SGZOB3Ays1Y7Xglx5bt&#10;5Wkr0LyPxtH3WkvZG7yS4Y8Ab/VbSejOCzpJnRjIJPhaRJb2WcV0la3lDs+pWrMOBDqLm95OSVLK&#10;l8lXPVOfnf5rLNqmQJ5uYblZumTsqIMjiScFYWStEV+zsnqtU0FXsx5yB6FVZJrJmx56ZPlbM38j&#10;oJfjGdt0sxYrgPnlVIraSGJQew3VwRuyO+PIPpt8lUCFPE0E7ZPlQbIfuwJM9FpNobR2z2ZdJO1d&#10;xa0tbjFzwx1rayf0jhHOT8tgPqu/DG5I8nPP7WfUEuJJd3JyvefPoyBQyLnPyQr2ahxR4o6X4SaU&#10;qNVanqWhrQWUtK1wEtXNjaNg/megG6xyci4lbN8fHLklUT5da61zfuMXECu1bfp/ez1knM4D+7hj&#10;GzI2Ds1owB/7r5cp/UlZ9rjjHhh1SOl8EeFtbxR1tQ6dpo3soIiJrhOG7Q0zT8X1P5R6leng4uzy&#10;efn5Ppx/J9KKKkpbfSQUFDAIaamiZDDG0bMY0YaPsF77PlPOR8ZzhQIzwgJJOFk0YkoCk1bYKXVW&#10;nLhp2sAMVdA6LJ/hcR8J+hwo1aoqdO0fL7ido6t0vqGutdZC6OWnldG4EdCCvmcnFTo+vxzXJGzQ&#10;XwlrshvT+a8zjW2ehPFozY3/AOFR4L+CREP4jn5olnBb9kuEbZxnOVtL5RzbJ0LBsd+i0XeiZHES&#10;0YVuiWZOjLc4GAVdku8EOVp3GMDPZC6VEOVpzjf1UI2kRZYz3GFlqyp3siuYW5IBOVKawE1obdF6&#10;YSryW62Ye5J379eitGbe3szbFg4x2VSGEOsjAHRapsy/gUs8fQYW69mO3sjysx81KZLpDD48jPQl&#10;VKh+SI6MucRnbom9i6IVaz3JydlqmLwe3/YE0NihuvEeqi+Hk/ZlESOpJDpnD/tb917PHjScmeDy&#10;Zpvqewwc7r00eVmRe2NjpXuDWNGS5xwAPU9AjxkHFOL/ALWfDfhhTTUltrItQXtoIZS0soMMbv8A&#10;8kg2Hybkrz8nkRhrLPRxcE+V36Pn7xQ4q6540alkvOpa587nHkggZlsUEedmRt6NH6nqSV82fI+R&#10;2z6/FwR4FSJ+gdC3W9XGl07YqGSsuNdKGNYwZJJ9ewHc9l04uNzeDnzcigrPpFwT4SWvhFpJlpi5&#10;J7pV8styqgP7yTGzGn/I3cD1ye6+pGKguqPkcnI+SVs6KOnVaOezMIDMDwrvYHeY4XM0YOI8oBqR&#10;22FAeZPaz4UMvFINcWunBe0COuAHQ9Gyf0P0XDnhatHp8fl6OjxJc7VJSzOjezGD3XglH2fSUvaI&#10;Ah5XcuN1z62aUmmOMYMYx/7la6i0yVCMbd0oqbLCAANBPyVSCdImxAY26p+xbZmWgjAx80qiVkjT&#10;Rg5yD6+qv6ItEOSLthC/kiSRZO4x6FCSYxJDnoNvklJDbwNGAevyUSG8h7jHVqMnsUMDRv1VrOAL&#10;ynwBhaSyZZjv329FpL0Zchh7ObCtfBlP5GzF3SrJbRgyk5iSBjwqlkmSp1PEaWHndtzDOSqou8F7&#10;bN84be2JxU4Xaao9JaYuVD+yaLmEFPUW+OTl5jlx5tnEkknclemEpRweKfH3k2jfKT28uOV4Hu46&#10;u1UoO3PFb2A/rlSfO4o1x+L22zW9V8ZeMPESN1Pd9UXWrhP5oY3lkX2bgLyS5pzPbx+Nx8ezTP7M&#10;zPmH7RmA6OLGnJ+pXLN5PUqWjfOGnCPVPEK7NtOjbI+YAgTVTxywwN8vf0H816OHx5Tz6PLy+QuL&#10;2e9uDHArTPCC2ZpeWvvdQwNq7g5mDjuyMfws/U919GEI8aqJ8zl5ZcrtnTR8lTkODogHGrSBmOij&#10;IZOcAsGxt7tkBGlkAHVAUt3bS3CknoayFssE7DHIxw2c09QssLGTw7xy4TyaSvcn4eMyUNRmSllx&#10;1b/lPqF4+SFZPfw8vbDOJVdA6FxGOhXGkz09xkQkfDjJUo32vA4xmCCc7KZKnZLh23cnsXRLjcc7&#10;J6Jb9DufAKWW7wNSFKsnZ3giyA59FSO7GHs69FCuhl0e+/hEidksswdHsT2Ssh6MCwYxjsgu1SMe&#10;TuRlboyHIMgfZESxlwxscbrSRlt6MCMbgdfKtGDERlx+EfP1RK9i/aLO2WySqmbCxhc55wAO5W0l&#10;dkcqNW13Ty193fb7eWPgpf3b3fmD3DrjHYFb6/By73asr7Zoe7V1S0/sqWcf5IoHuz9gjjKqSJ3g&#10;3lnZNHcMNeTRxx2Dg/VTvwMSvoJD+r9ll8PI3o6Lm44LZ060ey9x51M9rbhb6CxUzgM/iahkeB/+&#10;uPJWo+JJ/wAmJeXFaVnX9C+xXo60SR12ub7U36duCaaFpgp8+CfzOH2XojwQg9Webk8mcz0HY7DZ&#10;dN25losFqpbdRRflhp4wxvzOOp9SurR5272WIz46q/gCgKVQMw05xhBY6AiBmG/NXZDB5PhczXsZ&#10;e4gblClfVzco64UBR1lQeuSoyaNN1lY7bqy0TWi6x80bxljwPijf2cFh5wai6yePeIvD6v0tdJaS&#10;ohyzcxyNHwyN8heaUKZ7ePls59PSOjdynyufWzvGXojhvKd9lHH2bUk0OMOxHj+alIJ4wPsdjlIK&#10;eipozEmFKL2QF3p91SWNvGSfPyUFpjLh/PcpQTG3t9N1Q/lDZb1P2VqzLdZMS048KpIN4wYluBsM&#10;4KtW7JfpDbhj6qkkxo4z6q1WTDdiCPKqXyS1om0tCZ3gAFaS9Iza22eiOB/BqGRrNS6tpCYHtP4a&#10;kkGDJn+Nw/y+B3Xbj4/bPNzcl4R3yy6M0TaWtjtmkbNTAdOWjjJ+5BXoPObjbm01MAKalghA6e7i&#10;a3+QVsLBe09Q6Ro5pHH0JKBMmRuB6Igx9vRaIOtagHQwoBxsfdKoGbY90qgOCNAZiMkIUiPK5FWi&#10;LO4gKBFPWSE5RjBS1jzvusgoq55HMo0XRpOrrNb9Q0T6G4wc7erHgfEw+QVhqzSdHnDW+gauxVLu&#10;ZnvIHE+7laNj8/BXBwo9EOQ0KqoXMcR0WUkjvGdkMwlmdilGr9huCRhKsvYyDg04U6u7CklsOc5I&#10;z1Tqnsd2gz9UpMvYwODnypTQbxkwLfGVqidkYFp6KpYJdGPL6hKoOWBC3zgLVGO1DTo/KvUnfNoQ&#10;QvJADdlrr8GXJ+idQWmaqkZFFC573HAa0bkoo2Zc62d64ZcI6agfDeNSQtfKMOipSMhp7F/+y7Qh&#10;WThPlvCO6UL9gB6LqcLsvKUkYytJEdlxSPOAlFtFzSPK0Sy3pzkBCk2JmUBJZH4VWAPsjHcJ+wOB&#10;oHUI2gZCM/JQDjYwBugMwweFSFU/J6ribREqCcEqApa3qU0QpaonfdRgpaxpOVAa/cISc5CjKn8m&#10;pXm3R1UL4J4myRvGC1wyFlqips5Dqrhw9nPUWgF7TkmFx+IfI91hwfo7Q5Kwc2rbZLTSuilhexzd&#10;i1wwQs62dlJFdLA5u4b0CjXwaTGS30+4Si9l7EIG+QpWB2QvIADncKpEckHITv8ARKJKWLEcw82Q&#10;rQ7O8GHIeuCEUaJ2QBjQN87K0O2RCGYyDk9FqsGe1rYMp3SHHLkITs6NisOkbheZQIYSGZ3e4YaP&#10;r3VUX6MPkxs7Lo3RlssIbKyITVOMGZ43H/SOy7Rgkji+Rs6Pboztt91ujGDZKKI7H9FpIyXlJEdg&#10;cq0LLmmixhKIW9KzGPRVlLmmA2GFC3ZYRAIUkMx2yfkrYH2AlNgca0AqAcAB7q+gZAY7KChceiAr&#10;JGrnRbIU7DgpQsqK2EnJxspRCkqouvdQFRVQkg7dVKGynrKcnOyULrBR1lAXD8qUNlDXWlrifh6p&#10;Rbo1K+6PobmHCro2yY6Pxhw+RWXFM0pNZOfXjhlLFl9BLkdmyDf7hZ6ZwbXM8GoXHSV0pCfeUUgx&#10;3DeYfos9Gja5FtlDPRTQk88ZypTZ07J5RHJDRu0golYboBIWjfIHqqsEscY4uB5Wh3qte8mb+QPv&#10;XDla0n6ZRIdktD9PabhVuAjge4n0Kqjgn1KZf27QVdUEOqG8gPlaUDnLlpG5WXQNHT8r3we8d5cP&#10;6La42vRh8raN5ttjMYa1seAOgA6LajRm/ZtFutbmgDkyFpRMXijZqCgxgkK0Oxf0VLy42/RKM3Rd&#10;UsAGBhHo0izgjAwmwT4NsKFJ8MnhCsnQz+Tuley2TIpxt0QElkzSNlLA8xw7K2B0EIDLIOEBl9kD&#10;IEjfIWEUjSszkIQrqmEOHREWimrKbrkKUQqain67KArKilySACrRkr56FpGQ0qNArai2tdn4VaF/&#10;BWz2drsjlBSilbUafa4H4ASq0SynqtLNfkGNKQspq3QVHU5EtHG7O+7Ar1Qv5KSp4U2eUkut7Rnx&#10;kJ9Mv1GV0nB6z5z+Cd5/OU+mivka0EfCGzt3/A7+pJ/qr9JIj5GyzpeGVthx7qgY0D/lV6IjnZcU&#10;uiYYsNbA0dunRa6onf0WlNpRkZGIh06q0lol/JZ02nWM/wAMfZKJZbU1ma0ghqULLemtwa1o5PXY&#10;JQeSzp6Tlx8P6I9hXRZwQ47bqMtMsIWYA2Uei/smxN2GfCaGyZEoUlxICRGT1QqJDHuCgQ8yUg5K&#10;FJDJ/VLA+yo9UsD7JgRuqB0PB6oCO8diuZX8jL25B2CpCJLHnqgK+ppuYdEBUVFIRnY4QlFbNTkH&#10;ohNEKWnJ2I2QEWWlB7YRirI76MZOyIaI0lECei0ZI8luac5b3SxRGfa25zy/otUT2YG0sJxhXZRo&#10;2eM7FgQyw/YzB/AFS2ZC1MGPhGyEvI4y1s68n6K2LHmW5oxhoWSkhlv6YafolgkR0IB3wFbBLhpQ&#10;B0Poo/kiwS44BjooaJUcIHRVDWCXHH6ILslRR+iMpLjidhZZSRGw+FaA80EKAdbnsgQ404Qr+DNp&#10;A6BGhoda4pRbHmPPRCWSWSHuhRxw32WC+qGntQgxIzG6AjSxZ26IUgzU+RuM/RAVtRRZzgIZor5a&#10;Qt7ISiJJAR2QEeSHwqPwMup8n5JZDB1MPCuhQ0+l7kKqvRKsx/Cjx0QUY/hR0xlESvQppDjJH3Vs&#10;UApGZzkfQJYwK2nHYE+ibBk2nI2xhQbY42LI3VtFSHWwDOwSxQ+yH0KgWiRHD0VCJMcXfCaLRLig&#10;PYFVoEyGn6bKFolxwdNuqmy0PNh6bLVihwQqEoUQqFoyERyqDL3Z6YUoZMhGQgocawhCaH2DHqqi&#10;tkkjK5m6MCO2EINubnsEAw9mUIMSRDwgIktODnZARJqQHtsgIU1Ft02QNWQpKIg9EJsYfTHPRCDR&#10;px4QDboQe2EDMfcgdG5+a0QDEe2w+SKw9mPuD3CBgIAeytgX3O/5UAog26IPyONgHXCEscbAhR5l&#10;P02VRKJMVMc4whaaJcVN6K2UmRU+AMKWCVHCl2CQ2PHZDVjgZ2wgMxH6KAzEe+UAvux4V2T2KIuy&#10;hTIR56hAZiP0QGYYAgHTjqsAwI9N0KYlqEG3N3yUKMuYeb0QDbo+uQgGHwg9ggI74M9QhBiSmHgI&#10;CNJSA9kFDD6EE/kQi+Bh9D4BVJRh+BIPRKoGP4J3hWhRiaQ9OX0SiAKQg9FUUUUmeylAzbR+ipDN&#10;tHv0QtD7aPJ6KhLI+yjHXCgofZSjoAECJMdOBjZC0Psix2QUPNiHcIKHWxjwhTMN8oDMM3QUZBu6&#10;DJkGjogoA0Z6IDLlztjCAyDRnogMgz6oGKVgv5EOwyhDAhCmLhuhaobI2yhEhssBQNmDmDPzQDTm&#10;DOEGhsxDyhBt0I3VQG3QgogYGBu5wjVAwdTt7qoGP4dp8JoGJp2b5RslWxPw7NsohoX8O1UuzL8O&#10;3OdkBm2nae6XZKHGwj7INDjYm47IVaHGxjKAdaxvTCAcY0dfCAcDRjKAzDe6AywBnKewZABAZYQC&#10;ho6qWDLAVAoAKAUdcYQGXTsgP//ZUEsDBAoAAAAAAAAAIQCzbtTgDxIAAA8SAAAVAAAAZHJzL21l&#10;ZGlhL2ltYWdlMS5qcGVn/9j/4AAQSkZJRgABAQEA3ADcAAD/2wBDAAgGBgcGBQgHBwcJCQgKDBQN&#10;DAsLDBkSEw8UHRofHh0aHBwgJC4nICIsIxwcKDcpLDAxNDQ0Hyc5PTgyPC4zNDL/2wBDAQkJCQwL&#10;DBgNDRgyIRwhMjIyMjIyMjIyMjIyMjIyMjIyMjIyMjIyMjIyMjIyMjIyMjIyMjIyMjIyMjIyMjIy&#10;MjL/wAARCAD0AP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/wAr/bb9P8KPK/22/T/CpKKAI/K/22/T/Cjyv9tv0/wqSigCPyv9tv0/wo8r&#10;/bb9P8KkooAj8r/bb9P8KPK/22/T/CpKKYEflf7bfp/hR5X+236f4VJRSAj8r/bb9P8ACjyv9tv0&#10;/wAKkopgR+V/tt+n+FHlf7bfp/hUlFICPyv9tv0/wo8vv5jfp/hSvKqcE5PoK4L4h6/N/wAIff2l&#10;ra3Au5EGQEb5F3Dcc8fTj170xXR3nlf7bfp/hR5X+236f4V82eHNV14hNRuNT1WysIcRC/WNpYom&#10;/hDD+56geor27w14qN/Ium6r5MOp7d8bwvuhu07SRN3Ht1FIZ0vlf7bfp/hR5X+236f4VJRQBH5X&#10;+236f4UhhB6sT68D/CpaKYEflf7bfp/hR5X+236f4VJRQBH5X+236f4UeV/tt+n+FSUUAR+V/tt+&#10;n+FHlf7bfp/hUlFAEflf7bfp/hR5X+236f4VJRQBH5X+236f4UVJRQAUUUUgCiiigAooooAKKKKA&#10;CiiigAooqK4nS1t3mkOEQZJoAlpGOFJ9BVGDUkuYxJHhVJIAfg8d6sedkcMh/GgDll1rdKz7hktS&#10;ahOdQtGj81on6q6HBFNuPCcr30s1tdpHE7bhGQflz7+lTxeHLuMDN4jkdflIp8zOX2cr3E8H6ZNa&#10;2F3ZTrBLp7/cjK9SfvBgc5B/+tXM+K/h9f2MRufC7yG3R/PGn78GGT+/AT90+q9/fgD0SwgNlbCP&#10;7zZyTnvVrzSOq/rSOlXtqcX8PvHS+JLdtP1DEWsWww6kbfNA43Adj6j/ACO5riPFvgxNWuU1rR3+&#10;wa9bkPHOowspHQP/ACz6cHIrT8K+KP7ailsr+IWmtWh23VqT37Mvqp65Hr9CQZ0lFFFABRRRQAUU&#10;UUAFFFFMAooooAKKKKACiiikAUUUUAFFFFABRRRQAUUUUAIzBRknFY3iAx3mk3NkylhPGVG1vmB7&#10;Ee+as3cys7xsfl6YBqqt1HHmCMpGAOCRwM0AcHdT+MtMg+0Np8VzboPmBmCuwHtzz3rKT4mW6hzM&#10;J43HWN1/SvQ5J4NMtLm91G7N3sy/EWFUdgq/pkn8qyYNDutba8g1q0trbT/tG63ijC+bIgPG4rwP&#10;50mVdHMwfF7TQ+x0usdN2zcP51q3HxP0WAruvhtI/gBY/kOn412MWmaXp6ARWlsiKMALGBgfhWFJ&#10;8O/Dl1qs+oXEG97gktGSAgz6ADigE0Vl+ImjfYxc/wBop5ZPYksPwxn9M1BD8UNEnfYl/g4zh1K/&#10;zFbXhvwbpvhyNjDGhlb/AJaEZOPrVnUvCvh7VtgvtMtpCjbkYLtOfquDj2p6iujIb4haSsUbC68x&#10;n+6iKSx/Af1rO1uwu9W0dfEulxS2ms2RLwgcSSxDkqffkkDnuO9XLHwydB1aNLTT7JtNlk+9JGZm&#10;T8ScrntgEDvXVzR2kcY2fuwO8Xb+dAO3Qy/Afje38XaaQ+2PUbcDz4h0YdnX2Pp2PHpnrq8TuDH4&#10;G8W3twiZVHS9gZFC7oXYLNGfbkEDoMV7VG6SxrIjBkcBlI6EHoaBDqKKKACiiigAooooAKKKKACi&#10;iimAUUUUgCiiigAoopKAFooooAKKKr3k/wBnt2egDC1RiuoMpIAwTisqdi87YP8ACrY7VHq8dxqd&#10;wk9pqEcDAYaORCQfx7Vk3Ft4kRoWihtbjy24MVwBuHoQ1VysSkjYYLcQTWUhIEyEdcdsf1pLW8ld&#10;BlsSLwcnoayD/bqzxyNo02Fbko6tx+Bqaae+SQyLpN6C3XbETSswujVa4kIZWf1HXJ/X+dPstQkm&#10;Cq8jHb8pO/FYbalehDu0vUM56C3fp+AqODU7w3iA6VfKpblvszAAflSsx3R0EN5MXYGQZ+n+c1LN&#10;dSKyAscE5HP+f8/nWELy/wDMZf7JvmjDtt2wt68HkUy9bWrmFfs+k3W4HPzDB/WnysXMjpTNKXxu&#10;JBAPBPP+cUzULl4ooeeGk2nJrNjXW5rW3c6c8cq5DrJKg4/Op5tO1O8EHnPawLG+8qHLH9BRysOZ&#10;GJ470/7VZ2F8XCxx3As527LFMuwsf904Irrfh7qD6j4I04zDE9uhtZV7hozt5/AA/jWF4ptR/wAI&#10;Pq1pLP57SRGQELjDL8wx+IFN+Eeom7sNXgc5lN0t4SOn75A2B+IahpoE0z0eiiikMKKKKACiiigA&#10;ooooAKKKKACikpaACiiigAooooAKKKSgBazdaOLIj1NaNZWuti1UeuacdxS2ORbjmlVz6/gKR8Ux&#10;fvetdSWhytlj7TIMYYgD3pwvZgOJW/Oq56UlPlQX8y6NQuO0r/mad9vuOP3z/wDfRqkCO1Ln2pcq&#10;DmZd+3T9DI350C6kJwXY/jVQH3qRTRZBdlnzmPUmnK7dzUGeaep9aLBdjplEqqrgMpYZB7iuQ+Eb&#10;fYPFesaQfvRQlGOfvGKZl/k4rp765W0tmnfJWMbjXKeEb3Tz8R5tbtJj5OpZjSDZhlZtu5m7Y3Ke&#10;metY1Takez0UUVkahRRRQAUUUUAFFFFABRRRQAUUlFAC0UUUAFJRRQAUUUUAFY+vn90grYrD19vl&#10;Ue1VDcmWxzL8D/69Rr1NSPnApo+8a6lscoYpvPapCOcUlMAC/wAqULijFO6UgEGf1qVetRipV4oA&#10;dT1poFPUcigChrpxpU527sKTtPf2qfwvDo9tZq8NpiQt5mNzYVvYE44p99A08BRTjPevN7weIdJ8&#10;fW7X+oXFpZXdzugeF/3bqCMLjp02g59cnNY1di4J3uj3y0lM0Adhgk1PWRoFz9ttXuVuI5o2baGj&#10;YMMjryOPb8K16xOhbBRRRQMKKKKACiiigAooooASiiimAtFFFIBKKO1FABRRRQAVz2vvmTb7Yroa&#10;5bWX33Jwepq4bkT2Md+tNUc1I/WkQfWuk5hpzmjHPoKdg0CmAAA07HGOtKAKUDJoENA/OpF69KO9&#10;OXg+1IBwH4VIvvTcZ+lPA5oGLjPFYfjHTbzVrjwxZw6W93ZDUVlvHWPcFQbRhvRSC2c8cV0AXitr&#10;Sm+VlrKpsa03qX4YYreFIYI0jiQYVEUKqj0AHSpKKKwNwooooAKKKKACiiigAooooASiiimAtFFJ&#10;SAKKKKACiiigBrtsjZj2FchfvunPfFdPfyeXbEetcjM26VmHc1rTXUyqMhwT/wDqpVFLg+tOVc5r&#10;oOcZtwf6UuPwp2O1LtpAIB2pQKUdKcB6UANC05RzzTh096cBzQAoFPAAIox71Io7UhgBzWjp77Zl&#10;+uKoYqxA21+KmWqKjozoaSmxtvjVvUU+uY6hKKKWgApKKWgAooooAKKKKAEooopgLSUUUgCiiigA&#10;oopGO1ST2oAyNZn2qVHYYrncVo6pMXlxnqeaz/rXTTVkc1R3YmKkQfKfam4qUcJVkEWMmlA/OnY9&#10;PzpQMDNAhMD86XFLj9adj0pAIBnpTgCKSnCgY/tzTlzjgUAcUq9aAH8U9OoNNpVpDNqyk3RbfSrX&#10;asqyk2SDJznitWueSszpi7oKKKWpKEpaSloAKKSigBaKKKAEpaKKACkpaSgAoopaAEqteybICPWr&#10;NZOrTbeM9BTirsTdkYFw2+dj2HFNFN759aUetdS2OR7i9eKl/gxUS/eqVzgUwGilzScdad9BSEKO&#10;lAFGeQcUv6UDF4p3P0zTBTvegCRcdetPWmL9acvH0oAkFKOfpTetLnn2oGTRHDcdq24m3xK1YCnm&#10;texfKFfSsZo2pvoW6WiisjUSloooATvRS0UAFFFFABRRRQAlFFFABRRRQAVzWpy72bnqa6OU7YmP&#10;oK5O8bc/41pTWpFR6FYjgU2hjTM+ldCOdkqH5hT2PpzUanBoJOaBDwcj3p1Mzg8mjNAiT2oHSmj1&#10;pc0gH5xwadn0qPPanUDJF96cDnk1Gpz9KdmgCVScU6ogaeGyKAQ8dq0LF8SDnrxWdmrVs2HU+9RJ&#10;aGkHqblFIDxS1znQFFFFABRRRQAUUUUAFFFFACUUtFACUUUUARXPFtIfauSuTl6664G6CQD+6a46&#10;5yJDWtMzqbEDHkUwH5qUtzRxW3QwHjijOaaOtL3poVh2RTg1R4NKM0CJM88GlzzmoxupTmgaRKG5&#10;607cKhAPFOG6kFiQNzT81Fz9KkGaYWHbqcGpmKeqik7DVyRT0q1B96qq1ct1JcfWobLitTcX7o+l&#10;LSDgClrnOgKKKKACiiigAooooAKKKKACiikoAKKKWgBDyMHvXIapCYrlxjvxXX1k61Z+bF5qjJUc&#10;1cHZkzV0crnim5705xtJXFMroOZjw1O3c80wU4CgBwPNP61HzTlyKQEmRTgeKjBpeaBkg6U/2pi9&#10;adjmgBadSD1p4FK4AtSAU0LzUqLSuNIeorQso8uD6VWijya17aLy0z3NZyZrFE9FJRWZoLRSUtAB&#10;RRRQAUUUUAJRRRQAUUUUAFFJSE0ALmmMQQQeQetNY1XlkIFAGBq9ibdjKgJiJ6jt9ax94B4rpLu5&#10;baV2hlPBBNef67qkOkXKkyBY5DgBj0P1raE+jMpw6o3lYGnhh61y8HiKFwDuGD71cj1mJv4hW1jn&#10;vY3gafWOmrRZ++KmXU4iOHFFhpmn2p3FZw1CMj74/OnjUIv7wpWY7o0B7VIKzRqMQ/jH50v9pxD+&#10;IUrMLo1BinDH51jnV4V/i/Wo216Jf4h+dFmO6OgXHeplYetcfN4nhiBZpFUDuT0rR0DVotUYypJv&#10;VTgcdaiWhcVc7O0iGA7dOwq8CDWdBIxFXEY1i3c3RNRSA0tIApaSloAKKKKACiiigBKKKKACiiig&#10;ApuKdRQBEVqJ4sirBpCKAMm5svMUjnmuL1/wZ/aikMM+lekFaY0SntTQHgN18ONWtWJsZ2UdlPSs&#10;6TQPFdof+PcS49OK+izbof4RTDZRHqgNUnbYlpPc+b2bxDAcSabP+HNJ/a2qxffsLoY/2DX0cdNt&#10;26xL+VRnSLQ/8sIz/wABFPnl3FyR7HzqPEV6o5tbkf8AbM04eJbztbXP/fs19Df2JZf8+0f/AHzS&#10;f2JZD/l2j/75FP2ku4vZRPnweIdRf7lncn6RmpF1LXZuI9Muj9VxX0EukWi/8sEH0FSjToByIl/K&#10;l7SXcPZx7HgEVn4tuv8AV6ayA93bFaFv4M8WXbfvp44FPXaMmvdBaRj+EflTxCo6AUnJ9ylFLoeT&#10;ad8LT5iyX9zJO3X5jxXd6X4dh0+NUjUAD0FdCEA7U4ClcohjgCjFThRS06pAMUUUUAFLRRQAUUUU&#10;AFFFFACUUUUAFFFFABRRRQAUhoooAbSd6KKYBQaKKACjHFFFABRRRQAYooooAKdRRQAlLRRSAWlF&#10;FFABRRRQAtFFFABRRRQAUUUUAf/ZUEsDBAoAAAAAAAAAIQBcfzZab0sAAG9LAAAVAAAAZHJzL21l&#10;ZGlhL2ltYWdlNS5qcGVn/9j/4AAQSkZJRgABAQEA3ADcAAD/2wBDAAIBAQEBAQIBAQECAgICAgQD&#10;AgICAgUEBAMEBgUGBgYFBgYGBwkIBgcJBwYGCAsICQoKCgoKBggLDAsKDAkKCgr/2wBDAQICAgIC&#10;AgUDAwUKBwYHCgoKCgoKCgoKCgoKCgoKCgoKCgoKCgoKCgoKCgoKCgoKCgoKCgoKCgoKCgoKCgoK&#10;Cgr/wAARCAD4AX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8VWL/KvHv3p6xYPXHtUixZPFP8sDk1/Yh/NblbYjVCORT0XIOalSLC7cUqxY&#10;PSq+0Q2yPyWLD+7ipPLHZDUwXuKGjy33+tUIYAQMU9IvlqQQgcH+VPSLCAGncnrYYsXGKcIuBUio&#10;M9akSHuWzU2DmIinA5pyRnbnNS+SvapI4Cq7iO9MnmfQhWIg8mnLCdxkIqYQ5GSf92nLHuFAKRCE&#10;GelO8v1NSCIbyacsJz0oK5iEoB0FO8j+6asJADyaURqrYBquYW7IY4Pl+Y0hhwCDyKtGLPSjyaVx&#10;6EAiPl8A0LGM8Dnv71ZEYxThbgHNId0V/L9FoMbH5ZBz61Z8sdRSiIdB06/NQBV8vHy46Umxx90V&#10;b8le9NMQJ+Wi4rkMcbsuN34U3ydnAqykJHzL1pTEOpouLmKvllvlHakaEkfezVkxxkYXrSfZ89V2&#10;0CKvkY5IpPKUHBU1b+zqDtyeaRrZj8x69MUBrsVfLUjIoEAxtDfeqx5JHAx/u0GIk8jFBL0ZVMfb&#10;dTTBgZDVcNuo4z2qPYP7tBRVaJscGm+URwTmrflhuAKa8HHSgFLoVfL9jTXVQMFqstGVOAKDCerR&#10;/wAqBp6lNosrwPw9aYYWHWrZt8t1prxhhle1A0+5SeLceKZ5PtVxoU25i6mozGwJZhx0oHdFdou4&#10;qNoiTkVbEeV2iomiYGgLlVoZCcmRfyoqZkZjkLRSszQrpGF4xT1iIPzVL5GOSKcYVH3V/wDrVBHQ&#10;akWFy1ORQTtxUiIQdufenrGe1AuZDVjxyOtKkA3dfpUyrkfcpyIo5K07i5tSHy/VaesLZ/4FipVi&#10;DHgVMFXG/Z90cg07yJ63ITDgZJpyxjGNtTBN4Ax1pyxqOtUhfEtSFIxnO2pVQnoeKl8oDo1OWPjp&#10;QTs9CNIgvzKKcIuST19KlVPl+7UiJnjFA5FZYS3PFPEQHarBhBOQaURk8A0B9nUhWMFdlOSEg8be&#10;KmERHUU5Ex/DU3HfqReX7Cl8hzyEqx5Q/wAinLAhGSTS5h3Kvkn+7Ugtj96rAgXqWAULncTwKjgu&#10;LadmjjuFk2/3QSPzArysyz7J8mipY/EQpJ7c8lG/3tHt5Pw5n3EEpRyzC1K7jvyQlK3rZOxGsIGQ&#10;TTvJR8AqelPaazVvLEyh+ysCKlWPact7U8tzzKM6pupgMRCrFbuElK3rZizjh/POH6ypZnhalCT1&#10;SnCUb+l0rlV4FBwqmgRgffSrTIrHO/8ASjy0Hv8AhXpni+pWWIDnFMMYJ+7Vto1z0+lMEJZsFaCL&#10;kIjjByDSyJ8uMk1KIY88YpzRq1AnJpFXZg55FK6c5xmpzAD3odAo6UBzXKphy27bQYQeq59qs7Bn&#10;G2goo4xQF0VXjCjpzTDEhGNtXFgIPK5ppizkbP1p3K9Sn5CjoKR4MjNW/J9v0ppUdMU2wv1KTRDP&#10;3KQw5X5uv8queSp60hhH8JxQmO9yiYMHI5x6Uxodoygq60WCdi1G8HOzH6Ucwylt53EflR5SlSGH&#10;vVp7fb1/lUbxZGOlHMHNYpiPbIcCmvD1OKuPEMBh1FMkiOM4696E9R83coeSe7H8qKtAlRjaKKnm&#10;kPmKoR9+0CnIjDJP45qURkFTjtmlWNncZqeYd1fQYqFRwc1II225C1KkLdCKkWI4xRzEyIFRuhWp&#10;BGQMU8x85/kKmjjJQEiqvfYj5kKx7SOKkEXmj98Pp7VMIT1p6wBhytLmBshSBiMt+FPjhw1TLAAo&#10;YNn+lSCLHOKfMHukITJxinLFx071YEI64pRERwEzRzEkXkY6GnLGV6VMFYjkVIIuPu0cxV0QhGK9&#10;OaFjb7xFTeWdu3bxTkt8jhf1pcxOpH5akcClSA9SV/Cp4YnUcpUkcfzY2UuYogWIkUojccAfpVhI&#10;tzYK08RfNjFTzFRPPfHni+SPxjD4PjkKxxW6zXH+3uOAK+k/2R/DnwY8SyfYfiRcyW8bRj94sQ4r&#10;5Z/aJ0jUfC8sfxX0e0NwtrGkOoR/3FzlX/xq98LP2l3bTo5LbS7gyEYby7ckGv4q8XcHmmG47q4j&#10;E3lF2cE9VyW0S9HdPzP9DPA/HZTjPDOhg8DaE43U3Gylz3u2+t3pa/T7j6K/af8Ahz8O/D2szReA&#10;r77VZqvyyYAP6V474R1RtQ+0abK282jAK3+yexrB8d/tIagluzTaJe7cZ5tW/wAK3fhnpF8ukN4i&#10;1W38m41PbL9n7xpj5Qfc9a7/AAQwuaVONJYmheNJQl7RLaz+FevNZr0Z5X0iMZleH8OY4PGNTryn&#10;H2TfxXTvJry5bp/I2/JH92hofRKstGR0FLFGScEV/Y1+p/BDKZgYnO000wMknerpQ7sL/KkaMscm&#10;nGRMioYh2SmBWNXPJpGgUDhf1ouySsEbpimvFu4Iq15ORjZijyOMUXYX6Iq+TznFNKHNWjDjtR5X&#10;+zT5ib2Kvlk8U1oFxtK81cMXH3aYIyOAtHMPmKnlnOKaYv4jmrnk47Z/pTBGQfpRcV+5VMRBwQaQ&#10;oQeBVow4GcU1olJyI/1ovYryKhDZ6LTHBbLFauGL/ZqPyv8AZo5hrzKUkZYdKjaIgVfa3Xb939aj&#10;eAAZC0cw79ii0ZI5prw+amxsj/dq48JI4FNWDC5I70cw73KbWwzRVgxIT80eaKPeHzeX4FDy/pT4&#10;4wvzYFTLG20gtToosDmouO76EaxsDtJ96esDtUyw7kxmnxQFc4z+VFxa9SOCBwCCnHrinJFzipo0&#10;yMBqmigB5LU+axLWhXjjJNSrF8ualMPOADT44tvDCp5ifIgjh4wKm8gqtPMIx8qtT44sdaoCJYgf&#10;vNT0hGODUvlexpUj5qfMCLyvY08RksOKnWMFs5+7+tSeQTzijmAgEXPQVIseDxipfK74NKsRznBo&#10;5ihojbOAO1OSMfwn608INrAn2rM8S+KtN8Nj7O6+ddfwQq3T3PpXm5pm2X5Ng5YvGVFCEer/ACXd&#10;9ke1kWQ5txJmUMBl1J1Ks9kunm3sorq3saRVI0M8rqqL/rGas+48UaLathXaY/8ATHkE/U1yk+o6&#10;v4gmMl7PJt6qin5R7YrQ0/RpNq4H6V/N/Enj9VjVdLKaKUV9qerfnbZfO5/YPCP0WMDGjGtn+Jc5&#10;uzcKfuxXk5NXfySQmp6vda3LNY6rAjaZcfI9mbcNle4bI5B9K9M+FPj34aeFreG1uvCMjLGuFWzg&#10;hix758s1xtn4bEg+fitXTvDVxCQ0Kt/3zX8/57xRm3EOYPF4yrKcul22kr3sk9EvJH9M5BwXkXDO&#10;WrA5fQjShpflVnJpWvJrVu27epufEv4i+A/EXmQab4eukVlxsuPLf+SiuEtPEk9vclpklktdv7uP&#10;aAU/Kuku/DMkoMjD5qyb3Qio2MP++qrh3i7OOGMyWMwc3F9Vd2l5SitGvVBxHwLw/wAXZS8vzKnG&#10;cejfxRv1jLeL03TVySz8S6FfFUefymbtKNuPxrSWBWj3xlcHoVbOa4+90RoznyqhtNb1Tw9IHs5m&#10;ZM/NDIPlP+Ff0Fwz9IGNarGjm1FWf2oaW83Hr8mfzDxh9FelGhKvkGJfMtoVLNPyU0k16tO/kdob&#10;cnqaaYBjpUfhvxHpfiSDbCVjuFXLQv1+o9a0BExGc/pX9G5dmmBzbBxxWDqKcJbNP8H2fkz+QM6y&#10;HNOH8wngcwpOnVhvFr7mujT6NaFLyuBxSLEautanHWmi3z85Gd3Y13qR47XQq+V7CmvGQeKtm3Ud&#10;VA+lI9vzy9CkTJalNojxR5K1ZeAYxjd9B0oSAbNxPzHj6VXMibFPy/ejyh/kVbS1IGSP973pBGM/&#10;cUfjRzICoYgBxTBDkdKuCJtxYj73tSNHkdaXNqIqNbkjimrDgYq0IgSSRSSW/wAuaaepaTKhi56C&#10;ozEAM/0q15Pl8g00Qk/uyOPWpGVGTcMAUwxA8levNXJLbBzUckIIwB3quYI66lPy/mqMxEs31q40&#10;BA6VGIR97PejmBFRomB4SirLqhbLO2aKOYrmfczVQHkY61KIsnlanjt8R5xThEJBjBrPmNiNIlxh&#10;acsTBsAdamSFlXBHFSRQ722gfz4o5idyKGDaeF71KIfmztxS6dc2mpTi2sLhJn3bQsbc9cfzrYvP&#10;Cmv6fCZ77RbqNVbAZoGxn06V51POMqxEuWniKbe1lOLd/S561bh7PsLT562Eqxi9bunNL72jJjjB&#10;PFKtszjOdvfB5qxHBl/vL17GpFh3BXxt4P3a71NNXR5E6coy5ZKzK6Q8YLU4Q4OcVY8nBHFOSIA/&#10;MvtVcxk7dCJIdw4p6W4IxVhYFAyKdHDld4HtRzBfoV1tgWzUnk4431PFbk8/nUvkLnIFJvuP3bWu&#10;V0i/hHWnLauDv8s+57VYk2xRea7KqqMux6AVzd58T9BeFk0B1uZuisz7VB9a8nNs+yvJaPPjKqhe&#10;9k93bsj6Xh3hPiDirEOlldCVS1rtbK/dvYPHHjKLwlZtFb7Xvpl/cR/3f9o153Yia+ma8vJGeWRs&#10;yMxySasXltqOq6nJqeqP5k0jfM3WtTTNJVE5Xvmv448TuOsbxRjuWmnGhB2iv1fmz/Qzwg8Msv4C&#10;ylObU8TUSc5+f8seqivxerLuk2AIVQOdorqNIsEZljIPynmsvTIoogpYD/voV0OlXcUJ/wBZH/31&#10;X47vLU/cOb3dDpvDvh+Kf5uMe6122ieA7OdFkdOT93d3ri9F8QraurtImFOMetdZpnj1rdVkEq4x&#10;jjtXdR9it0eXivrTfuGne/D62WJgsahsf3a47xR4SSCPAjXjj7tdRc/EaOeLY1wT7AGua13xMLsb&#10;g/zdBu6UVvYSjoicHHGRl75wGtaYEdg3TtiuY1bT41JBFdtq10G3RqV/76Fc5qdsJcvt/I15Pwy0&#10;PfjrHU5F3udLu1vbGdkkjOY29Pb6V6N4R8SxeKNM+0JtE8fyzR+h/vfSuJ1GxVs9PzqvoF9qPhrV&#10;F1GxHI4ZezL6e9ftfhT4gYrhrHKhiG3QnZSXbtJea690fg3jX4V4PjvJnWw8YxxdK7py2v3g/J9H&#10;0eve/qn2ZTwD97pTTBGpwT+lRaN4m0fW7RZra5WOQj5oZOCpq+IFz+8H/wBev7QweOweOoqrQmpR&#10;aT0ff8j/ADfzTK8yyfFSw2NpSpzi2rSTWq0duj9UU2gTGc0nkKTjJq60BPQU0wMOK6uY8zQpvbAt&#10;ikFsu3pV1bdBTTbemKOZD8in5CbMBvwpjxknDKPwWtD7NimNEC2Mt+VMCi0KKcHP61G1uCeDWh5J&#10;34+9+VDwAjJTpQHL1bM/yMDIj/CmyW7dMVee3G3KimtEuN2KXMinFy2M82wzz/OozAV61oPEmdxF&#10;RyQhxhUq+YIqRSMSgZZqjaFSfkq69twAcU02wXkYqRW0KMkDYx+vrUXkBfv1ekQf3ajeLcciq5mI&#10;qG2Q8h1/KipnhUtnbRU3ZXNU7ooxICenHpThCqD61MsQXpTxGWGSKm6NGyPyML0py25ByKsxoCOR&#10;UgjLcIoobVgscnfwyeFvES3Vjujhum3x7cfLIPvD8etfW37PfxG+Dnxo8JR/Cv4y+DbeK6mhEFrr&#10;9mfLeP8AuuwHDHkZr5p8Q6BJrGkSWsa/vV/eQt6MKp/CvxZd6bdx3SOysj4bBI+v61/Hvipw/Hhf&#10;iR4uhG1CveVraXfxLyd9V6n97eCfFUuNeD/7OxdR/WMLaKlf3rW9x+asrO907G/+0t8CfGPwF8eX&#10;GnR3hZbeffb3UTfu516g+hz+lZHhfXrbxHYfaE+S4j+W4gZuVb19wa+rvF1lp37SfwGjupFWXVNJ&#10;jzuWP5toGOuefxr4s1a3vvAHihdShiOEJWaP+8ueR+Vc/AHHmI4LziOGxE3LBVn1d+RvaSv0XVdj&#10;1PEjw1wniVw7OrSpqGZYZNKSSXPb7MrLVSV7N/C9tLp92kYJBK/hUv2fOCFp+mzWerWUOqadN5kU&#10;yhlPpmrnkbQOK/sWnWjVgpwd07NPo0z/AD3rYerhq0qVVWlFtNPdNOzT80ymIVbotTRRJjIXHtVg&#10;WyMPu05bfHyqv59qr2ltWZ2vZFdYkLZ2VKIl/uU66ubLTF83UJVhTGd0hrEvfiR4dgbbY+ZcMD95&#10;SFWvPxubZbl6viKsY+r1+497J+F8/wA+lbL8NOp5pafOTsl82SePrXHgjVTJKY/9Bmwy8EYQ818l&#10;af4+8U6RKsWoeE7+aPP+utQJBjjtkH9K+kfGHja58U6JdaELRLaG6iKSMsmXwfSuBsvBtvYyr9kn&#10;WZf7sg5H41/NPjDxRlebVaVPDrnjFayd0rt9D+yvAPgTiThfDYipjW6Uqkk1FOMtEt3br8zldJ+N&#10;2gRDN6moW+DhhNps3H5KR+tdRo3xu+G0kypdeK7Vf7yyMUx/30BW3YaC+/BtYWDdRkVq2ngyxu5M&#10;T6JaSD1kjVh/Kv52qVMHKW0vv/4B/VFGGYRirzi/WP8AlL9CPSfiR8LLr/ma9NYMeNt6o/rXa+GL&#10;n4T6myrdeKbUD/pneIf61zun/CzwhfF473wRpsn+0bRP8K6HRf2c/h9fje/w101h1ZhZKKdFYeT6&#10;v1s/8iq8sRGOrivS6/O56F4S+HXwP8QOsdx8T47NTxva4BCn8Ca9O8Lfsmfs2eI4I5V/ar021G3c&#10;3mS4289Oted/DH9lD4LatdrFq3wgsLhNv8NqFwfrk817d4b/AGEP2XtR8uC8+D2kSSbRsk+wuFZT&#10;yA21hyPWvqcvwODrU03TT9U//kkfBZ1m2YYWo1CvKP8Ah5X+cWY8v7GH7NKttX9sHSS2ef3zce/S&#10;uU8Y/swfAzQLYXGmftP6bfKd2EjkII547V6frP7Ev7HmmRG0n+B+jvO3KxxWM5JX1JD8V5T8Rv2P&#10;f2WDNIml/CKGNlUZ+zidMsf+B9PStMZgMtpwu6cU/JP/AOSOLLc6zitWs682vPkV/ugeW+JvBXgH&#10;S5THYePVusn76ucfriuS1G08K2rMza/E2P4nulH8zXU+Jf2QfgXbosEHw1ZZQxxuuJuR+LGuau/2&#10;S/g2nyL8KoG7fvNzfzNfM1qGFjLRtekV/wDJH3+HxmNlBO0X6y/yicprfifwLZuyS+KtNXB53ahG&#10;Mf8Aj1ctrXxT+Hen/P8A8Jzpar/2EIz/ACNei3P7MPwbsTti+E+mL8v3pLUE1g6v8APAMRKWPw80&#10;5V/ux2aippyw9OXuyqfJpf5lTqY6stqfz5n/AJHnq/HfwNe3q2GneLYZpGYBTDJuGf8AgNfSXhC2&#10;1KPw1ZjV5Fa48lS2xsjnmvGbn4I2Fm/mW2hWdmFwVPlqvavXvDPjXRItJtdO1GdopobdUkdlLKxA&#10;x1r+kPBXOcpw9StTrVmptK3PLR69NLXR/Jn0juH+Js1weGlhcPGpCEpOXs4PmTsrdb2euiT6G1sU&#10;dRTWiU9KsWlzY36+ZY3Ecwxn5TUjQMT2/wCAriv6UhWhUjeDuu6P4trYeth6jhVi4tbpqzXqmUfJ&#10;GaPK/wBmry24Iwe1V9TvLLR7GTUtSuEhhjGXkfoB/j/OidaNOLlJ2S1bfRIVGjWrVVTpxcpSaSS1&#10;bbdkklu30RCIedu339sVz+ueP/DmjyfZN8l3cZx9ns/mI+p6CsU654u+MXiGHwn4IsLlbeaURxR2&#10;6kzXRzjnHQeiivsf4G/sSfs+/sxeGofib+1/rEd1qMkfmWvhGzk/eJnp5p7k/wB3tX4NxR4xSliJ&#10;4Ph+EZ8ukq0/gXflWl7d2/kz+o+Evo/4XC4Onj+LZzUqmsMLS/iS7KcteXzStbrJPQ+YNA0L46+P&#10;YPO8DfBvVJ4W+5ItrLKG/IAVsah8Cv2rNIt/tup/C68gUDJWfTXX8uK+lfiR/wAFU9U0SD/hEPgf&#10;4TsfDWkxx+XarBCGn29Ae+PyzXhHi79sn4zeIrhtQ1PxHrcnq0du2K/Mq3GnGuPk5U8bXm1/z7il&#10;FellsfsWD4B4Dy1KnicqwtGPRVZynUfq5Pf0b1PPb+/8WeGrjyfFnhSWHBwzR5Uj8GFWrDVNL1pM&#10;aZNlsfNEw2sv4Vav/j3P4uuVtNe1qOaQksIb6HDE/iBWHrfh2yuJP7V05TbyqdweI45r0Mm8YuLM&#10;lxSp5g3XprdTSjNLykvykn8jj4h+j5wHxJg3VypfVK7WjpycqTfZwldpecWrdmbTW5xjbTWtwvQD&#10;/vms7wp4rOpXH9hau228XPlyAYWcD09GxW20Pc1/T3DvE2V8T5XDHYGXNCW66xfWLXRr/gptH8T8&#10;VcJ51wVnVTK80hy1I7P7MovaUX1i+/yaTTRnyWzZ4X61H5TZx5daTxgjPNRfZyW74r3Obqz5t+Rn&#10;yW4J4qN7cdCf0rTeH1WoZIN3zYp8wrIzTbsDjy93vRV0xSjotFPmDlMz7M3YVIIGKcL9atxWzGpR&#10;ZuOi1zcxvylOO2wM4qxHaIVz/KrCWZx8wqdbRgnyDH0pOqHKVFhZeEXPzV55cRDw949vtLDny5G8&#10;+E+z/Nj8DmvUo7M43Ec1598X7A6f4n0vV0TaJozCzY6lTkfoTX5X4wZasw4QnVSvKlJSXo9H+a+4&#10;/cPo/wCdSynj6nQb92tGUH6r3ov8PxZ7d+zZ8RZtE1E6PM+63ul8to2fg1xv7THg+G11q4vY4FEc&#10;uXTaOgNZHw01AQahbyk/vA3WvR/ifZJ4n8PNKU3u0YXIHTFfx/OXtsHyvpsf39GKw+ZKqtpqzPF/&#10;gfrMs633hO64NswmgBP8JOCB9DXoSW+DwK8j8Pyy+E/ijaXsp2xTTNbTfLjhsf1wa9qNqmME89f8&#10;/rX9h+EefSzngulGpK86LdN99Ph/DT5H8CfSF4Yjw/4g1MRSjaniYqou3N8M196Ta/vFUQkkB0rk&#10;fHXxPsvC88mmaMVnvF4csfli/wATVr4v+PT4K0X7JZT/AOm3WRD/ANMk7t9ea8Ne+eaczPINzNnd&#10;nrWHiB4gR4fj9Twsl7S3vP8Al8l5npeDfhFHiySzTM4t0E/cjtztPVvry/mzo7/xJqesTme+vGkb&#10;36D8KZbPLL1bNZNnMHGB1rY0/iLP61/LuacWY3FVHKc7t9bs/uXKuF8ty/DxpUaajGOySSsWojLj&#10;bk0/7Cj7maNvm5yKsW0IMeSPxq5bwhuDXy+IzirW92ep9LRy2nT1grGfBp8gG5JGFXbWK+i/1czE&#10;VoWtosjeWGq1b6dgbd3Oa8uVanL7Nj0I03BWbKUF1qMZys8mf941p2fiTXrc5Go3GOm0SGnLpbtw&#10;UxVy30DK5Y8+3asoy5dRuMXui1pHjbVLQ721C69f3dwwx+tdNp/xbeBFR9R1Tcq53JqTj+tcrH4c&#10;dxtAz/u04+GpIzt8uumGKqw2OWrhaFbc6+f4u3APm2+paxv/AL39pPz+tY2rfFHXbiRvK1W8POcN&#10;dMf61kf2Dcq2QPwpJdBuJB9zH4U5YmtUViaeX4enqiG48f8AiMFimoXGT6yE1Rm8c+KWyFvZj6kt&#10;V1vD04UkmoZPD0m7PPSseaV9TojRp7JL7jJuPFfiaYfNeybe4L1Sutd8RZy08n4N1rcl8NjnJ2n3&#10;71Xn0po/3TKPyq41qd9Ruinsjm2e/uJfNvLhvXB5xUgmIHLN8vHNalxpagYFVZLTHDj8fSvawed/&#10;U42paHnYjKoYh3mrkdprN9pkq3FjNJGynrG2K7Xwt8WUkkWx8SIqdhdL3P8AtVxEtsATt9OKz7vz&#10;rckxuMn+E96/ROGfEzNsnrpwqXj1Td0z8x408I+GeLcI4YmilOztKOkl5qX6O6PerzUdM0/TW1q7&#10;vo1t1j3NLnII9vU15XqV54j+NniiPSNLsJo7G3kxbWoX5pSf4nA6+wOcVk+HpdX1y8gsL8yyWKv8&#10;y7jiP3FfeP7Lnwy+Fvwa8BP4zvrS3vtWuo1azlJGIyRkV9Fxj4n4/jGmsswS9jRaXtJX1l3S7R6W&#10;1v1PzfgXwcybwzqvOMc/rWKu1Sjy2jBPRS63lbr9nouphfBX4e+GP2J/ALfEPxnbwyeKNRtVbToZ&#10;Y8/YwTkbfRz3PavGvH/xA8c/HPxDJr2tanP5TSN5lwZCcnPRAf1Nbv7QOv8AiX4l/EqTRtRvHW3t&#10;sPcKuSIx/d9if5VmxWMNrAtnbxhY4lCxqo4A9K9Dw74BpcQWxOLTWEptpR29pJbt9eVfi9DwfFvx&#10;QrcG3weAkpZjWinOdrqjB6xjFfzNbdk+bqjLsfD2maVFsstPVT3kcZdvcnrU5gYnNXWhcjikFu5+&#10;8K/pjC4fC4OiqWHgoRWiSSSXyR/GOMxuOzLFSxGLqyqTlq5Sbbd/NnOeIPBOgeKbZrTWdMSQMuFk&#10;C4ZPcEc5rzDVNX8SfBDxBDpPiS4a98P30my11CTloCf4Xr242xzkDmsD4m/D+1+IPgq+8M3sPzTQ&#10;s0LL/DIBkH86+P4z4KyvirL5qUFGsl7s0rO/Z90/M/SvDXxLzrgnN6adRyw0mlODbaSf2o9mt3bR&#10;o4XxXpTpHHr2i3XpJDLGfu9812XhDWIvFHh231VU2yNmOdQfuyLwfz615T+zp4ju9d8Mah4F8Qsz&#10;XmlTNGu7qV7V2nwmmfTPFmoeGmc+VcQ+fCrcfMvBP5H9K/APCvOMVwzxo8trO1Os3CSvoqi+F/p6&#10;PyP6m8eOHcHxh4crOqKTrYVKpGVtXTk0pL01U15xfdnZPAOm2mNGVXAFaD2vzdKYbXJ+7X9de0P4&#10;C5XsZ7QhuSKj8kAcLWgbU5Py1GbY5o9oLl7mf9j3/Nt/8eorQEO0bdtFP2pSM2K1Z/nI6e1S/ZC3&#10;zk1ppYqBgrTvsI9P0rj9pGRr7OSVjPS2IFTraSYyoq8mngrluKlFtj5cUe0iONORnpbOow1cb8eN&#10;IabwlDqe75rK8R8exyD/AEr0RbLJwwql4x8MDxF4Wv8ASEjVmntmEYI/iHIP5ivF4iwazLI8Rhn9&#10;qEl87afifRcJY+WT8TYPG3sqdSLfpfX8LnmXw/vz9ohZjtY96988LaQ+v6J5Mc6mTG0RtnJ+lfOP&#10;giYxRL5rYaPsfWvo39mrxt4etvE1taeLJvLt5NquzE4UZ4Nfw3h6fs8U6NTq7H+oGKrSrZaq9JXs&#10;r6Hi3xp+GV/pOtzDymTa29W2ng5zW94N8f6RqGjQ/wBvXQtbmKPbO0gIV8D7w49q+yv2jv2YdB1H&#10;wpD4q8Lot1byJ5sdxb/OrgjocV8R/F/wg3gvwxfXM1v5W4lIht9Tg19Pw3xRnvAOOm8KlKnUteMr&#10;28no9Gu58HxRwnwt4s5PTp41yhUpN8so2Uk9mndNNO2qaPJ/H/iKbx140vNYa4Y2/m+Vbr2WMcAf&#10;1/GsWb7FA3kxZOO9R6tdx2FqYbb5Sev5Cs22u5H+dzmvmM8zTGZtjKmJxErym238z7vhnKcHkeXU&#10;sFhY8sKcVFeiXXzN7TnDSEg1tWAOPmH5VgaOGY7iK6DThJj7tfL1PiPtKPwmvagnp9K0rVGXlj7V&#10;Rs42ChQN2ec+9bFugXahj535YntWNlI1i5osWFrLJJvXDDvW1aaW8nzCHpzTdH05GPEgx1IFdZ4Z&#10;0xJrlY2bHIPIrop0OYxrYjljczbHwy00i70+8M11Gk/D2S+ylvGGReW+UHNdJ4Z8NWd8Y55Yvmww&#10;246Yzz/Kvavhv8NbWTypIreP5lP3V7csT78A/lXuYLKfrEkj5fMs/jhY3ueHWHwfvCPMW0ZRjKsD&#10;wK2x8CdWktVnSxbc3/LNlPNfXHgv4P6UnkT3FmJJCB/yzGFJ7keld5YfAvRL7Y9zYqoWPlQufMY/&#10;xH0r6CnwzCSPhcZ4gexkfn7N8EL+N2U2kjtj5lCfd/Ss+++DOqxQLcfZpD23ckV+k0XwD08BY4bW&#10;P5PlXYoBHsfWub8S/su6XDDcXMWlLt5eOSOMZT1yKKnCvu+7qY0fEujKVpWR+cOrfDvUtNbZc2zM&#10;v+6a5u90H7NKYJPlLNkV94fET9nzTbK1VL3Too/MBHmbOnGVNfOPxK+H9ppX+l+Q8ZZD5g8sABu/&#10;8q8HH5NUwqvY+4yXiqjmOiZ4nNpUjRkt/F37g1mXtiYzgx5wM4/rXd3ekW6ytFLCyLIqsCAfwIrj&#10;9YJiYox4VvlHY18/UopH11Gv7TYwrq1B+ZuKzrq2z0IzWtdr5rFXH3apX0QKfIa45RO2LZiOQCRI&#10;cr7VUvI4tm9Oau30Tg/u+RWfdSNEvlqPvfeqozkNrmVwsvFGoaKxhtDtjk+98te9fBr43alqnw4/&#10;sma5/eaPcGXzO4jwcfrXzrdRmSP5eq103wa1WS18VLpkjMkOoIbeZc8fMMD9a+my6nKvSbg/eSfz&#10;Pks49jTqRdRLlurnuHh+3u7uzbXdRLyXWoyfaLh5D8xyflH5Vdktj1rSt9INnAtko+WFQmfoOKGs&#10;TjBH6V/eGQYKjleS4fCUtIwhFfOybfq3dv1P8sOKszxWfcSYvH13eVSpJ+ivol2SjZJdEjK8hx0p&#10;HgduGNaf2Eev/jtDWSrgmvYVSJ8+6bMv7IQeVz7Gg2rAb8dFxj19K0fsxJJKmkNtxhhx1o9pEn2c&#10;kfLnh+0j8J/tS+JNJtFbyZrgvsxwN678f+PV3thYyWXxS02eNTtaSRPwKGuTeFbv9rfxLPF8yw3E&#10;aNjsREoP6g16LpVqb34jaeFUt5bO30AU81/IubQS8WmqP/QRB/NuNz/QrBVJR8CXLE9cHO9/8ErH&#10;aC2J4NQPZFh8p71sfZM8Fqjazwcge1f11GpY/wA9nC5k/Y2XvTWtGzkDtWobM/e2017YY4X9KPak&#10;ezZjrZORl+tFay2rAY/9lop+0kV7JlUWfPT9alW1KtkCtsaSc9KeNLwc7Wrg+sWO72JjLbAnLE/l&#10;TltFZ8gVtR6aM/Mp/KnjT41PC0fWCvYsyvsSk8rT1tGzvVV+lav2EE4204aeQOBUvER6hHDyPn/4&#10;j+FW8DeMJJ4IW+yXrGaH0BJywrU0DVFYJIrHj7u09K9U8ceArDxtobaTdpskUk286ryrf4V4lqOl&#10;694G1ZtN1i0ddhwrD7rj1Br+WfEXhGtluaTxWHj+6m7prZN7r7z+5/BrxDw+c5JTy/FzXt6Ss03r&#10;JLaXnpv2fqe4/D/9pPx14P07+xLfWJ2s/wDn3aQsh9sGvLf2xPimfFnhOxCwpHI123nbRjdxn9Kq&#10;6f4jiKryCa8/+PN+buLT7dR8u+RmX8hX5zGWKqyjRk2z9lrQwFFPERilJ7tdTy28nmuZ90knWprT&#10;cPkPemPbES4VKt2drIzg7OlPHYV00k0aZbio1PQ29HjbHUV0VhtXk1haPbvlSYzW5afIeRXzlela&#10;R9hQrRsja0g7m3mRuK3LeRhJvzuBFc3p8j7tgXqK2rWSRSoJO2uP3kdV9DptLkWExuW+Vvveorpt&#10;BvhFc7kVjtbO72zxXD2Nyzcsfut0rc0zUnScKZMZrro1bSsclakpRPXPCGrRwiOTzVEyNhd3cHJr&#10;3b4VePdLmbbM2xiysvP3fkKkfjuNfKWl6s8RBe4Py427TXeeEvGTW1xH9mvCsi/N97luK+jy/MHQ&#10;mj47OMojiqTR93+AvHmktAV37ZEhKNIVyF9M/UdK9E0bx7ptoUmN5D9nMY2xswyOfevhXwr8XLyw&#10;uYp21Jlkk4k2scEgcEjpXZ6f8fbt1Uy3h3bsNtbhl+nrX12Hzqny+8flOZcG1qlR2Ptu38feHUj+&#10;0QXEO7/lpGCN31A7/hVPUfHmgT6e0sc+6Jo2G2RCrMCfQ4I/Kvklf2gZZiha7Ckf6uROQh981m6h&#10;8c72aOSGPVAw2/wzcfl611POqNjxafAtfm1ue1fF3xNpKafIRcLNlZH27vvYGNoHYA9K+Xfi8bSe&#10;1LMyqzt80DMDtXA54pnjD4tXOoW8kgnO+TcF+c4wTnpXm/izxrJczGSRmZduGOOM18xmmaUa0Wkj&#10;9J4c4drYBx1Od8RrHF5ZFwh+Zl288Dt+FcVrFtAWkVzyPSt7W9UNyFbcVZRt4789a5/VXE8eVHU8&#10;18bWkm2fqGFpyjFXMG9iZX3ge34VnzZK421q3MchDK46DiqVyjgHcRlewrglHsemncw72Lyn3pnn&#10;sayb1DIx45PSugu42kTJX86yLi0ZTuJ/iojTlLUJVOWJiGNjIyuataDJJYatBPEzfLKGH5ipJdPc&#10;Nv8Af0q1pFg8t7bkJ1mUfqK+y4ej7PFQv3PieJ6kZYGpbs39x9XWUT3FnDOf+WkKsfyqRrIk5DNW&#10;xp2khdMt8p92BR+lSfYP9j+df3BQrctGC8l+R/lviqSliJvzf5mC1m+PmNNNlnoK3205SOY/0ph0&#10;5R92KtvbnP7BmCbMD7wqDUBb2FlNqFy22G3iaSVv7qqMmujk05QM7fwryn9rrxUfC/wwbwzpsuNS&#10;8RS/YrVF+95fBlf8F4+riufGZjRwWFniKrtGCcn6JXPUyXI8RnWbUMDQV51ZKK+b1+5a/I8R+Aln&#10;L4k8T618QJyc6hqE0qs/U5ckfpXsvwu0033ie+1Tyty28IiVj2ZsZrlvAHhm28B+B4beRcN5YOAO&#10;Scda9h+GPhO40XwlC13BtuLtmnuPl55PC/gK/mjgGjU4i47nmVRaKUqr+ekV+K+4/s7xkzLD8L+G&#10;6ymi9aijRj/hVnN+llZ+o82IBxtpsllkbVWtw6bhtwSmnT9pz5XtX9PrEH8N/V9DnxYnbtK03+z2&#10;PQcVvtYAciOovsAP/LPFP2/Un6v5mGbEjj7vtRW1/ZwbnbRR9YH9XNAeH8HIiNSf2BJt3bc/Su7H&#10;hvPG0/lUkXhhu0f6V4X1xM936mjgI9BkZsNF+lSx+HJCcLFmvQE8LsOWi/Sp4fCwzxHj/gNQ8ZHu&#10;XHBnnp8LSSHf5PtUkXhKdx9zFekR+GD02fpViDwsneM/lUfXi44XTU82Twcx6iqnib4RaF4w05rP&#10;XNNWRW+6yABk+hr12Lwwo/5ZfpUsfhptuPL/AErmxFajiaTpVoqUXunsdWF+sYOuq2Hk4zWzWjR8&#10;g+Nv2PPFemu1/wCBroXcI+b7O3yyL7DPB/OvFviB8N/FgvPs3iLSprd7bcSJoip/UetfpUnh3c20&#10;w/8AjtcV+0V8N7fXvhXqchtA01tGJkby8t8p5GevSvz/ADLg3J3N4nDpxau7bp/5H65kfilxFGMc&#10;HjGpxk0ubZrZa9H9yPzNu/DZgnZVh29+asWWkK20qp6c/WvQPE/hdIbt32HqcHHvWTb6ZHH2/Svy&#10;zOsLy1GrH9G8OZpzYdGdYaYw+UR/d68VopprMMqlXrW15yO1WYYChyGzXxuIwp+h4XHe6mVbHT5F&#10;O7y+grRhjYgAx9ParljbqXU46r81XorSPeMAn8K82WF1PYp433blG0iZQwI981oQguVYNt7VYhtB&#10;kApVu2skO3KVi8Ny6m31wZYXbsVVmz/ere0rVJUgwynjO2qMOlR4yMdMVet7MKu1OtaRjOJnOtTm&#10;rG5pPiG5t3hUvwvPJ9q0j4qvBKrRs27dksa5+K3bysYq15DKVQ5YYraMqkVucM40ZPY6Sy8Z3Uis&#10;ru27rw2M1Muu3EkZlhnMbd9orm4oB5YIFWbeRoh5ak49M1SrT6mPsaPRD7/WJgcb/m3ZzzzWTqVw&#10;93OonO6Phm56Yq1eR+ZJkLVR7Xam4L/F09axqc0jqpyjFKxjX8EjEiMZBbNUprSUIoI6nlTXQvZI&#10;Hy6/rVOezDNux06ViqV9zqWK5Uc7f2BD5jT3qjcWKONix7T/ABH1rqZ4ABuI5HSqUlqhJITmq9iH&#10;1rljc5u40oP99Koy6NGhICfxV013CysBsK/561XNqZDkfjXVRw+qOGvjrJnO3WjqU3hfw21N4Q0E&#10;33iKzs0QBnulH6ite7tGMXSuy/Zl8FN4m+KVlAYNywyec/HACj/9VfYZDg5VMwpQS3a/NH57xZm0&#10;cLkmIrSe0X+R9BQ6F5MEahPuxgfpR/ZDngxtXfnw0T1gpv8AwjY/55NX9URxijGx/Ac8K5SucGdG&#10;46VGdKccY/SvQP8AhGl/54mmt4VRufIP5U/ri7k/Vbnns+lCKF55WVUjUtJI3RQBn/E/hXzDq8h+&#10;OHxcvfiDMx/sHRc2mjpJ/EATucf7x5+mPSvYP2mPiHdeLNfb9nv4ZTfvpufEuqQnP2OHqYVI/iP8&#10;R7A49a4W90yz0yG18BeC7Tz2BWK3jhX5pZM4zx/nFfkniRxT7aisnwru5Nc9u2loebe77LRn9LeD&#10;HBH9lRfEOYLlbi1ST0tH7VR32utI7dWTeBvC8vj/AMaQaXHEfsVjia9ZRwFz8qfUmvbjozEBVHT7&#10;o/pWx8JPgqvw48IR6dLtkvrhvO1C4UfekPRB7LXTf8Ivx/qa+n4FyePD+UL2n8WdnLy7L5fmfmHi&#10;hxRLjHiJzpfwKV40/PX3pf8Abz/BI8/bQ5SuGT9KjfQWUZVPyr0J/DQ28o35VG/hpQOIv0r7X66j&#10;80+pnnx0SUceX+a0xtDIHzL+legN4cXHMR/75pv/AAjII5T/AMdqlje4vqaPPf7EPYGivQD4XUHi&#10;Cij65HuL6pDsdPHoSYzj36VJ/YyDGP5VuS6bPEDti7Vn3X26LgQn8q+e9u5dT6FYexFDo6Htn/gN&#10;WE0UHkD/AMdrLm12/tnKPB0otvGksTASx96PaT6DjRizch0LPUN+FWodBHaM1T0/xxYTOBI+3tit&#10;yz8U6MQP38f/AAKs5VJo2jh4FePQOf8AVmpItG4+4PyrQHiPR8f8fS/99Cq0vi7RYeTcD/voVk60&#10;tivqxGNJ2nOz/wAdqvq/hu21jS7jSruMeXcwtE/y9mGKgvviRo8DHbcr/wB9CsPUPirYjKpOv1oj&#10;NzTTCNHlaaPh74n+BZtD1y/0We3PmWN08MnHTB/wxXnF9p721ww27a+nv2g9Is7/AOITa/bwqsOs&#10;Q5kZf+fhBhvzXH5GvD/GHh42twy7Cozxx0r8z4gwcqdeSaP6G4Nzj2+FhK+6X/BONhQnnNTwogP3&#10;aU25jO0+tHdQPWvg8RQ6H7BgsU5R3L1mSHrQgfcM96y4J3YeWD8tXLd9j4LV49SjyyPoKGI5luac&#10;LKG+Y/SrcY2rw1UIZhjk/WrUNyH4H4VyypnWqnU1bR1QDI61cgYK2AKybeciRRmr1rMDzms5RL5j&#10;Wj+4DirEY3DK1n215x5VWo7oCPg/Sp5DOVSSLaccAU+PAOStVVuARg/epxnCrmn7MnnkSTuvXFV5&#10;ZAAPr+VR3FzhM5qrJcfKKnl6GkZMmnk3ybVHQfNVaV0YfuxmopLobzz+tR+euPvc+tPlH7Swkjrj&#10;GKrTrsU579KbeXaxnn7v+z0qFZ/O5jbjpWsaeplKp7txrh5FPm/e/pUdvDk4A61NtYnYzbj7GprO&#10;0Z5lIH8VenhqClJaHh47Gcq3K1/aLFaMxXtX0P8A8E9/hw93p2seP7yD5GYWtq7L1PViP0FfPvje&#10;ZdN0WSQsvyqT9OO/rX2F+xv8a/2b4fg3ovg7wn8T9La8t7XdqMN1cLDN9oc7n+V8cZr9B4Uw0I5o&#10;pyfwq/q9kfjXiPjsVPh10qUW1UlZtJtJLV3ttc9WHh7t5VH/AAjsZ4EVXrr4ifDmwtftOoeOdHhh&#10;HLSSalEo/wDQq8w+IX7eP7OvgaV9O0bX5PEmociPT9DtzLlu3z/dHPfmv1CtmFHDwc6slFLq2l+Z&#10;+CYLh/MsyrKlhaE5yfRRb/S33tHoK+Gk67Pz7e9eAfHb9oDUdb1m4+DH7Ofl32tsGi1jxArbrbSk&#10;/iIb7rSYzz0FUvHni/8AaC+NuhNq/wAUtbX4W+A7iP5tOhfOpanH3XPDkEemF+tea3vjCzMMfwm/&#10;Z88HzWtrcSCPyYMyXd839+R+v4fdFfEZ1xvyR9jl+snpzf8AyCe7/vNWXS5+v8I+FdKjUWNzlxah&#10;ryXvFW/5+SWjt1hFu/VpGRdQ+HPhho7+DfCdzLf6ldy51TU/vTXkpPIXvya+gf2Xv2XLnwlbr8R/&#10;H1j/AMTq6jzZ2jciyiPr/wBNDx9OldB+y9+xdD4BuYviF8U4o73XyubSz3borAnv/tPj8BXvbaSr&#10;HIx+Vc/DPDro4hY/HK890nrZv7Tv1ZzeIHHv9pYeWVZVK1Hac1pz205V2ivL0Whw58O85ELD8aZJ&#10;4cPaM13T6MuMgio5dG9BX6J9aZ+MfVY9jhW8OFVyYv0qFvD+Tjyq77+xh3TNQy6KG6Q7fwqo4qxH&#10;1WPY4M6CQcGP8qF8NhmyExXcHQyP4ajOiHuKr61In6qrnEHw7IpwEH/fNFdn/ZBHHk5opfWZdyfq&#10;ppL4ahzxFTJ/CEExy0ArsY9MXHCVImlZOWAx9K8r277ns/V79DzXVPhvbzqzLAvSuP8AEXw2uIsv&#10;Ch/4DXvp0VHGBEv5VBceELS4TDRD8qqOKlGWonhux8sajoOpWDMULYz6Vi6ld6zaBmjnkUr719Q6&#10;58H9P1CNiYgG7ECuG8T/ALPV+9uz2yiQbf7tdlPGxl8Rm8PI+ZfFXxZ1/wAOoX2u23q2415F47/b&#10;SutIEiSTyIf9+vpT4lfs1eJdRsHNvpk34JXxn+0d+y3480+K4uV0Sfbgn/Vmu6lLD1o+ZjyzhU97&#10;Yz779u3Uri72fbm27urNXdfDn9qODxC0b3WoLlu26vg/4j+BfG3hi8Yy2U0YVj96M1ydl8SvGvhy&#10;XEM00e0/e5GK5qnuydj0KdGNSJ+sOreN9C8U+Hdsd1H9phbzrVmbpIO30IyK5fxbo1rrelR6vZru&#10;WVN3y9vb+lfnDB+1D8RbWMRDXJ1Uf7Rr6N/YQ/a8t/F9/J8G/iDeqLq4kaTR7iaTiT1h+vcfjXg5&#10;1g/rWHc1uvxR9Zwzi5ZfiPZt6Pb1PQtV06S3nZGQjmsuZTHJkCvRvGfht4HM8Clh2Pr71w+pWLMe&#10;F5HXFfl2Mw+tj9yyvMNEyj9p2twOaspdK+0A/MvU+tUJDtmwVpkMhjfcW5zxXhVqB9jhsVeO5uRX&#10;Hz89+KsQytv649qxobtj3+lXILk7lOa4J03Y9ilXvE2orknG89PSr0V33UjNYUU7Hoasw3Do31rm&#10;9mdMal4nQ211htxPSrS3GSOcg8/SsBLwjALf71W0vW2g5o5eUnn5jbF3gnPeh7uMZEW7HvWN/aOP&#10;vGpFvQOfNpclw5tS/Jc/Ju9B3qqblQMh+tQPqDAYQlVP3h61UeQclj+bVPs3uXzE11ckOTUb3WUw&#10;DzVOScFtu4Y+tMDky43VcacuhEqitZk8jvIPn6UWy+W2U+7nmokYt0WrVpbyPwF7110aPNY87EYt&#10;QjoyW2jJkJA61u6LpTSorkYFM8P6DJdyDMXfFdxYeD7i/ubHwzpcANxeSbWyv3FHJY+wFfSZdgXU&#10;qJHwmeZvGjTbbslq/RHj/wAVJs3UGiOV2n533ccelc74d+G3gvUNQOo31ttZvvG3kCt/Kvpq+/Ye&#10;0bxHqUuq6p8QLgyzMCqxWihVX0AzWxoP/BPbwvNKAfHd9tP92BR/WvQx3C+bYirzQVl6pfqeTlfi&#10;PwzgcKqc5Sb6+63f8DxHwp4U/Z30M7/EfgfVdXb+GOTWCkf4jaa7nR/2i9D+Hcf2D4K/Bvw3oNy3&#10;+qvItP8Atd4p9Q8pIB9wor33wb/wTm+FEYWXWbnUtQb/AKa3GxfyUV6l4e/ZK+Ffg208rw94Ts7f&#10;K4aRYcuf+BHmjC8H5i2vbVVH/wAmfybOTNPFLI+VrD4edR9pPlh913f/AMBPiOy8NfFj4yeIv7Y8&#10;deJbqNbiTNxeahIZpiv+yD09hwBX098BvBPw2+D+nqPB+h772ZR9q1S5UPcSfifuj2Fdnqvwc8N2&#10;Mm+O2GfpWl4W8HaZE6xpAK+5yvh3K8siqsU5T/mlq/8AgH5VxFxpnvEX7qtJQpLaENI/Pv8Al5F2&#10;08WzOnzQtV628TQt98EVv2fgvT2jUiAdO4qlrfhOxtI2lCBa9f2kWz5H2cuw221S0uOfMGK0IIUm&#10;6t16VxUrG0ucW8hxnpXTeGpLy5RWdGxRUbir3HGnzdDVXTkbp/KlbSNw4rRsrR3j+ZKtR2eOGWsf&#10;beZp7A5+TSQO1NOjqRkiugexDn5VpPsA24IqvbMl4c54aUijGyit46cmfuUVXtBfV32L0doccCpk&#10;siV/+tV5LcY+7U0UPHKVwyqeZ3cvkZ8dqV6/yp3kHOMfpWj5KnqlOS0xyRUe0GoIzjYb+Tmg6chT&#10;Y0ea1PJH9ynLbKRnZR7QfsjDutBs7hNptV/KuJ8dfB/wz4jsnS80eJt3XMea9R+zL/d/So5bSNuJ&#10;Uq6deUHoS6MZbnw38Z/2Efhp4oZ5LjQI13Z+bywK+Zfij/wS08A3qyy6aFi+XO3Ffq/4h8E2Wqws&#10;qxrntXk/xA+FVzAGZLfcCP4RXqUMc5aS/E5Xh+WV1ofh9+0B+wkvw8FxNZjckdfMmq2Op+BdejvN&#10;KvZLa6s7gPbzRnDJIpyCPxr9tv2n/gEfFOkXKRWg34OOK/Kr9qf4D694N124ln01tqyEgge5r0n7&#10;KVO8TfCyqRqcsmfRf7K37WOj/HXwuvhvxhcww+IbSPF0jtjzx/z0X69x6132ueH/ALPLvgKsu7HH&#10;86/MfRfEGveD9at9a8PXklvdW0m+OWNiCPb6V9mfs3/ttaF8QLGLwv4/mW31ONNokfAWTjrmvgs8&#10;yvlvWpLTqu3/AAD9V4dzb2iVGo7SX4/8E9H1bSXVmZRWQ0Dq2GFegTWulapALjT7lZNy5VkrB1Hw&#10;9NGxZk/4FXw9egfomExjic6smw4I71YjuQT1qabSZc4K9KhW0YN/q2rzalBHv4fH30LlteNngVbj&#10;nJ5J/wDrVnwJs6CrCM2elccqFj044vmLyXHbfU6XTAcGs0Ng9KljlZWGTUexNFiDR+0Fk3CnLOzN&#10;lqpecDwtKHfPFR7E09uW3umZcNUUlw7LgEYqGRnYYxihI2YbAfzpqiTLFKI1mXdy36VJA5Y7APxp&#10;jWjs+FXd74rR0bRp5vnYfWumnh3KWiOLEY+MYttjrSzYnOK39C0KW7kTEZ5Yfw1b0DwjNIwDRnHZ&#10;q6HWPEHg74Z+Hpta8V6zbWNvbRl7ie5YBUHvz+nWvbwuBcmlY+Sx+bKMdzR0nSdI8KabN4h1y5jh&#10;tbWMyTSznaqKOpJNdF8DPHngnxLfS6/aeI7SSWc7QfOXKR9lHpmvhn49fG34sftiasfht8F9NuLf&#10;w2k+GZmKSaiwPDP/AHU9F9OtTeDf+CbX7cRto9S8PN9lXGV8vUipH5V+iZXldPB01OrpLt2/4J+N&#10;8QZpPMKns4S93r5/8A/Uuxu9BcLLHqcLemJBzXaeD9Q0WN0869hHP/PQV+Xmg/sAf8FJWRY7bxbc&#10;x4P/AEFz/jXpnw//AOCff/BTKKeOebx+yY5zJelq9Rui/tHysqMI9T9QtJ1/w3Dbo39ow9OzCq+t&#10;/ELRIYStrdKe20EZr49+Hf7Fn7esCLF4l+KSY/6Yx7jXsPg/9j34226KfEPja8uG2jflgq1nejHd&#10;mcqd9jt7m/k12RWSbCn35rc0i10XTIle6vlVu9VfD37NnimzjUXer9urSE11GnfAG3GGv9XaQ/3d&#10;9VLERei2M1R7mZe/ELTbePyNOdpGHTHesW4k8TeKWxDDIFJ969P0r4V+G9N2t9j3svQtzW1b6HY2&#10;ybIrVB9FrH6xGOxTpNnl2gfDC8J86+ibI7Gux0rwvbWSKqR42105s1P8FJ9kI7VnKtKW5XsTLTT4&#10;06D9KGtFA+7Wl9lH+RQ1sAOlT7QfKZRs1HIWmPa4PC1rfZx6frR9mU9Vp+0Dl6mQbYj0orTezy2Q&#10;tFHtB8sSdYFHFPEOBirIjycbaXyPasjblK6x7TmpEiAHSpRDg5xUoi46VPMHKV/L/wBmgQgirHlf&#10;N0pxjOcEYWjmY7Ffym7CgQqOKtCPjgUfZ39aOZjsim1tG3VR+VVLzSLS5XbJArfUda0xDIAxaRaa&#10;YFPRqOaQcqPNfG3wO0fxLG7NDHGx6DbXyj+0/wD8E5bP4jabcCGwjaQk4YRV98G1DLgndVeeyDjH&#10;yj2YVvTxValsyXRiz+cX9q3/AIJh/Ff4X3lxqmhaFNcQLuP7uM8CvkTxF4b8S+DdT2XdrcWd1C3G&#10;YyuOa/rT8T/Crwd4stmtdb0C1uFdSG3Rj/CvmX9or/gjr+y98e7aaS98NLZXEg+S4tVClT+FaSxf&#10;N0O6hXdJpP7+p+C/wU/bo8RfD67i0DxpO0kCgKszN796+uPh1+0b8PviLZxPBqMW5lG75hXaftJ/&#10;8Gv/AI3l+0al8EPiLa3C8tHZXynd9M18d+Pv+CQf/BTb9l7UWu9E+GOpahbRtu8zTVM6Mo9hyK+W&#10;x2CjOTdNW8j7/KeJqLgqeJd/NaP5rZn2QtvpN+nnWM8bq33fmqGfw/G67lA/2hXxToX7Sf7SPwTn&#10;XSPi/wDCTXtPaBsSNNYSbeO5yB/OvVvAf/BQr4Z61GsOr6itrM33lmyuD+NeDVwso7o+0wuMw+Is&#10;6NVPybSf4nuz+H2H3Iqb/Yrfwp81c74Z/aV+GHiRFFv4ktWyOD545/WurtfF3hzU5PNsNWgYeitn&#10;+tcUqKPXp1a0ehV/sl+m2kGmzBdxjb71bkM+mSJnzVP/AAKpUexDD5l69Kx9jG5t9aqGGdNJHAan&#10;xaVIzAKjHNdJGdG/5aTouP8AaqN9e8L2rYa9jG30YUlRiH1ypYybXw9cSjJh61ftvCUxH+rH+FMv&#10;vir4C0eFnvNdt4wvTdMo/rXC+Mf23/gh4TiKXPjGz3L/AMsoZd7E+mBmuinhVK1k2clXGVo76eb0&#10;/M9OsvCCNKNzKB6txWtFN4Y0Jc3c8fydeeB+NfKusft5+OfHs39k/BH4L+IfEVy3ywyWunv5f57a&#10;NH/Yw/4KqftczKureF5/CekTNgxyExEA/wB7+I16VDAyUtrf12PncdnGDpp89W77R1PT/jh+378L&#10;vhOkui+H2/tjVlBWOz09wQh/226AfTmvn7SdN/aW/bk8b24vbeZ7HzB9nsbdGW3t1Pr/AHm9Sa+3&#10;v2V/+DdnRvDjQ658YfEVxrV7w7wW6lIy3fJPWv0A+Dn7A/gT4Y6NDpfhvwtaafFCgHyRgMfqa+ow&#10;MaWFjzRj73d/ofn2a51LE3hF2j2/zPjf9jP9gqx+FGjw3Wu+W2oKw8wLH0I7V9eeFfhpezeXBZ6e&#10;23pjbxXtWh/AzwxpAWSaLzGY53cda6ux8O6bYKqW1sqqB6V3Sr1JO7PmZNSR5x4U+ENrbgTXyLuX&#10;nFdxYeHLeyh220a7sccVsCyhI4HehrdiaXM5bmViqLNRhjGuR3FOFug/hq17UhUEYxSuLlKzwjHC&#10;UJbo33kFWDGCPmqOG2ZHkZp2bcwIVgMJx0GKCSOS3UHhab5I/uVa8of5FNaLnpTuBV8j2oKkjGFq&#10;4Ilx96o/JH92nzAVfJ9BQbfP3hVryR/doaPjpRzE8pTa3VaaYgOgq55f+zQYM/Nto5gcblMQKeSK&#10;KtGME5HFFHMLkCNMDpTgCelTGBsdBQkfGKksjVOeaUxn+EVL5X+zTljx1FAEKwsRytHlf7NT7SOh&#10;pNmeSaLgQ+V/s1IeP9Z1qTyaHh3HcanmK5Ss0JZtwpmZFJXb29KtGMEYzTfJ38mncOUg2SLHuK1X&#10;aXJwFY/VavyRMF+ZcelQvDHjLFs+1Js0iQBTLGdw4pksNtmONmk+b7u3tUkkbkYilkX1+XrT4rdl&#10;Tazbj61nzFFMWpZNv2qXhuqcVI9pDcRbZIt4HXzMHIqzIIkXZGu7POPentsZN7Rsn0pXA5LxJ8HP&#10;hb4yga38VfD/AEjUo5OGW60+N8j8Qa8f+If/AASZ/wCCe/xTLnxf+yx4YkaTh5Laz8l8+uUxX0da&#10;xoRkSM3+8asIAx4PSocYy3RUak4axZ8GeI/+Db//AIJe6/K02nfDHXdFkPP/ABJ/FE8YP0DFgK5K&#10;5/4Nmf2Pbdmk8JfGf4paM38McPieOVV+m+E1+kTAA8Gmq3zZNRKhRlujsp5lmFH+HVkvRv8AzPzV&#10;/wCIcnwlYH/inf24fiZbDsLiGymwPxiFQy/8G7/iXcPs/wDwUE8aFf7r+H7EnH/fNfpoI8tup6ws&#10;GzgVk8FhX9hHZHiLPI7YiX3n5lj/AIN0FvFH9t/t4/EKRfS302yi/wDZDUtp/wAG0/wLmn8zxR+1&#10;N8TtSVvvKNWhhz/3zFX6ZOpK8moyoHQULB4aO0SJ59nNRWlXl97PgHwx/wAG3v8AwT00eRZfEOm+&#10;Ktecfe/tjxRPIrfVVIFesfDz/gjN/wAE7vhpIs3hz9m/QfMj6S3kHntn1zJk19UEEUCMPyRWkcPR&#10;j0OGpjMVW1nNv5nA+EP2ZPgh4FhEPhb4babZLjA+z2qKB+AArp7Hwn4c0mPy7PSIVHtGK1vKJ6vT&#10;JIvL5DZHtWijGOysYc0nuytNLZWMO47Ywv8As0lvfW1wqvAflb/ZIp0kLyH5o1ZewZabJuiwfs25&#10;eu1O1UHLEcZRuxn+KgS84bIX1pMs024R/K36U4SIzGMr9TVcxI/yyScigIQME0IC67A+Nv8AF60o&#10;t0++rtu/ip8xPKMfORTgHzyKf5JZcMKXyW7tTuiRmzPpSPGfapljAGDQ0YPQUrgV/Kajy/ep9hHQ&#10;UoQd0phuQhePvCm+Uf8AIqfy/YUh6UGZD5fvR5fvT9jelGxvShgM2kdKGBz0/KnUHPY1XMBHtH92&#10;inbM8k0UcwC7fc0oUDkCiihlJBRRRSuPlFCk8ilCetFFIY4ccUHkYoooAYVIGaQUUUANYtIMk9Ka&#10;oZV8xkFFFTJmgOVx5jr+VNLxPMIWbazDKj2ooqRokSFSwLr+VHlusmUY/NwcnpRRQIF2MCvpToSI&#10;ST60UUASbDKchacqLjBWiigB1P2/7RoooANvqTTZEB4FFFACZHQGnIMjrRRQA10jByy0j9dq/LRR&#10;QAnt5nT/AGaa5DttWTP4UUUANkhZWGwUIiK/zLzRRQA4Kq/MaAQJQB0oooAm2GgIc80UUEyBkDfK&#10;KRItvU0UUEium0jHejYaKKADYaaE3dBRRVczADHgZwKNo9KKKL6Evcb5fOc0eX70UVSJYeX70UUU&#10;Af/ZUEsBAi0AFAAGAAgAAAAhAIoVP5gMAQAAFQIAABMAAAAAAAAAAAAAAAAAAAAAAFtDb250ZW50&#10;X1R5cGVzXS54bWxQSwECLQAUAAYACAAAACEAOP0h/9YAAACUAQAACwAAAAAAAAAAAAAAAAA9AQAA&#10;X3JlbHMvLnJlbHNQSwECLQAUAAYACAAAACEAcj1ff/IMAABTVgAADgAAAAAAAAAAAAAAAAA8AgAA&#10;ZHJzL2Uyb0RvYy54bWxQSwECLQAKAAAAAAAAACEA8roWYfBJAADwSQAAFQAAAAAAAAAAAAAAAABa&#10;DwAAZHJzL21lZGlhL2ltYWdlNy5qcGVnUEsBAi0AFAAGAAgAAAAhAPiAF5viAAAADAEAAA8AAAAA&#10;AAAAAAAAAAAAfVkAAGRycy9kb3ducmV2LnhtbFBLAQItABQABgAIAAAAIQBv28he7AAAAMUEAAAZ&#10;AAAAAAAAAAAAAAAAAIxaAABkcnMvX3JlbHMvZTJvRG9jLnhtbC5yZWxzUEsBAi0ACgAAAAAAAAAh&#10;AIymEp0yHAAAMhwAABUAAAAAAAAAAAAAAAAAr1sAAGRycy9tZWRpYS9pbWFnZTguanBlZ1BLAQIt&#10;AAoAAAAAAAAAIQANakcfUgsAAFILAAAVAAAAAAAAAAAAAAAAABR4AABkcnMvbWVkaWEvaW1hZ2U2&#10;LmpwZWdQSwECLQAKAAAAAAAAACEAecxMr2cpAABnKQAAFQAAAAAAAAAAAAAAAACZgwAAZHJzL21l&#10;ZGlhL2ltYWdlNC5qcGVnUEsBAi0ACgAAAAAAAAAhAO4CyAPDKQAAwykAABUAAAAAAAAAAAAAAAAA&#10;M60AAGRycy9tZWRpYS9pbWFnZTMuanBlZ1BLAQItAAoAAAAAAAAAIQBBA7uOPTEAAD0xAAAVAAAA&#10;AAAAAAAAAAAAACnXAABkcnMvbWVkaWEvaW1hZ2UyLmpwZWdQSwECLQAKAAAAAAAAACEAs27U4A8S&#10;AAAPEgAAFQAAAAAAAAAAAAAAAACZCAEAZHJzL21lZGlhL2ltYWdlMS5qcGVnUEsBAi0ACgAAAAAA&#10;AAAhAFx/NlpvSwAAb0sAABUAAAAAAAAAAAAAAAAA2xoBAGRycy9tZWRpYS9pbWFnZTUuanBlZ1BL&#10;BQYAAAAADQANAFIDAAB9ZgEAAAA=&#10;">
                <v:group id="群組 99" o:spid="_x0000_s1027" style="position:absolute;left:365;width:74501;height:58738" coordsize="74500,58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group id="群組 94" o:spid="_x0000_s1028" style="position:absolute;width:74500;height:58738" coordorigin=",-73" coordsize="74500,58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60" o:spid="_x0000_s1029" type="#_x0000_t75" alt="「儲茶罐」的圖片搜尋結果" style="position:absolute;left:41770;top:49156;width:6145;height:9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6ienAAAAA2wAAAA8AAABkcnMvZG93bnJldi54bWxET8uKwjAU3QvzD+EKbmRMR3xRjTIIiuhq&#10;dMDtpbk21eam08Ra/94shFkeznuxam0pGqp94VjB1yABQZw5XXCu4Pe0+ZyB8AFZY+mYFDzJw2r5&#10;0Vlgqt2Df6g5hlzEEPYpKjAhVKmUPjNk0Q9cRRy5i6sthgjrXOoaHzHclnKYJBNpseDYYLCitaHs&#10;drxbBZX5a0bbs7zumv74MNrfprI4TZXqddvvOYhAbfgXv907rWAS18cv8Q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qJ6cAAAADbAAAADwAAAAAAAAAAAAAAAACfAgAA&#10;ZHJzL2Rvd25yZXYueG1sUEsFBgAAAAAEAAQA9wAAAIwDAAAAAA==&#10;">
                      <v:imagedata r:id="rId20" o:title="「儲茶罐」的圖片搜尋結果" croptop="1608f" cropbottom="2319f" cropleft="13207f" cropright="12383f"/>
                      <v:path arrowok="t"/>
                    </v:shape>
                    <v:group id="群組 80" o:spid="_x0000_s1030" style="position:absolute;left:23335;top:-73;width:51165;height:57924" coordorigin="23335,-73" coordsize="51165,5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<v:group id="群組 65" o:spid="_x0000_s1031" style="position:absolute;left:23335;top:-73;width:50615;height:54901" coordorigin="50372,-73" coordsize="50615,54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group id="群組 59" o:spid="_x0000_s1032" style="position:absolute;left:50372;top:-73;width:32289;height:54901" coordorigin="23335,-73" coordsize="32288,54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<v:group id="群組 56" o:spid="_x0000_s1033" style="position:absolute;left:23335;top:-73;width:32289;height:49302" coordorigin="23335,-73" coordsize="32288,49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    <v:group id="群組 1" o:spid="_x0000_s1034" style="position:absolute;left:24026;top:10826;width:31598;height:38403" coordorigin="24944,5193" coordsize="31601,38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          <v:shape id="圖片 14" o:spid="_x0000_s1035" type="#_x0000_t75" alt="http://img.pcstore.com.tw/~prod/M03808798_big.jpg?pimg=static&amp;P=1339746845" style="position:absolute;left:27358;top:15217;width:13095;height:13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sG2fBAAAA2wAAAA8AAABkcnMvZG93bnJldi54bWxET9uKwjAQfV/wH8II+7amul6rUcouoogv&#10;Xj5gaMa22ExqErX+/WZhYd/mcK6zWLWmFg9yvrKsoN9LQBDnVldcKDif1h9TED4ga6wtk4IXeVgt&#10;O28LTLV98oEex1CIGMI+RQVlCE0qpc9LMuh7tiGO3MU6gyFCV0jt8BnDTS0HSTKWBiuODSU29FVS&#10;fj3ejYLZ/tq/VxvKJmH02ny7z102ON+Ueu+22RxEoDb8i//cWx3nD+H3l3iAX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sG2fBAAAA2wAAAA8AAAAAAAAAAAAAAAAAnwIA&#10;AGRycy9kb3ducmV2LnhtbFBLBQYAAAAABAAEAPcAAACNAwAAAAA=&#10;">
                                <v:imagedata r:id="rId21" o:title="M03808798_big"/>
                                <v:path arrowok="t"/>
                              </v:shape>
                              <v:shape id="圖片 15" o:spid="_x0000_s1036" type="#_x0000_t75" alt="http://www.sumusen.com.tw/images/upload/Image/teatool0724c4.jpg" style="position:absolute;left:39209;top:27357;width:17337;height:5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6DHnAAAAA2wAAAA8AAABkcnMvZG93bnJldi54bWxET0trAjEQvhf8D2EKXko3UWiRrVGKIni0&#10;vvA4bMbdZTeTJYnu+u9NodDbfHzPmS8H24o7+VA71jDJFAjiwpmaSw3Hw+Z9BiJEZIOtY9LwoADL&#10;xehljrlxPf/QfR9LkUI45KihirHLpQxFRRZD5jrixF2dtxgT9KU0HvsUbls5VepTWqw5NVTY0aqi&#10;otnfrIbLqXujszz4665ppyvXN2odlNbj1+H7C0SkIf6L/9xbk+Z/wO8v6QC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joMecAAAADbAAAADwAAAAAAAAAAAAAAAACfAgAA&#10;ZHJzL2Rvd25yZXYueG1sUEsFBgAAAAAEAAQA9wAAAIwDAAAAAA==&#10;">
                                <v:imagedata r:id="rId22" o:title="teatool0724c4"/>
                                <v:path arrowok="t"/>
                              </v:shape>
                              <v:shape id="圖片 16" o:spid="_x0000_s1037" type="#_x0000_t75" alt="http://www.chajuchadao.com/wp-content/uploads/2014/06/tea-holder.jpg" style="position:absolute;left:26511;top:27151;width:12874;height:12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ceM/CAAAA2wAAAA8AAABkcnMvZG93bnJldi54bWxET81qwkAQvhd8h2UKXkrdRMGE6CoiCL2U&#10;Eu0DDNkxG5udjdltkr59Vyj0Nh/f72z3k23FQL1vHCtIFwkI4srphmsFn5fTaw7CB2SNrWNS8EMe&#10;9rvZ0xYL7UYuaTiHWsQQ9gUqMCF0hZS+MmTRL1xHHLmr6y2GCPta6h7HGG5buUyStbTYcGww2NHR&#10;UPV1/rYK3l/Sw/X0UZq0pFV3MXl2u98zpebP02EDItAU/sV/7jcd56/h8Us8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3HjPwgAAANsAAAAPAAAAAAAAAAAAAAAAAJ8C&#10;AABkcnMvZG93bnJldi54bWxQSwUGAAAAAAQABAD3AAAAjgMAAAAA&#10;">
                                <v:imagedata r:id="rId23" o:title="tea-holder"/>
                                <v:path arrowok="t"/>
                              </v:shape>
                              <v:shape id="圖片 18" o:spid="_x0000_s1038" type="#_x0000_t75" alt="http://www.teapot.com.tw/upload/ckeditor/images/1(56).jpg" style="position:absolute;left:39502;top:5193;width:15435;height:10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/DGDDAAAA2wAAAA8AAABkcnMvZG93bnJldi54bWxEj0FrwkAQhe8F/8Mygre6sWAp0VUkoFWk&#10;h6o/YMiOSTQ7G7JrEv+9cyj0NsN78943y/XgatVRGyrPBmbTBBRx7m3FhYHLefv+BSpEZIu1ZzLw&#10;pADr1ehtian1Pf9Sd4qFkhAOKRooY2xSrUNeksMw9Q2xaFffOoyytoW2LfYS7mr9kSSf2mHF0lBi&#10;Q1lJ+f30cAbC/PiTPevD4/o9zHbZ5aaTou+MmYyHzQJUpCH+m/+u91bwBVZ+kQH06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8MYMMAAADbAAAADwAAAAAAAAAAAAAAAACf&#10;AgAAZHJzL2Rvd25yZXYueG1sUEsFBgAAAAAEAAQA9wAAAI8DAAAAAA==&#10;">
                                <v:imagedata r:id="rId24" o:title="1(56)"/>
                                <v:path arrowok="t"/>
                              </v:shape>
                              <v:shape id="圖片 19" o:spid="_x0000_s1039" type="#_x0000_t75" alt="https://encrypted-tbn3.gstatic.com/images?q=tbn:ANd9GcQbv_R_Eq2g9UT83RbSWwPRD6Ca-pE7Tqg9z6bjXDVrxkwBbCgLiA" style="position:absolute;left:24944;top:5193;width:15509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wIhDAAAAA2wAAAA8AAABkcnMvZG93bnJldi54bWxET01rwkAQvRf6H5Yp9FY3FZEaXUWKgpei&#10;TQSvQ3ZMotnZkB01/ntXKPQ2j/c5s0XvGnWlLtSeDXwOElDEhbc1lwb2+frjC1QQZIuNZzJwpwCL&#10;+evLDFPrb/xL10xKFUM4pGigEmlTrUNRkcMw8C1x5I6+cygRdqW2Hd5iuGv0MEnG2mHNsaHClr4r&#10;Ks7ZxRngenvKdzKSS5OtflbnDQ/leDDm/a1fTkEJ9fIv/nNvbJw/gecv8QA9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bAiEMAAAADbAAAADwAAAAAAAAAAAAAAAACfAgAA&#10;ZHJzL2Rvd25yZXYueG1sUEsFBgAAAAAEAAQA9wAAAIwDAAAAAA==&#10;">
                                <v:imagedata r:id="rId25" o:title="ANd9GcQbv_R_Eq2g9UT83RbSWwPRD6Ca-pE7Tqg9z6bjXDVrxkwBbCgLiA" croptop="10195f" cropbottom="10559f"/>
                                <v:path arrowok="t"/>
                              </v:shape>
                              <v:shape id="圖片 17" o:spid="_x0000_s1040" type="#_x0000_t75" alt="http://d.share.photo.xuite.net/owen63213/1d894bd/17536128/952114493_m.jpg" style="position:absolute;left:39209;top:33356;width:13606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kQwDCAAAA2wAAAA8AAABkcnMvZG93bnJldi54bWxEj91qAjEQhe8F3yGM4J1mrf9boxRBEIoU&#10;baG3w2aaXdxMliTq+vaNIHg3wznfmTOrTWtrcSUfKscKRsMMBHHhdMVGwc/3brAAESKyxtoxKbhT&#10;gM2621lhrt2Nj3Q9RSNSCIccFZQxNrmUoSjJYhi6hjhpf85bjGn1RmqPtxRua/mWZTNpseJ0ocSG&#10;tiUV59PFphpf89+D3322spkeZ5Nx3C+NcUr1e+3HO4hIbXyZn/ReJ24Oj1/SAH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5EMAwgAAANsAAAAPAAAAAAAAAAAAAAAAAJ8C&#10;AABkcnMvZG93bnJldi54bWxQSwUGAAAAAAQABAD3AAAAjgMAAAAA&#10;">
                                <v:imagedata r:id="rId26" o:title="952114493_m"/>
                                <v:path arrowok="t"/>
                              </v:shape>
                            </v:group>
                            <v:shapetype id="_x0000_t109" coordsize="21600,21600" o:spt="109" path="m,l,21600r21600,l21600,xe">
                              <v:stroke joinstyle="miter"/>
                              <v:path gradientshapeok="t" o:connecttype="rect"/>
                            </v:shapetype>
                            <v:shape id="流程圖: 程序 52" o:spid="_x0000_s1041" type="#_x0000_t109" style="position:absolute;left:23335;top:-73;width:26949;height:1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jrMEA&#10;AADbAAAADwAAAGRycy9kb3ducmV2LnhtbESP3YrCMBSE7wXfIRzBO00VFKlG8QdxBRGsPsChObbF&#10;5qQ2Udu33wgLeznMzDfMYtWYUrypdoVlBaNhBII4tbrgTMHtuh/MQDiPrLG0TApacrBadjsLjLX9&#10;8IXeic9EgLCLUUHufRVL6dKcDLqhrYiDd7e1QR9knUld4yfATSnHUTSVBgsOCzlWtM0pfSQvo0A/&#10;TtPNGUdH+9pt2tY8OTvxQal+r1nPQXhq/H/4r/2jFUzG8P0Sf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lo6zBAAAA2wAAAA8AAAAAAAAAAAAAAAAAmAIAAGRycy9kb3du&#10;cmV2LnhtbFBLBQYAAAAABAAEAPUAAACGAwAAAAA=&#10;" filled="f" stroked="f" strokeweight="2pt">
                              <v:textbox>
                                <w:txbxContent>
                                  <w:p w:rsidR="007E5B47" w:rsidRDefault="007E5B47" w:rsidP="007E5B47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AFB5FF2" wp14:editId="689C778A">
                                          <wp:extent cx="894815" cy="577901"/>
                                          <wp:effectExtent l="0" t="0" r="635" b="0"/>
                                          <wp:docPr id="53" name="圖片 53" descr="「側把壺」的圖片搜尋結果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「側把壺」的圖片搜尋結果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15790" t="29825" b="1578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91820" cy="57596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5A2E4EA" wp14:editId="6534C18B">
                                          <wp:extent cx="746150" cy="709302"/>
                                          <wp:effectExtent l="0" t="0" r="0" b="0"/>
                                          <wp:docPr id="54" name="圖片 54" descr="「提樑壺」的圖片搜尋結果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「提樑壺」的圖片搜尋結果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28">
                                                    <a:extLst>
                                                      <a:ext uri="{BEBA8EAE-BF5A-486C-A8C5-ECC9F3942E4B}">
                                                        <a14:imgProps xmlns:a14="http://schemas.microsoft.com/office/drawing/2010/main">
                                                          <a14:imgLayer r:embed="rId29">
                                                            <a14:imgEffect>
                                                              <a14:brightnessContrast bright="20000"/>
                                                            </a14:imgEffect>
                                                          </a14:imgLayer>
                                                        </a14:imgProps>
                                                      </a:ex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20621" r="17518" b="18085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47829" cy="71089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3F1D7D9" wp14:editId="5FF27E51">
                                          <wp:extent cx="643738" cy="596835"/>
                                          <wp:effectExtent l="0" t="0" r="4445" b="0"/>
                                          <wp:docPr id="55" name="圖片 55" descr="「飛天壺」的圖片搜尋結果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「飛天壺」的圖片搜尋結果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28972" t="20160" r="27520" b="2606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44875" cy="59788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E5B47" w:rsidRDefault="007E5B47" w:rsidP="007E5B47">
                                    <w:r>
                                      <w:rPr>
                                        <w:rFonts w:hint="eastAsia"/>
                                      </w:rPr>
                                      <w:t>（＿＿＿＿）（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＿＿＿＿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）（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＿＿＿＿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）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圖片 57" o:spid="_x0000_s1042" type="#_x0000_t75" alt="「茶扒」的圖片搜尋結果" style="position:absolute;left:29837;top:45245;width:8047;height:9583;rotation:48290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9XXrFAAAA2wAAAA8AAABkcnMvZG93bnJldi54bWxEj0FrAjEUhO+C/yE8oTc3UbCWrVGqIPbS&#10;g6uF9vbYvG6Wbl6WTVzX/vqmUPA4zMw3zGozuEb01IXas4ZZpkAQl97UXGk4n/bTJxAhIhtsPJOG&#10;GwXYrMejFebGX/lIfRErkSAcctRgY2xzKUNpyWHIfEucvC/fOYxJdpU0HV4T3DVyrtSjdFhzWrDY&#10;0s5S+V1cnIbi7dT/bOeXvbKfYfn+cdgdvbpp/TAZXp5BRBriPfzffjUaFkv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V16xQAAANsAAAAPAAAAAAAAAAAAAAAA&#10;AJ8CAABkcnMvZG93bnJldi54bWxQSwUGAAAAAAQABAD3AAAAkQMAAAAA&#10;">
                            <v:imagedata r:id="rId31" o:title="「茶扒」的圖片搜尋結果" croptop="4867f" cropbottom="2266f" cropleft="5706f" cropright="10741f"/>
                            <v:path arrowok="t"/>
                          </v:shape>
                        </v:group>
                        <v:shapetype id="_x0000_t61" coordsize="21600,21600" o:spt="61" adj="1350,25920" path="m,l0@8@12@24,0@9,,21600@6,21600@15@27@7,21600,21600,21600,21600@9@18@30,21600@8,21600,0@7,0@21@33@6,xe">
                          <v:stroke joinstyle="miter"/>
                          <v:formulas>
                            <v:f eqn="sum 10800 0 #0"/>
                            <v:f eqn="sum 10800 0 #1"/>
                            <v:f eqn="sum #0 0 #1"/>
                            <v:f eqn="sum @0 @1 0"/>
                            <v:f eqn="sum 21600 0 #0"/>
                            <v:f eqn="sum 21600 0 #1"/>
                            <v:f eqn="if @0 3600 12600"/>
                            <v:f eqn="if @0 9000 18000"/>
                            <v:f eqn="if @1 3600 12600"/>
                            <v:f eqn="if @1 9000 18000"/>
                            <v:f eqn="if @2 0 #0"/>
                            <v:f eqn="if @3 @10 0"/>
                            <v:f eqn="if #0 0 @11"/>
                            <v:f eqn="if @2 @6 #0"/>
                            <v:f eqn="if @3 @6 @13"/>
                            <v:f eqn="if @5 @6 @14"/>
                            <v:f eqn="if @2 #0 21600"/>
                            <v:f eqn="if @3 21600 @16"/>
                            <v:f eqn="if @4 21600 @17"/>
                            <v:f eqn="if @2 #0 @6"/>
                            <v:f eqn="if @3 @19 @6"/>
                            <v:f eqn="if #1 @6 @20"/>
                            <v:f eqn="if @2 @8 #1"/>
                            <v:f eqn="if @3 @22 @8"/>
                            <v:f eqn="if #0 @8 @23"/>
                            <v:f eqn="if @2 21600 #1"/>
                            <v:f eqn="if @3 21600 @25"/>
                            <v:f eqn="if @5 21600 @26"/>
                            <v:f eqn="if @2 #1 @8"/>
                            <v:f eqn="if @3 @8 @28"/>
                            <v:f eqn="if @4 @8 @29"/>
                            <v:f eqn="if @2 #1 0"/>
                            <v:f eqn="if @3 @31 0"/>
                            <v:f eqn="if #1 0 @32"/>
                            <v:f eqn="val #0"/>
                            <v:f eqn="val #1"/>
                          </v:formulas>
                          <v:path o:connecttype="custom" o:connectlocs="10800,0;0,10800;10800,21600;21600,10800;@34,@35"/>
                          <v:handles>
                            <v:h position="#0,#1"/>
                          </v:handles>
                        </v:shapetype>
                        <v:shape id="矩形圖說文字 61" o:spid="_x0000_s1043" type="#_x0000_t61" style="position:absolute;left:82661;top:4315;width:18326;height:10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sutsQA&#10;AADbAAAADwAAAGRycy9kb3ducmV2LnhtbESPQWvCQBSE74X+h+UVequblCI2ukppaVF6Mir1+Mg+&#10;k9Ds2yT7qvHfuwXB4zAz3zCzxeAadaQ+1J4NpKMEFHHhbc2lge3m82kCKgiyxcYzGThTgMX8/m6G&#10;mfUnXtMxl1JFCIcMDVQibaZ1KCpyGEa+JY7ewfcOJcq+1LbHU4S7Rj8nyVg7rDkuVNjSe0XFb/7n&#10;DLx0X6tdnu7LrtvsPr63JHv5eTXm8WF4m4ISGuQWvraX1sA4hf8v8Qfo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7LrbEAAAA2wAAAA8AAAAAAAAAAAAAAAAAmAIAAGRycy9k&#10;b3ducmV2LnhtbFBLBQYAAAAABAAEAPUAAACJAwAAAAA=&#10;" adj="-3270,23528" fillcolor="gray [1616]" strokecolor="black [3040]">
                          <v:fill color2="#d9d9d9 [496]" rotate="t" angle="180" colors="0 #bcbcbc;22938f #d0d0d0;1 #ededed" focus="100%" type="gradient"/>
                          <v:shadow on="t" color="black" opacity="24903f" origin=",.5" offset="0,.55556mm"/>
                          <v:textbox>
                            <w:txbxContent>
                              <w:p w:rsidR="0010346C" w:rsidRDefault="0010346C" w:rsidP="0010346C">
                                <w:r>
                                  <w:rPr>
                                    <w:rFonts w:hint="eastAsia"/>
                                  </w:rPr>
                                  <w:t>＿＿＿：</w:t>
                                </w:r>
                              </w:p>
                              <w:p w:rsidR="0010346C" w:rsidRDefault="0010346C" w:rsidP="0010346C">
                                <w:r>
                                  <w:rPr>
                                    <w:rFonts w:hint="eastAsia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hint="eastAsia"/>
                                  </w:rPr>
                                  <w:t>陶壺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＿焙火、重＿＿</w:t>
                                </w:r>
                              </w:p>
                              <w:p w:rsidR="0010346C" w:rsidRDefault="0010346C" w:rsidP="0010346C"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2. </w:t>
                                </w:r>
                                <w:r>
                                  <w:rPr>
                                    <w:rFonts w:hint="eastAsia"/>
                                  </w:rPr>
                                  <w:t>瓷壺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＿焙火、重＿＿</w:t>
                                </w:r>
                              </w:p>
                              <w:p w:rsidR="0010346C" w:rsidRPr="0010346C" w:rsidRDefault="0010346C" w:rsidP="0010346C">
                                <w:r>
                                  <w:rPr>
                                    <w:rFonts w:hint="eastAsia"/>
                                  </w:rPr>
                                  <w:t>圖為＿＿＿＿</w:t>
                                </w:r>
                              </w:p>
                              <w:p w:rsidR="0010346C" w:rsidRPr="0010346C" w:rsidRDefault="0010346C" w:rsidP="0010346C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</v:group>
                      <v:group id="群組 79" o:spid="_x0000_s1044" style="position:absolute;left:55595;top:16678;width:18905;height:41173" coordorigin="2633" coordsize="18904,4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<v:shape id="矩形圖說文字 66" o:spid="_x0000_s1045" type="#_x0000_t61" style="position:absolute;left:2633;width:18320;height:10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WFsMA&#10;AADbAAAADwAAAGRycy9kb3ducmV2LnhtbESPQYvCMBSE78L+h/AW9mZTPRTtGsUKirDuwephvT2a&#10;Z1tsXkoTtf57Iyx4HGbmG2a26E0jbtS52rKCURSDIC6srrlUcDyshxMQziNrbCyTggc5WMw/BjNM&#10;tb3znm65L0WAsEtRQeV9m0rpiooMusi2xME7286gD7Irpe7wHuCmkeM4TqTBmsNChS2tKiou+dUo&#10;aHbT7JKtHnk2pR8+/Y6t2SR/Sn199stvEJ56/w7/t7daQZLA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oWFsMAAADbAAAADwAAAAAAAAAAAAAAAACYAgAAZHJzL2Rv&#10;d25yZXYueG1sUEsFBgAAAAAEAAQA9QAAAIgDAAAAAA==&#10;" adj="-5254,22910" fillcolor="gray [1616]" strokecolor="black [3040]">
                          <v:fill color2="#d9d9d9 [496]" rotate="t" angle="180" colors="0 #bcbcbc;22938f #d0d0d0;1 #ededed" focus="100%" type="gradient"/>
                          <v:shadow on="t" color="black" opacity="24903f" origin=",.5" offset="0,.55556mm"/>
                          <v:textbox>
                            <w:txbxContent>
                              <w:p w:rsidR="0010346C" w:rsidRDefault="0010346C" w:rsidP="0010346C"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＿＿＿：</w:t>
                                </w:r>
                              </w:p>
                              <w:p w:rsidR="0010346C" w:rsidRDefault="0010346C" w:rsidP="0010346C"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hint="eastAsia"/>
                                  </w:rPr>
                                  <w:t>高的：＿＿＿＿</w:t>
                                </w:r>
                              </w:p>
                              <w:p w:rsidR="0010346C" w:rsidRPr="0010346C" w:rsidRDefault="0010346C" w:rsidP="0010346C">
                                <w:pPr>
                                  <w:ind w:left="120" w:hangingChars="50" w:hanging="120"/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2. </w:t>
                                </w:r>
                                <w:r>
                                  <w:rPr>
                                    <w:rFonts w:hint="eastAsia"/>
                                  </w:rPr>
                                  <w:t>寬的：＿＿＿，會附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/>
                                  </w:rPr>
                                  <w:t>＿＿＿。</w:t>
                                </w:r>
                              </w:p>
                            </w:txbxContent>
                          </v:textbox>
                        </v:shape>
                        <v:shape id="矩形圖說文字 70" o:spid="_x0000_s1046" type="#_x0000_t61" style="position:absolute;left:3218;top:11411;width:18320;height:8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YcAA&#10;AADbAAAADwAAAGRycy9kb3ducmV2LnhtbERP3WrCMBS+H/gO4Qi7m6ljbFKNok5hMJhYfYBDcmyr&#10;zUlJYlvffrkY7PLj+1+sBtuIjnyoHSuYTjIQxNqZmksF59P+ZQYiRGSDjWNS8KAAq+XoaYG5cT0f&#10;qStiKVIIhxwVVDG2uZRBV2QxTFxLnLiL8xZjgr6UxmOfwm0jX7PsXVqsOTVU2NK2In0r7lbBbgiX&#10;q+4ibT6vP4dC9/rt2welnsfDeg4i0hD/xX/uL6PgI61PX9IPk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YuYcAAAADbAAAADwAAAAAAAAAAAAAAAACYAgAAZHJzL2Rvd25y&#10;ZXYueG1sUEsFBgAAAAAEAAQA9QAAAIUDAAAAAA==&#10;" adj="-2839,19837" fillcolor="gray [1616]" strokecolor="black [3040]">
                          <v:fill color2="#d9d9d9 [496]" rotate="t" angle="180" colors="0 #bcbcbc;22938f #d0d0d0;1 #ededed" focus="100%" type="gradient"/>
                          <v:shadow on="t" color="black" opacity="24903f" origin=",.5" offset="0,.55556mm"/>
                          <v:textbox>
                            <w:txbxContent>
                              <w:p w:rsidR="0010346C" w:rsidRDefault="0010346C" w:rsidP="0010346C">
                                <w:pPr>
                                  <w:ind w:left="120" w:hangingChars="50" w:hanging="120"/>
                                  <w:jc w:val="both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＿＿＿：</w:t>
                                </w:r>
                              </w:p>
                              <w:p w:rsidR="0010346C" w:rsidRPr="0010346C" w:rsidRDefault="0010346C" w:rsidP="0010346C">
                                <w:pPr>
                                  <w:ind w:left="120" w:hangingChars="50" w:hanging="120"/>
                                  <w:jc w:val="both"/>
                                </w:pPr>
                                <w:r>
                                  <w:rPr>
                                    <w:rFonts w:hint="eastAsia"/>
                                  </w:rPr>
                                  <w:t>＿＿＿＿＿＿的工具。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＿＿用。</w:t>
                                </w:r>
                              </w:p>
                            </w:txbxContent>
                          </v:textbox>
                        </v:shape>
                        <v:shape id="矩形圖說文字 74" o:spid="_x0000_s1047" type="#_x0000_t61" style="position:absolute;left:2706;top:20848;width:18320;height:8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GI8UA&#10;AADbAAAADwAAAGRycy9kb3ducmV2LnhtbESPzWrDMBCE74G+g9hCb43c4DqxGyWEFJOSS8jPAyzW&#10;xnZrrYyl2m6fvgoUchxm5htmuR5NI3rqXG1Zwcs0AkFcWF1zqeByzp8XIJxH1thYJgU/5GC9epgs&#10;MdN24CP1J1+KAGGXoYLK+zaT0hUVGXRT2xIH72o7gz7IrpS6wyHATSNnUZRIgzWHhQpb2lZUfJ2+&#10;jQK/zV0U71Ld/PL+9ZC8p5/JLlXq6XHcvIHwNPp7+L/9oRXMY7h9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cYjxQAAANsAAAAPAAAAAAAAAAAAAAAAAJgCAABkcnMv&#10;ZG93bnJldi54bWxQSwUGAAAAAAQABAD1AAAAigMAAAAA&#10;" adj="-5772,15342" fillcolor="gray [1616]" strokecolor="black [3040]">
                          <v:fill color2="#d9d9d9 [496]" rotate="t" angle="180" colors="0 #bcbcbc;22938f #d0d0d0;1 #ededed" focus="100%" type="gradient"/>
                          <v:shadow on="t" color="black" opacity="24903f" origin=",.5" offset="0,.55556mm"/>
                          <v:textbox>
                            <w:txbxContent>
                              <w:p w:rsidR="0010346C" w:rsidRDefault="0010346C" w:rsidP="0010346C">
                                <w:pPr>
                                  <w:ind w:left="120" w:hangingChars="50" w:hanging="12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＿＿＿：又稱＿＿＿</w:t>
                                </w:r>
                              </w:p>
                              <w:p w:rsidR="0010346C" w:rsidRPr="0010346C" w:rsidRDefault="0010346C" w:rsidP="0010346C">
                                <w:pPr>
                                  <w:ind w:left="120" w:hangingChars="50" w:hanging="120"/>
                                </w:pPr>
                                <w:r>
                                  <w:rPr>
                                    <w:rFonts w:hint="eastAsia"/>
                                  </w:rPr>
                                  <w:t>裝＿＿＿和＿＿＿使用的容器。</w:t>
                                </w:r>
                              </w:p>
                            </w:txbxContent>
                          </v:textbox>
                        </v:shape>
                        <v:shape id="矩形圖說文字 78" o:spid="_x0000_s1048" type="#_x0000_t61" style="position:absolute;left:3218;top:30943;width:18320;height:10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x3sL4A&#10;AADbAAAADwAAAGRycy9kb3ducmV2LnhtbERPzWrCQBC+F3yHZQRvdaMHK9FVRFAKQjG2DzBkxySa&#10;nQ270xjfvnsoePz4/tfbwbWqpxAbzwZm0wwUceltw5WBn+/D+xJUFGSLrWcy8KQI283obY259Q8u&#10;qL9IpVIIxxwN1CJdrnUsa3IYp74jTtzVB4eSYKi0DfhI4a7V8yxbaIcNp4YaO9rXVN4vv87AMPvi&#10;/nQXKuTmi7A7H88U5sZMxsNuBUpokJf43/1pDXykselL+gF6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sd7C+AAAA2wAAAA8AAAAAAAAAAAAAAAAAmAIAAGRycy9kb3ducmV2&#10;LnhtbFBLBQYAAAAABAAEAPUAAACDAwAAAAA=&#10;" adj="-9998,17659" fillcolor="gray [1616]" strokecolor="black [3040]">
                          <v:fill color2="#d9d9d9 [496]" rotate="t" angle="180" colors="0 #bcbcbc;22938f #d0d0d0;1 #ededed" focus="100%" type="gradient"/>
                          <v:shadow on="t" color="black" opacity="24903f" origin=",.5" offset="0,.55556mm"/>
                          <v:textbox>
                            <w:txbxContent>
                              <w:p w:rsidR="0010346C" w:rsidRPr="0010346C" w:rsidRDefault="0010346C" w:rsidP="0010346C">
                                <w:r>
                                  <w:rPr>
                                    <w:rFonts w:hint="eastAsia"/>
                                  </w:rPr>
                                  <w:t>＿＿＿</w:t>
                                </w:r>
                                <w:r>
                                  <w:rPr>
                                    <w:rFonts w:hint="eastAsia"/>
                                  </w:rPr>
                                  <w:t>＿</w:t>
                                </w:r>
                                <w:r>
                                  <w:rPr>
                                    <w:rFonts w:hint="eastAsia"/>
                                  </w:rPr>
                                  <w:t>：</w:t>
                                </w:r>
                                <w:r>
                                  <w:rPr>
                                    <w:rFonts w:hint="eastAsia"/>
                                  </w:rPr>
                                  <w:t>儲存茶葉的罐子，材質有＿＿＿＿、錫、陶瓷、＿＿＿（密度＿）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矩形圖說文字 81" o:spid="_x0000_s1049" type="#_x0000_t61" style="position:absolute;left:4811;top:45509;width:19152;height:7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SU8AA&#10;AADbAAAADwAAAGRycy9kb3ducmV2LnhtbESPT4vCMBTE74LfIbwFb5rqwWrXtBRhwZv4B8+P5tmU&#10;bV66TdbWb28WFjwOM/MbZleMthUP6n3jWMFykYAgrpxuuFZwvXzNNyB8QNbYOiYFT/JQ5NPJDjPt&#10;Bj7R4xxqESHsM1RgQugyKX1lyKJfuI44enfXWwxR9rXUPQ4Rblu5SpK1tNhwXDDY0d5Q9X3+tQq4&#10;smlqzXVrjrdSh5+mpJQGpWYfY/kJItAY3uH/9kEr2Czh70v8ATJ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xSU8AAAADbAAAADwAAAAAAAAAAAAAAAACYAgAAZHJzL2Rvd25y&#10;ZXYueG1sUEsFBgAAAAAEAAQA9QAAAIUDAAAAAA==&#10;" adj="31725,11712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2239" w:rsidRPr="0010346C" w:rsidRDefault="00532239" w:rsidP="00532239">
                            <w:pPr>
                              <w:ind w:left="120" w:hangingChars="50" w:hanging="120"/>
                            </w:pPr>
                            <w:r>
                              <w:rPr>
                                <w:rFonts w:hint="eastAsia"/>
                              </w:rPr>
                              <w:t>＿＿＿：</w:t>
                            </w:r>
                            <w:r>
                              <w:rPr>
                                <w:rFonts w:hint="eastAsia"/>
                              </w:rPr>
                              <w:t>又稱為</w:t>
                            </w:r>
                            <w:r>
                              <w:rPr>
                                <w:rFonts w:hint="eastAsia"/>
                              </w:rPr>
                              <w:t>＿＿＿、＿＿＿</w:t>
                            </w:r>
                            <w:r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挖泡過的茶葉工具。</w:t>
                            </w:r>
                          </w:p>
                        </w:txbxContent>
                      </v:textbox>
                    </v:shape>
                    <v:shape id="矩形圖說文字 85" o:spid="_x0000_s1050" type="#_x0000_t61" style="position:absolute;left:2690;top:33798;width:21336;height:10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6xsMA&#10;AADbAAAADwAAAGRycy9kb3ducmV2LnhtbESPQYvCMBSE7wv+h/AEL4tNFVZKNYqIoheRdT14fDbP&#10;ttq8lCba+u83wsIeh5n5hpktOlOJJzWutKxgFMUgiDOrS84VnH42wwSE88gaK8uk4EUOFvPexwxT&#10;bVv+pufR5yJA2KWooPC+TqV0WUEGXWRr4uBdbWPQB9nkUjfYBrip5DiOJ9JgyWGhwJpWBWX348Mo&#10;cLxPtqvDdvRaT1p9bj/1zVy0UoN+t5yC8NT5//Bfe6cVJF/w/hJ+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g6xsMAAADbAAAADwAAAAAAAAAAAAAAAACYAgAAZHJzL2Rv&#10;d25yZXYueG1sUEsFBgAAAAAEAAQA9QAAAIgDAAAAAA==&#10;" adj="24973,9933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2239" w:rsidRDefault="00532239" w:rsidP="00532239">
                            <w:pPr>
                              <w:ind w:left="120" w:hangingChars="50" w:hanging="1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＿＿＿：</w:t>
                            </w:r>
                          </w:p>
                          <w:p w:rsidR="00532239" w:rsidRDefault="00532239" w:rsidP="00532239">
                            <w:pPr>
                              <w:ind w:left="120" w:hangingChars="50" w:hanging="1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</w:rPr>
                              <w:t>是＿＿＿之</w:t>
                            </w:r>
                            <w:r>
                              <w:t>容器。</w:t>
                            </w:r>
                          </w:p>
                          <w:p w:rsidR="00532239" w:rsidRPr="0010346C" w:rsidRDefault="00532239" w:rsidP="00532239">
                            <w:pPr>
                              <w:ind w:left="120" w:hangingChars="50" w:hanging="120"/>
                            </w:pPr>
                            <w:r>
                              <w:rPr>
                                <w:rFonts w:hint="eastAsia"/>
                              </w:rPr>
                              <w:t xml:space="preserve">2. </w:t>
                            </w:r>
                            <w:r>
                              <w:rPr>
                                <w:rFonts w:hint="eastAsia"/>
                              </w:rPr>
                              <w:t>兼具＿＿＿、賞茶、備茶、＿＿＿的功能</w:t>
                            </w:r>
                          </w:p>
                        </w:txbxContent>
                      </v:textbox>
                    </v:shape>
                    <v:shape id="矩形圖說文字 89" o:spid="_x0000_s1051" type="#_x0000_t61" style="position:absolute;top:22088;width:23963;height:101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r18QA&#10;AADbAAAADwAAAGRycy9kb3ducmV2LnhtbESP3YrCMBSE74V9h3AWvJE11Qut1SiLPyCIwnb3AY7N&#10;sS3bnJQm2vr2RhC8HGbmG2ax6kwlbtS40rKC0TACQZxZXXKu4O939xWDcB5ZY2WZFNzJwWr50Vtg&#10;om3LP3RLfS4ChF2CCgrv60RKlxVk0A1tTRy8i20M+iCbXOoG2wA3lRxH0UQaLDksFFjTuqDsP70a&#10;BefzYbxup1V59LGcbQ7b63YzOCnV/+y+5yA8df4dfrX3WkE8g+eX8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K9fEAAAA2wAAAA8AAAAAAAAAAAAAAAAAmAIAAGRycy9k&#10;b3ducmV2LnhtbFBLBQYAAAAABAAEAPUAAACJAwAAAAA=&#10;" adj="24083,10399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21942" w:rsidRDefault="00532239" w:rsidP="00532239">
                            <w:pPr>
                              <w:ind w:left="120" w:hangingChars="50" w:hanging="1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＿＿</w:t>
                            </w:r>
                            <w:r>
                              <w:rPr>
                                <w:rFonts w:hint="eastAsia"/>
                              </w:rPr>
                              <w:t>＿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:rsidR="00F21942" w:rsidRDefault="00F21942" w:rsidP="00532239">
                            <w:pPr>
                              <w:ind w:left="120" w:hangingChars="50" w:hanging="1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1. </w:t>
                            </w:r>
                            <w:r w:rsidR="00532239">
                              <w:rPr>
                                <w:rFonts w:hint="eastAsia"/>
                              </w:rPr>
                              <w:t>別稱</w:t>
                            </w:r>
                            <w:r w:rsidR="00532239">
                              <w:t>＿＿、</w:t>
                            </w:r>
                            <w:r w:rsidR="00532239">
                              <w:rPr>
                                <w:rFonts w:hint="eastAsia"/>
                              </w:rPr>
                              <w:t>＿</w:t>
                            </w:r>
                            <w:r>
                              <w:t>＿、＿＿＿＿</w:t>
                            </w:r>
                          </w:p>
                          <w:p w:rsidR="00532239" w:rsidRDefault="00F21942" w:rsidP="00532239">
                            <w:pPr>
                              <w:ind w:left="120" w:hangingChars="50" w:hanging="1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2. </w:t>
                            </w:r>
                            <w:r w:rsidR="00532239">
                              <w:rPr>
                                <w:rFonts w:hint="eastAsia"/>
                              </w:rPr>
                              <w:t>＿＿＿＿＿＿之</w:t>
                            </w:r>
                            <w:r w:rsidR="00532239">
                              <w:t>容器。</w:t>
                            </w:r>
                          </w:p>
                          <w:p w:rsidR="00F21942" w:rsidRPr="0010346C" w:rsidRDefault="00F21942" w:rsidP="00532239">
                            <w:pPr>
                              <w:ind w:left="120" w:hangingChars="50" w:hanging="120"/>
                            </w:pPr>
                            <w:r>
                              <w:rPr>
                                <w:rFonts w:hint="eastAsia"/>
                              </w:rPr>
                              <w:t xml:space="preserve">3. </w:t>
                            </w:r>
                            <w:r>
                              <w:rPr>
                                <w:rFonts w:hint="eastAsia"/>
                              </w:rPr>
                              <w:t>避免茶湯過度浸泡茶葉。</w:t>
                            </w:r>
                          </w:p>
                        </w:txbxContent>
                      </v:textbox>
                    </v:shape>
                  </v:group>
                  <v:shape id="矩形圖說文字 95" o:spid="_x0000_s1052" type="#_x0000_t61" style="position:absolute;top:11558;width:21329;height:7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uZb4A&#10;AADbAAAADwAAAGRycy9kb3ducmV2LnhtbESPzQrCMBCE74LvEFbwIppWULQaRQXBm/jzAEuztsVm&#10;U5tY69sbQfA4zMw3zHLdmlI0VLvCsoJ4FIEgTq0uOFNwveyHMxDOI2ssLZOCNzlYr7qdJSbavvhE&#10;zdlnIkDYJagg975KpHRpTgbdyFbEwbvZ2qAPss6krvEV4KaU4yiaSoMFh4UcK9rllN7PT6OAdcvx&#10;eDDdPq5H0k87j4/vaq9Uv9duFiA8tf4f/rUPWsF8At8v4Q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cLmW+AAAA2wAAAA8AAAAAAAAAAAAAAAAAmAIAAGRycy9kb3ducmV2&#10;LnhtbFBLBQYAAAAABAAEAPUAAACDAwAAAAA=&#10;" adj="24381,13499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F21942" w:rsidRDefault="00F21942" w:rsidP="00F21942">
                          <w:pPr>
                            <w:ind w:left="120" w:hangingChars="50" w:hanging="12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＿＿＿：</w:t>
                          </w:r>
                        </w:p>
                        <w:p w:rsidR="00F21942" w:rsidRDefault="00F21942" w:rsidP="00F21942">
                          <w:pPr>
                            <w:ind w:left="120" w:hangingChars="50" w:hanging="12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1. </w:t>
                          </w:r>
                          <w:r>
                            <w:rPr>
                              <w:rFonts w:hint="eastAsia"/>
                            </w:rPr>
                            <w:t>別稱</w:t>
                          </w:r>
                          <w:r>
                            <w:t>＿＿、＿＿、＿＿。</w:t>
                          </w:r>
                          <w:r>
                            <w:t xml:space="preserve"> </w:t>
                          </w:r>
                        </w:p>
                        <w:p w:rsidR="00F21942" w:rsidRPr="0010346C" w:rsidRDefault="00F21942" w:rsidP="00F21942">
                          <w:pPr>
                            <w:ind w:left="120" w:hangingChars="50" w:hanging="120"/>
                          </w:pPr>
                          <w:r>
                            <w:rPr>
                              <w:rFonts w:hint="eastAsia"/>
                            </w:rPr>
                            <w:t xml:space="preserve">2. </w:t>
                          </w:r>
                          <w:r>
                            <w:t>是放＿＿的容器。</w:t>
                          </w:r>
                        </w:p>
                      </w:txbxContent>
                    </v:textbox>
                  </v:shape>
                </v:group>
                <v:shape id="矩形圖說文字 101" o:spid="_x0000_s1053" type="#_x0000_t61" style="position:absolute;top:54351;width:21691;height:7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klcMA&#10;AADcAAAADwAAAGRycy9kb3ducmV2LnhtbERPS0sDMRC+C/6HMAVvbXZFi2yblioqQi9aLfQ4bKb7&#10;6GayJGO7/feNUPA2H99z5svBdepIITaeDeSTDBRx6W3DlYGf77fxE6goyBY7z2TgTBGWi9ubORbW&#10;n/iLjhupVArhWKCBWqQvtI5lTQ7jxPfEidv74FASDJW2AU8p3HX6Psum2mHDqaHGnl5qKg+bX2eg&#10;ff4M68f2fdW+itvKw9lPKd8ZczcaVjNQQoP8i6/uD5vmZzn8PZMu0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qklcMAAADcAAAADwAAAAAAAAAAAAAAAACYAgAAZHJzL2Rv&#10;d25yZXYueG1sUEsFBgAAAAAEAAQA9QAAAIgDAAAAAA==&#10;" adj="29957,16862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8E2F42" w:rsidRDefault="008E2F42" w:rsidP="008E2F42">
                        <w:pPr>
                          <w:ind w:left="120" w:hangingChars="50" w:hanging="120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＿＿＿：又稱為＿＿＿</w:t>
                        </w:r>
                        <w:r>
                          <w:rPr>
                            <w:rFonts w:hint="eastAsia"/>
                          </w:rPr>
                          <w:t>。</w:t>
                        </w:r>
                      </w:p>
                      <w:p w:rsidR="008E2F42" w:rsidRDefault="008E2F42" w:rsidP="008E2F42">
                        <w:pPr>
                          <w:ind w:left="120" w:hangingChars="50" w:hanging="120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1. </w:t>
                        </w:r>
                        <w:r>
                          <w:rPr>
                            <w:rFonts w:hint="eastAsia"/>
                          </w:rPr>
                          <w:t>單次沖泡使用，適用個人。</w:t>
                        </w:r>
                      </w:p>
                      <w:p w:rsidR="008E2F42" w:rsidRPr="008E2F42" w:rsidRDefault="008E2F42" w:rsidP="008E2F42">
                        <w:pPr>
                          <w:ind w:left="120" w:hangingChars="50" w:hanging="120"/>
                        </w:pPr>
                        <w:r>
                          <w:rPr>
                            <w:rFonts w:hint="eastAsia"/>
                          </w:rPr>
                          <w:t xml:space="preserve">2. </w:t>
                        </w:r>
                        <w:r>
                          <w:rPr>
                            <w:rFonts w:hint="eastAsia"/>
                          </w:rPr>
                          <w:t>分為＿＿、＿＿、＿＿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0A4C" w:rsidRPr="00E6196A">
        <w:rPr>
          <w:rFonts w:ascii="華康正顏楷體W5" w:eastAsia="華康正顏楷體W5" w:hint="eastAsia"/>
          <w:sz w:val="36"/>
          <w:szCs w:val="36"/>
        </w:rPr>
        <w:t>第二章  無酒精飲料</w:t>
      </w:r>
      <w:r w:rsidR="00490A4C" w:rsidRPr="00E6196A">
        <w:rPr>
          <w:rFonts w:ascii="華康正顏楷體W5" w:eastAsia="華康正顏楷體W5" w:hAnsiTheme="minorEastAsia" w:hint="eastAsia"/>
          <w:sz w:val="36"/>
          <w:szCs w:val="36"/>
        </w:rPr>
        <w:t>－茶（沖泡方法）</w:t>
      </w:r>
    </w:p>
    <w:p w:rsidR="00490A4C" w:rsidRPr="00A7477D" w:rsidRDefault="00490A4C" w:rsidP="00A7477D">
      <w:pPr>
        <w:ind w:left="485" w:hangingChars="202" w:hanging="485"/>
        <w:rPr>
          <w:szCs w:val="24"/>
        </w:rPr>
      </w:pPr>
      <w:r w:rsidRPr="00A7477D">
        <w:rPr>
          <w:rFonts w:ascii="標楷體" w:eastAsia="標楷體" w:hAnsi="標楷體"/>
          <w:szCs w:val="24"/>
        </w:rPr>
        <w:t>一、泡茶基本要素</w:t>
      </w:r>
      <w:r w:rsidRPr="00A7477D">
        <w:rPr>
          <w:rFonts w:hint="eastAsia"/>
          <w:szCs w:val="24"/>
        </w:rPr>
        <w:t>：</w:t>
      </w:r>
      <w:r w:rsidRPr="00A7477D">
        <w:rPr>
          <w:rFonts w:hint="eastAsia"/>
          <w:szCs w:val="24"/>
        </w:rPr>
        <w:t>(1)</w:t>
      </w:r>
      <w:r w:rsidRPr="00A7477D">
        <w:rPr>
          <w:rFonts w:hint="eastAsia"/>
          <w:szCs w:val="24"/>
        </w:rPr>
        <w:t>＿＿＿＿＿、</w:t>
      </w:r>
      <w:r w:rsidRPr="00A7477D">
        <w:rPr>
          <w:rFonts w:hint="eastAsia"/>
          <w:szCs w:val="24"/>
        </w:rPr>
        <w:t>(2)</w:t>
      </w:r>
      <w:r w:rsidRPr="00A7477D">
        <w:rPr>
          <w:rFonts w:hint="eastAsia"/>
          <w:szCs w:val="24"/>
        </w:rPr>
        <w:t>＿＿、</w:t>
      </w:r>
      <w:r w:rsidRPr="00A7477D">
        <w:rPr>
          <w:rFonts w:hint="eastAsia"/>
          <w:szCs w:val="24"/>
        </w:rPr>
        <w:t>(3)</w:t>
      </w:r>
      <w:r w:rsidRPr="00A7477D">
        <w:rPr>
          <w:rFonts w:hint="eastAsia"/>
          <w:szCs w:val="24"/>
        </w:rPr>
        <w:t>＿＿＿。</w:t>
      </w:r>
    </w:p>
    <w:p w:rsidR="002660E9" w:rsidRPr="00A7477D" w:rsidRDefault="00490A4C" w:rsidP="00A7477D">
      <w:pPr>
        <w:ind w:leftChars="236" w:left="566"/>
        <w:rPr>
          <w:szCs w:val="24"/>
        </w:rPr>
      </w:pPr>
      <w:r w:rsidRPr="00A7477D">
        <w:rPr>
          <w:rFonts w:hint="eastAsia"/>
          <w:szCs w:val="24"/>
        </w:rPr>
        <w:t xml:space="preserve">(1) </w:t>
      </w:r>
      <w:r w:rsidRPr="00A7477D">
        <w:rPr>
          <w:rFonts w:hint="eastAsia"/>
          <w:szCs w:val="24"/>
        </w:rPr>
        <w:t>主要根據＿＿＿＿＿＿的不同，需要的份量會有所增減。</w:t>
      </w:r>
    </w:p>
    <w:p w:rsidR="00490A4C" w:rsidRPr="00A7477D" w:rsidRDefault="00490A4C" w:rsidP="00A7477D">
      <w:pPr>
        <w:ind w:leftChars="413" w:left="991"/>
        <w:rPr>
          <w:szCs w:val="24"/>
        </w:rPr>
      </w:pPr>
      <w:r w:rsidRPr="00A7477D">
        <w:rPr>
          <w:rFonts w:asciiTheme="minorEastAsia" w:hAnsiTheme="minorEastAsia" w:hint="eastAsia"/>
          <w:szCs w:val="24"/>
        </w:rPr>
        <w:t>※ 通則：一人份→約＿公克茶葉，沖＿＿＿ml的水。</w:t>
      </w:r>
    </w:p>
    <w:p w:rsidR="00490A4C" w:rsidRPr="00A7477D" w:rsidRDefault="00490A4C" w:rsidP="00A7477D">
      <w:pPr>
        <w:ind w:leftChars="236" w:left="566"/>
        <w:rPr>
          <w:szCs w:val="24"/>
        </w:rPr>
      </w:pPr>
      <w:r w:rsidRPr="00A7477D">
        <w:rPr>
          <w:rFonts w:hint="eastAsia"/>
          <w:szCs w:val="24"/>
        </w:rPr>
        <w:t xml:space="preserve">(2) </w:t>
      </w:r>
      <w:r w:rsidRPr="00A7477D">
        <w:rPr>
          <w:rFonts w:hint="eastAsia"/>
          <w:szCs w:val="24"/>
        </w:rPr>
        <w:t>水質和＿＿＿。</w:t>
      </w:r>
    </w:p>
    <w:p w:rsidR="00490A4C" w:rsidRPr="00A7477D" w:rsidRDefault="00490A4C" w:rsidP="00A7477D">
      <w:pPr>
        <w:ind w:leftChars="413" w:left="991"/>
        <w:rPr>
          <w:rFonts w:asciiTheme="minorEastAsia" w:hAnsiTheme="minorEastAsia"/>
          <w:szCs w:val="24"/>
        </w:rPr>
      </w:pPr>
      <w:r w:rsidRPr="00A7477D">
        <w:rPr>
          <w:rFonts w:asciiTheme="minorEastAsia" w:hAnsiTheme="minorEastAsia" w:hint="eastAsia"/>
          <w:szCs w:val="24"/>
        </w:rPr>
        <w:t>※ 基本原則：發酵越＿＿，沖泡水溫要越＿＿。</w:t>
      </w:r>
    </w:p>
    <w:p w:rsidR="00C269CB" w:rsidRDefault="005306AA" w:rsidP="00490A4C">
      <w:pPr>
        <w:jc w:val="center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1642262</wp:posOffset>
                </wp:positionH>
                <wp:positionV relativeFrom="paragraph">
                  <wp:posOffset>207213</wp:posOffset>
                </wp:positionV>
                <wp:extent cx="1572895" cy="1747520"/>
                <wp:effectExtent l="0" t="0" r="27305" b="2413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895" cy="1747520"/>
                          <a:chOff x="0" y="0"/>
                          <a:chExt cx="1572895" cy="1747520"/>
                        </a:xfrm>
                      </wpg:grpSpPr>
                      <wpg:grpSp>
                        <wpg:cNvPr id="39" name="Group 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72895" cy="1747520"/>
                            <a:chOff x="3308" y="5768"/>
                            <a:chExt cx="2477" cy="2752"/>
                          </a:xfrm>
                        </wpg:grpSpPr>
                        <wps:wsp>
                          <wps:cNvPr id="40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8" y="8123"/>
                              <a:ext cx="2477" cy="39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6196A" w:rsidRDefault="00E6196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8" y="7481"/>
                              <a:ext cx="2477" cy="39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6196A" w:rsidRDefault="00E6196A" w:rsidP="00E6196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8" y="6773"/>
                              <a:ext cx="2477" cy="39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6196A" w:rsidRDefault="00E6196A" w:rsidP="00E6196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8" y="5768"/>
                              <a:ext cx="2477" cy="39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6196A" w:rsidRDefault="00E6196A" w:rsidP="00E6196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343815"/>
                            <a:ext cx="1572895" cy="2520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 cmpd="sng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06AA" w:rsidRDefault="005306AA" w:rsidP="005306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5" o:spid="_x0000_s1054" style="position:absolute;left:0;text-align:left;margin-left:129.3pt;margin-top:16.3pt;width:123.85pt;height:137.6pt;z-index:251736064" coordsize="15728,1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/XSwQAAPQZAAAOAAAAZHJzL2Uyb0RvYy54bWzsWc1u4zYQvhfoOxC6O/q1JQtxFonjBAW2&#10;7aJp0TMtUT+oJKokHTlb9NZH6Sv02tfZ1+hwKMvyZosttm1aA0oAWaSo4cw3Mx/J0eWrfV2RRyZk&#10;yZuV5V44FmFNwtOyyVfWd9/ezSKLSEWblFa8YSvriUnr1dXnn112bcw8XvAqZYKAkEbGXbuyCqXa&#10;2LZlUrCaygvesgYeZlzUVEFT5HYqaAfS68r2HGdhd1ykreAJkxJ6b81D6wrlZxlL1NdZJpki1coC&#10;3RReBV63+mpfXdI4F7QtyqRXg36CFjUtG5h0EHVLFSU7UT4TVZeJ4JJn6iLhtc2zrEwY2gDWuM57&#10;1twLvmvRljzu8naACaB9D6dPFpt89fhGkDJdWd7cIg2twUfvfv/13W+/EOgAdLo2j2HQvWgf2jei&#10;78hNSxu8z0Stf8EUskdcnwZc2V6RBDrdeehFS5CfwDM3DMK51yOfFOCeZ+8lxeYjb9qHiW2t36DO&#10;0Bj07o3zlwfjEFMS4Pynthn3gZmvefKDBEtR9tF2I7Ofi2y7L3kKYNGd4uj5fwgI33cgZQCnebiI&#10;THge4fCCMDQoeoChfvqnQEA6yWPEyL8XMQ8FbRkGotTB0IMKIPYR8w3kGW3yihF/YYIGx+mI0ahK&#10;Aylp+LqAYexaCN4VjKaglotWdO3oBd2Q8OpHMR6wilzPN1gdQu6IlL8MT4CicSukume8JvpmZQlQ&#10;Hj1IH19LZTA9DEHteVWmd2VVYUMTE1tXgjxSoJRKufhqtashHEyf6+g/ow706wDHsdgF/kJu0yLQ&#10;e3IsvWpIB5B4IbxPkrqFtJRNjjOcjJMi3w46OM6NMx+Ej8VpK26pLMz8KMGoVZcKWLcq65UVjbTV&#10;Ltk0KUBAY0XLytyDylWjuxjyqcEIWnsFt9gPyYpc99P13dwJAz+aheHcnwX+xpndRHfr2fXaXSzC&#10;zc36ZuP+rM1xg7go05Q1G5QpD9TrBn8tUPtFwJDmQL6DglorvgMbH4q0I2mp3ezPl55rQQPYXwOs&#10;fURolcOylShhEcHV96UqMNQ1g2kZJzhHC/3fx9IgHZ04mth+ZpsZsQeoAMkDasAtJsg1q8hY7bd7&#10;ZGF3yJ8tT58gB0AtZFVYY+Gm4OKtRTpYryAyftxRwSxSfdFAHi3dQOejwkYAhAsNMX6yHT+hTQKi&#10;VpYCCPB2rcyiuGtFmRcwk4nrhl8Dv2UlpoVW1GgFpugGMIxR/9+nGvCcWZxGVIN5rfUASnoxqgmD&#10;CCkLXYmr20Q1kCkT1Zwf1Qz5M1HNeFfjfYBqcCf20lSzCMNpV4Or5snmZ6Ka86OaIX8mqhlTjf8B&#10;qlnqHeZLU83xsDkdoEanvYlqzo9qhvw5F6o5lrBe6DDl/te0A0dTKHD5UChwscZ4PEudVAo9KBNC&#10;1XBc5ZqKNzSeijf/1+KNd3bFG+Qe+LSAu+z+M4j+djFuY7Hn+LHm6g8AAAD//wMAUEsDBBQABgAI&#10;AAAAIQBNYqbp4AAAAAoBAAAPAAAAZHJzL2Rvd25yZXYueG1sTI/BasMwDIbvg72D0WC31U5CspDF&#10;KaVsO5XB2sHYzY3VJDS2Q+wm6dtPO60nIenj16dyvZieTTj6zlkJ0UoAQ1s73dlGwtfh7SkH5oOy&#10;WvXOooQrelhX93elKrSb7SdO+9AwCrG+UBLaEIaCc1+3aJRfuQEt7U5uNCpQOzZcj2qmcNPzWIiM&#10;G9VZutCqAbct1uf9xUh4n9W8SaLXaXc+ba8/h/TjexehlI8Py+YFWMAl/MPwp0/qUJHT0V2s9qyX&#10;EKd5RqiEJKZKQCqyBNiRBuI5B16V/PaF6hcAAP//AwBQSwECLQAUAAYACAAAACEAtoM4kv4AAADh&#10;AQAAEwAAAAAAAAAAAAAAAAAAAAAAW0NvbnRlbnRfVHlwZXNdLnhtbFBLAQItABQABgAIAAAAIQA4&#10;/SH/1gAAAJQBAAALAAAAAAAAAAAAAAAAAC8BAABfcmVscy8ucmVsc1BLAQItABQABgAIAAAAIQDP&#10;nj/XSwQAAPQZAAAOAAAAAAAAAAAAAAAAAC4CAABkcnMvZTJvRG9jLnhtbFBLAQItABQABgAIAAAA&#10;IQBNYqbp4AAAAAoBAAAPAAAAAAAAAAAAAAAAAKUGAABkcnMvZG93bnJldi54bWxQSwUGAAAAAAQA&#10;BADzAAAAsgcAAAAA&#10;">
                <v:group id="Group 40" o:spid="_x0000_s1055" style="position:absolute;width:15728;height:17475" coordorigin="3308,5768" coordsize="2477,2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rect id="Rectangle 36" o:spid="_x0000_s1056" style="position:absolute;left:3308;top:8123;width:247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zecEA&#10;AADbAAAADwAAAGRycy9kb3ducmV2LnhtbERPz2vCMBS+D/wfwhO8jJmqQ0c1igxFvYi6HTw+mmdb&#10;bF66JNr635vDwOPH93u2aE0l7uR8aVnBoJ+AIM6sLjlX8Puz/vgC4QOyxsoyKXiQh8W88zbDVNuG&#10;j3Q/hVzEEPYpKihCqFMpfVaQQd+3NXHkLtYZDBG6XGqHTQw3lRwmyVgaLDk2FFjTd0HZ9XQzCs7N&#10;YbTchN2e/tz7frXFSd6enVK9brucggjUhpf4373VCj7j+vgl/g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AM3nBAAAA2wAAAA8AAAAAAAAAAAAAAAAAmAIAAGRycy9kb3du&#10;cmV2LnhtbFBLBQYAAAAABAAEAPUAAACGAwAAAAA=&#10;" fillcolor="white [3201]" strokecolor="#00b050" strokeweight="1pt">
                    <v:shadow color="#868686"/>
                    <v:textbox>
                      <w:txbxContent>
                        <w:p w:rsidR="00E6196A" w:rsidRDefault="00E6196A"/>
                      </w:txbxContent>
                    </v:textbox>
                  </v:rect>
                  <v:rect id="Rectangle 37" o:spid="_x0000_s1057" style="position:absolute;left:3308;top:7481;width:247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W4sUA&#10;AADbAAAADwAAAGRycy9kb3ducmV2LnhtbESPQWvCQBSE70L/w/IKXopu1NKWNKuIWNSLtNpDjo/s&#10;axKafZvubk38964geBxm5hsmW/SmESdyvrasYDJOQBAXVtdcKvg+fozeQPiArLGxTArO5GExfxhk&#10;mGrb8RedDqEUEcI+RQVVCG0qpS8qMujHtiWO3o91BkOUrpTaYRfhppHTJHmRBmuOCxW2tKqo+D38&#10;GwV59zlbbsJuT3/uab/e4mvZ506p4WO/fAcRqA/38K291QqeJ3D9En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JbixQAAANsAAAAPAAAAAAAAAAAAAAAAAJgCAABkcnMv&#10;ZG93bnJldi54bWxQSwUGAAAAAAQABAD1AAAAigMAAAAA&#10;" fillcolor="white [3201]" strokecolor="#00b050" strokeweight="1pt">
                    <v:shadow color="#868686"/>
                    <v:textbox>
                      <w:txbxContent>
                        <w:p w:rsidR="00E6196A" w:rsidRDefault="00E6196A" w:rsidP="00E6196A"/>
                      </w:txbxContent>
                    </v:textbox>
                  </v:rect>
                  <v:rect id="Rectangle 38" o:spid="_x0000_s1058" style="position:absolute;left:3308;top:6773;width:247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4IlcQA&#10;AADbAAAADwAAAGRycy9kb3ducmV2LnhtbESPT2sCMRTE7wW/Q3iCF9GsVlRWo0ix1F7EfwePj81z&#10;d3Hzsk1Sd/vtm4LQ4zAzv2GW69ZU4kHOl5YVjIYJCOLM6pJzBZfz+2AOwgdkjZVlUvBDHtarzssS&#10;U20bPtLjFHIRIexTVFCEUKdS+qwgg35oa+Lo3awzGKJ0udQOmwg3lRwnyVQaLDkuFFjTW0HZ/fRt&#10;FFybw+vmI3zu6cv199sdzvL26pTqddvNAkSgNvyHn+2dVjAZw9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CJXEAAAA2wAAAA8AAAAAAAAAAAAAAAAAmAIAAGRycy9k&#10;b3ducmV2LnhtbFBLBQYAAAAABAAEAPUAAACJAwAAAAA=&#10;" fillcolor="white [3201]" strokecolor="#00b050" strokeweight="1pt">
                    <v:shadow color="#868686"/>
                    <v:textbox>
                      <w:txbxContent>
                        <w:p w:rsidR="00E6196A" w:rsidRDefault="00E6196A" w:rsidP="00E6196A"/>
                      </w:txbxContent>
                    </v:textbox>
                  </v:rect>
                  <v:rect id="Rectangle 39" o:spid="_x0000_s1059" style="position:absolute;left:3308;top:5768;width:247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tDsQA&#10;AADbAAAADwAAAGRycy9kb3ducmV2LnhtbESPT2sCMRTE7wW/Q3hCL0WzalFZjSLFUnsR/x08PjbP&#10;3cXNyzZJ3fXbm4LQ4zAzv2Hmy9ZU4kbOl5YVDPoJCOLM6pJzBafjZ28KwgdkjZVlUnAnD8tF52WO&#10;qbYN7+l2CLmIEPYpKihCqFMpfVaQQd+3NXH0LtYZDFG6XGqHTYSbSg6TZCwNlhwXCqzpo6Dsevg1&#10;Cs7NbrT6Ct9b+nFv2/UGJ3l7dkq9dtvVDESgNvyHn+2NVvA+gr8v8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SrQ7EAAAA2wAAAA8AAAAAAAAAAAAAAAAAmAIAAGRycy9k&#10;b3ducmV2LnhtbFBLBQYAAAAABAAEAPUAAACJAwAAAAA=&#10;" fillcolor="white [3201]" strokecolor="#00b050" strokeweight="1pt">
                    <v:shadow color="#868686"/>
                    <v:textbox>
                      <w:txbxContent>
                        <w:p w:rsidR="00E6196A" w:rsidRDefault="00E6196A" w:rsidP="00E6196A"/>
                      </w:txbxContent>
                    </v:textbox>
                  </v:rect>
                </v:group>
                <v:rect id="Rectangle 39" o:spid="_x0000_s1060" style="position:absolute;top:3438;width:15728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CE8IA&#10;AADbAAAADwAAAGRycy9kb3ducmV2LnhtbERPTWvCQBC9F/wPywi9iG5UqBKzEZFK7UVa9eBxyI5J&#10;MDub7m5N+u+7BaG3ebzPyda9acSdnK8tK5hOEhDEhdU1lwrOp914CcIHZI2NZVLwQx7W+eApw1Tb&#10;jj/pfgyliCHsU1RQhdCmUvqiIoN+YlviyF2tMxgidKXUDrsYbho5S5IXabDm2FBhS9uKitvx2yi4&#10;dB/zzVt4P9CXGx1e97go+4tT6nnYb1YgAvXhX/xw73WcP4e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4YITwgAAANsAAAAPAAAAAAAAAAAAAAAAAJgCAABkcnMvZG93&#10;bnJldi54bWxQSwUGAAAAAAQABAD1AAAAhwMAAAAA&#10;" fillcolor="white [3201]" strokecolor="#00b050" strokeweight="1pt">
                  <v:shadow color="#868686"/>
                  <v:textbox>
                    <w:txbxContent>
                      <w:p w:rsidR="005306AA" w:rsidRDefault="005306AA" w:rsidP="005306AA"/>
                    </w:txbxContent>
                  </v:textbox>
                </v:rect>
              </v:group>
            </w:pict>
          </mc:Fallback>
        </mc:AlternateContent>
      </w:r>
      <w:r w:rsidR="00BF7122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4B82298" wp14:editId="37140852">
                <wp:simplePos x="0" y="0"/>
                <wp:positionH relativeFrom="column">
                  <wp:posOffset>530352</wp:posOffset>
                </wp:positionH>
                <wp:positionV relativeFrom="paragraph">
                  <wp:posOffset>360832</wp:posOffset>
                </wp:positionV>
                <wp:extent cx="2684780" cy="1795145"/>
                <wp:effectExtent l="0" t="0" r="20320" b="0"/>
                <wp:wrapNone/>
                <wp:docPr id="2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780" cy="1795145"/>
                          <a:chOff x="1555" y="5651"/>
                          <a:chExt cx="4228" cy="2827"/>
                        </a:xfrm>
                      </wpg:grpSpPr>
                      <wpg:grpSp>
                        <wpg:cNvPr id="27" name="Group 32"/>
                        <wpg:cNvGrpSpPr>
                          <a:grpSpLocks/>
                        </wpg:cNvGrpSpPr>
                        <wpg:grpSpPr bwMode="auto">
                          <a:xfrm>
                            <a:off x="2338" y="5898"/>
                            <a:ext cx="3445" cy="2294"/>
                            <a:chOff x="2338" y="5898"/>
                            <a:chExt cx="3445" cy="2294"/>
                          </a:xfrm>
                        </wpg:grpSpPr>
                        <wps:wsp>
                          <wps:cNvPr id="28" name="AutoShap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7" y="8192"/>
                              <a:ext cx="3406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7" y="7707"/>
                              <a:ext cx="3406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AutoShap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8" y="6849"/>
                              <a:ext cx="3445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AutoShap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8" y="6382"/>
                              <a:ext cx="3445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AutoShap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8" y="5898"/>
                              <a:ext cx="3445" cy="1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>
                          <a:grpSpLocks/>
                        </wpg:cNvGrpSpPr>
                        <wpg:grpSpPr bwMode="auto">
                          <a:xfrm>
                            <a:off x="1555" y="5651"/>
                            <a:ext cx="783" cy="2827"/>
                            <a:chOff x="1555" y="5651"/>
                            <a:chExt cx="783" cy="2827"/>
                          </a:xfrm>
                        </wpg:grpSpPr>
                        <wps:wsp>
                          <wps:cNvPr id="34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5" y="7960"/>
                              <a:ext cx="783" cy="5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1219" w:rsidRPr="00D71219" w:rsidRDefault="00D71219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D71219">
                                  <w:rPr>
                                    <w:rFonts w:ascii="Times New Roman" w:hAnsi="Times New Roman" w:cs="Times New Roman"/>
                                  </w:rPr>
                                  <w:t>70</w:t>
                                </w:r>
                                <w:r w:rsidRPr="00D71219">
                                  <w:rPr>
                                    <w:rFonts w:ascii="新細明體" w:eastAsia="新細明體" w:hAnsi="新細明體" w:cs="新細明體" w:hint="eastAsia"/>
                                  </w:rPr>
                                  <w:t>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5" y="7471"/>
                              <a:ext cx="783" cy="5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1219" w:rsidRPr="00D71219" w:rsidRDefault="00D71219" w:rsidP="00D71219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D71219">
                                  <w:rPr>
                                    <w:rFonts w:ascii="Times New Roman" w:hAnsi="Times New Roman" w:cs="Times New Roman"/>
                                  </w:rPr>
                                  <w:t>7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</w:rPr>
                                  <w:t>5</w:t>
                                </w:r>
                                <w:r w:rsidRPr="00D71219">
                                  <w:rPr>
                                    <w:rFonts w:ascii="新細明體" w:eastAsia="新細明體" w:hAnsi="新細明體" w:cs="新細明體" w:hint="eastAsia"/>
                                  </w:rPr>
                                  <w:t>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5" y="6594"/>
                              <a:ext cx="783" cy="5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1219" w:rsidRPr="00D71219" w:rsidRDefault="00D71219" w:rsidP="00D71219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</w:rPr>
                                  <w:t>85</w:t>
                                </w:r>
                                <w:r w:rsidRPr="00D71219">
                                  <w:rPr>
                                    <w:rFonts w:ascii="新細明體" w:eastAsia="新細明體" w:hAnsi="新細明體" w:cs="新細明體" w:hint="eastAsia"/>
                                  </w:rPr>
                                  <w:t>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5" y="6124"/>
                              <a:ext cx="783" cy="5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1219" w:rsidRPr="00D71219" w:rsidRDefault="00D71219" w:rsidP="00D71219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</w:rPr>
                                  <w:t>90</w:t>
                                </w:r>
                                <w:r w:rsidRPr="00D71219">
                                  <w:rPr>
                                    <w:rFonts w:ascii="新細明體" w:eastAsia="新細明體" w:hAnsi="新細明體" w:cs="新細明體" w:hint="eastAsia"/>
                                  </w:rPr>
                                  <w:t>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5" y="5651"/>
                              <a:ext cx="783" cy="5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1219" w:rsidRPr="00D71219" w:rsidRDefault="00D71219" w:rsidP="00D71219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</w:rPr>
                                  <w:t>95</w:t>
                                </w:r>
                                <w:r w:rsidRPr="00D71219">
                                  <w:rPr>
                                    <w:rFonts w:ascii="新細明體" w:eastAsia="新細明體" w:hAnsi="新細明體" w:cs="新細明體" w:hint="eastAsia"/>
                                  </w:rPr>
                                  <w:t>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61" style="position:absolute;left:0;text-align:left;margin-left:41.75pt;margin-top:28.4pt;width:211.4pt;height:141.35pt;z-index:251698176" coordorigin="1555,5651" coordsize="4228,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5uZgUAAEYmAAAOAAAAZHJzL2Uyb0RvYy54bWzsWttu4zYQfS/QfxD07lhX64I4i8SOgwJp&#10;G2DTD6Al2RIqkSqpxE4X/fcOhxJlx95tkEViZCs/yKR40cxwzpBzpPNP26o0HjMuCkanpn1mmUZG&#10;E5YWdD01/7hfjELTEA2hKSkZzabmUybMTxc//3S+qePMYTkr04wbMAkV8aaemnnT1PF4LJI8q4g4&#10;Y3VGoXHFeEUaqPL1OOVkA7NX5dixrMl4w3hac5ZkQsDduWo0L3D+1SpLmt9XK5E1Rjk1QbYGrxyv&#10;S3kdX5yTeM1JnRdJKwZ5hRQVKSg8VE81Jw0xHnhxMFVVJJwJtmrOElaN2WpVJBnqANrY1jNtbjh7&#10;qFGXdbxZ19pMYNpndnr1tMlvj3fcKNKp6UxMg5IK1ggfa7ieNM6mXsfQ54bXn+s7rjSE4i1L/hTQ&#10;PH7eLutr1dlYbn5lKcxHHhqGxtmueCWnALWNLa7Bk16DbNsYCdx0JqEXhLBUCbTZQeTbnq9WKclh&#10;KeU42/d904Bmf+LbXdt1O95zHHA5OdgJnUC2jkmsHozCtsIpzbCilewMETwzhPPWhnBcF2SWCoVR&#10;qBTqzOF6oL5Sx4lwRUisDXFkXJJ3hjgc+VVDAPRE713i+7zrc07qDJ1WSM/pjAoKKu+6BG/APobT&#10;Ghb7zahyr2RLW/cyKJvlhK4z7H3/VIMr4XLDOu4MkRUBvvmf7ua4AawsWDm0I3wyiXsrW+D90mkw&#10;ImhDkbjmornJWGXIwtQUDSfFOm9mjFKILYzb6Njk8VY0ytW6AdLPKVsUZQn3SVxSYwPiO4ElXZtA&#10;pFuVpIFiVQP2BF3jPIKVRSrHyCGCr5ezkhuPRMYu/LXuvNdNPnBORK76pVBSHgSxg6b47Dwj6TVN&#10;jQZNSCEOm1KYKktNo8wgbMsS9mxIUb6kJxiopFJGMCBo3pZUwPsSWdF1eB16I8+ZXI88az4fXS5m&#10;3miysAN/7s5ns7n9j1TX9uK8SNOMSo274Gt7L3O/dhtQYVOHX23x8f7sGAVA2O4fhUY/kq4jI4CI&#10;lyx9uuNyFWUNEKFuvz00oiPQaIPvjp8D7t8eGkFgYcwcoDFAA6PqaaHhQrA82DUmMlbtbQFvC412&#10;b4ZzSaSiZL9rdHvzsGsMu8Y77xqufQQaGLtPAA03PDhQDdCQp6LhQHWCA5XrHIEG5lXvD41vZXQq&#10;memy0yHXOJ6V/F9yDdg/WupEnm72in0a7bqda7ckjasOQ29H0hwhW7rzTxCCNLtMyw41cWRYT00c&#10;DNQJd2+ELit78/QLeK72jHkvFbtiW8NprYrZl+S9jGYL9yX9IIO6UPSX5icuOWcbmWQDc7JHUCjK&#10;TAadFxEU2mZBNGmZyQNT+zYGMm2wg6jBgZZAKb/CSexxB3sUwwJ/0p9g9r1uKtffya2/lf3bjmdd&#10;OdFoMQmDkbfw/FEUWOHIsqMrUMuLvPliP/u/LWj2/dm/ZDQi3/HVCr2CR6mKBpjosqiAINJkC4lb&#10;8mSXHkELafJCit/RCt3/MXqh2S63SLTa6CPSKxTjYHAGzBJkOkCjQyFn/G+IhEBJAy/01wPhwNaU&#10;v1Dwrcj2POjWYMXzAwcqfLdludtCaAJTTU0gmVRx1ije+6HmksLqvJkyycitCuSveqnenQZxgedU&#10;uV6PQ2R+2037FDj0Alyrng3RkWvAIb65OGThPhAONf084HCHqXf1e6Aeh0h8nA6HE7979THsh2dH&#10;X/V9aBzq09aAw10c6teQGodAh/bU5wn2wwmc7aQEw34Inyb8eDjU75wGHO7iUL+57nGoT/CQmZ8A&#10;h/13D8N++APiUGc9HwWHPWuDWSN+rISpcPthlfwaareOvfrPvy7+BQAA//8DAFBLAwQUAAYACAAA&#10;ACEA3jlCbeAAAAAJAQAADwAAAGRycy9kb3ducmV2LnhtbEyPwWrDMBBE74X+g9hCb43sCpnUsRxC&#10;aHsKhSaFkptibWwTa2UsxXb+vuqpPQ4zzLwp1rPt2IiDbx0pSBcJMKTKmZZqBV+Ht6clMB80Gd05&#10;QgU39LAu7+8KnRs30SeO+1CzWEI+1wqaEPqcc181aLVfuB4pemc3WB2iHGpuBj3Fctvx5yTJuNUt&#10;xYVG97htsLrsr1bB+6SnjUhfx93lvL0dD/Lje5eiUo8P82YFLOAc/sLwix/RoYxMJ3cl41mnYClk&#10;TCqQWXwQfZlkAthJgRAvEnhZ8P8Pyh8AAAD//wMAUEsBAi0AFAAGAAgAAAAhALaDOJL+AAAA4QEA&#10;ABMAAAAAAAAAAAAAAAAAAAAAAFtDb250ZW50X1R5cGVzXS54bWxQSwECLQAUAAYACAAAACEAOP0h&#10;/9YAAACUAQAACwAAAAAAAAAAAAAAAAAvAQAAX3JlbHMvLnJlbHNQSwECLQAUAAYACAAAACEA2H1u&#10;bmYFAABGJgAADgAAAAAAAAAAAAAAAAAuAgAAZHJzL2Uyb0RvYy54bWxQSwECLQAUAAYACAAAACEA&#10;3jlCbeAAAAAJAQAADwAAAAAAAAAAAAAAAADABwAAZHJzL2Rvd25yZXYueG1sUEsFBgAAAAAEAAQA&#10;8wAAAM0IAAAAAA==&#10;">
                <v:group id="Group 32" o:spid="_x0000_s1062" style="position:absolute;left:2338;top:5898;width:3445;height:2294" coordorigin="2338,5898" coordsize="3445,2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2" o:spid="_x0000_s1063" type="#_x0000_t32" style="position:absolute;left:2377;top:8192;width:34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vro74AAADbAAAADwAAAGRycy9kb3ducmV2LnhtbERPz2vCMBS+D/Y/hDfYzaaTMaQaRYbS&#10;XXUTr4/mrelsXmIS2+6/N4fBjh/f79Vmsr0YKMTOsYKXogRB3Djdcavg63M/W4CICVlj75gU/FKE&#10;zfrxYYWVdiMfaDimVuQQjhUqMCn5SsrYGLIYC+eJM/ftgsWUYWilDjjmcNvLeVm+SYsd5waDnt4N&#10;NZfjzSogOdXG/sha78Zz8jFg+Xq6KvX8NG2XIBJN6V/85/7QCuZ5bP6Sf4Bc3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aa+ujvgAAANsAAAAPAAAAAAAAAAAAAAAAAKEC&#10;AABkcnMvZG93bnJldi54bWxQSwUGAAAAAAQABAD5AAAAjAMAAAAA&#10;" strokeweight="1pt">
                    <v:stroke dashstyle="dash"/>
                  </v:shape>
                  <v:shape id="AutoShape 24" o:spid="_x0000_s1064" type="#_x0000_t32" style="position:absolute;left:2377;top:7707;width:34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dOOMAAAADbAAAADwAAAGRycy9kb3ducmV2LnhtbESPQWsCMRSE74L/ITzBm2YVKXU1ikjF&#10;XrWK18fmuVndvGyT6G7/vSkUehxm5htmue5sLZ7kQ+VYwWScgSAunK64VHD62o3eQYSIrLF2TAp+&#10;KMB61e8tMdeu5QM9j7EUCcIhRwUmxiaXMhSGLIaxa4iTd3XeYkzSl1J7bBPc1nKaZW/SYsVpwWBD&#10;W0PF/fiwCkh2e2Nvcq8/2ktsgsdsdv5WajjoNgsQkbr4H/5rf2oF0zn8fkk/QK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UnTjjAAAAA2wAAAA8AAAAAAAAAAAAAAAAA&#10;oQIAAGRycy9kb3ducmV2LnhtbFBLBQYAAAAABAAEAPkAAACOAwAAAAA=&#10;" strokeweight="1pt">
                    <v:stroke dashstyle="dash"/>
                  </v:shape>
                  <v:shape id="AutoShape 26" o:spid="_x0000_s1065" type="#_x0000_t32" style="position:absolute;left:2338;top:6849;width:3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RxeL0AAADbAAAADwAAAGRycy9kb3ducmV2LnhtbERPy4rCMBTdD/gP4QruxtQZEalGEZlB&#10;t75we2muTbW56SQZW//eLASXh/OeLztbizv5UDlWMBpmIIgLpysuFRwPv59TECEia6wdk4IHBVgu&#10;eh9zzLVreUf3fSxFCuGQowITY5NLGQpDFsPQNcSJuzhvMSboS6k9tinc1vIryybSYsWpwWBDa0PF&#10;bf9vFZDsNsZe5Ub/tOfYBI/Z+PSn1KDfrWYgInXxLX65t1rBd1qfvqQfIBd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HEcXi9AAAA2wAAAA8AAAAAAAAAAAAAAAAAoQIA&#10;AGRycy9kb3ducmV2LnhtbFBLBQYAAAAABAAEAPkAAACLAwAAAAA=&#10;" strokeweight="1pt">
                    <v:stroke dashstyle="dash"/>
                  </v:shape>
                  <v:shape id="AutoShape 27" o:spid="_x0000_s1066" type="#_x0000_t32" style="position:absolute;left:2338;top:6382;width:3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jU48EAAADbAAAADwAAAGRycy9kb3ducmV2LnhtbESPzWrDMBCE74G+g9hCb7HstoTgRDEl&#10;tKTX/JHrYm0sp9bKkdTYffuoUOhxmJlvmGU12k7cyIfWsYIiy0EQ10633Cg47D+mcxAhImvsHJOC&#10;HwpQrR4mSyy1G3hLt11sRIJwKFGBibEvpQy1IYshcz1x8s7OW4xJ+kZqj0OC204+5/lMWmw5LRjs&#10;aW2o/tp9WwUkx42xF7nR78Mp9sFj/nq8KvX0OL4tQEQa43/4r/2pFbwU8Psl/QC5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iNTjwQAAANsAAAAPAAAAAAAAAAAAAAAA&#10;AKECAABkcnMvZG93bnJldi54bWxQSwUGAAAAAAQABAD5AAAAjwMAAAAA&#10;" strokeweight="1pt">
                    <v:stroke dashstyle="dash"/>
                  </v:shape>
                  <v:shape id="AutoShape 28" o:spid="_x0000_s1067" type="#_x0000_t32" style="position:absolute;left:2338;top:5898;width:344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pKlMAAAADbAAAADwAAAGRycy9kb3ducmV2LnhtbESPQWsCMRSE74L/ITzBm2bVUmQ1ikjF&#10;XrWK18fmuVndvGyT6G7/vSkUehxm5htmue5sLZ7kQ+VYwWScgSAunK64VHD62o3mIEJE1lg7JgU/&#10;FGC96veWmGvX8oGex1iKBOGQowITY5NLGQpDFsPYNcTJuzpvMSbpS6k9tgluaznNsndpseK0YLCh&#10;raHifnxYBSS7vbE3udcf7SU2wWP2dv5WajjoNgsQkbr4H/5rf2oFsyn8fkk/QK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5aSpTAAAAA2wAAAA8AAAAAAAAAAAAAAAAA&#10;oQIAAGRycy9kb3ducmV2LnhtbFBLBQYAAAAABAAEAPkAAACOAwAAAAA=&#10;" strokeweight="1pt">
                    <v:stroke dashstyle="dash"/>
                  </v:shape>
                </v:group>
                <v:group id="Group 33" o:spid="_x0000_s1068" style="position:absolute;left:1555;top:5651;width:783;height:2827" coordorigin="1555,5651" coordsize="783,2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" o:spid="_x0000_s1069" type="#_x0000_t202" style="position:absolute;left:1555;top:7960;width:78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  <v:textbox>
                      <w:txbxContent>
                        <w:p w:rsidR="00D71219" w:rsidRPr="00D71219" w:rsidRDefault="00D71219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D71219">
                            <w:rPr>
                              <w:rFonts w:ascii="Times New Roman" w:hAnsi="Times New Roman" w:cs="Times New Roman"/>
                            </w:rPr>
                            <w:t>70</w:t>
                          </w:r>
                          <w:r w:rsidRPr="00D71219">
                            <w:rPr>
                              <w:rFonts w:ascii="新細明體" w:eastAsia="新細明體" w:hAnsi="新細明體" w:cs="新細明體" w:hint="eastAsia"/>
                            </w:rPr>
                            <w:t>℃</w:t>
                          </w:r>
                        </w:p>
                      </w:txbxContent>
                    </v:textbox>
                  </v:shape>
                  <v:shape id="Text Box 25" o:spid="_x0000_s1070" type="#_x0000_t202" style="position:absolute;left:1555;top:7471;width:78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    <v:textbox>
                      <w:txbxContent>
                        <w:p w:rsidR="00D71219" w:rsidRPr="00D71219" w:rsidRDefault="00D71219" w:rsidP="00D71219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D71219">
                            <w:rPr>
                              <w:rFonts w:ascii="Times New Roman" w:hAnsi="Times New Roman" w:cs="Times New Roman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 w:hint="eastAsia"/>
                            </w:rPr>
                            <w:t>5</w:t>
                          </w:r>
                          <w:r w:rsidRPr="00D71219">
                            <w:rPr>
                              <w:rFonts w:ascii="新細明體" w:eastAsia="新細明體" w:hAnsi="新細明體" w:cs="新細明體" w:hint="eastAsia"/>
                            </w:rPr>
                            <w:t>℃</w:t>
                          </w:r>
                        </w:p>
                      </w:txbxContent>
                    </v:textbox>
                  </v:shape>
                  <v:shape id="Text Box 29" o:spid="_x0000_s1071" type="#_x0000_t202" style="position:absolute;left:1555;top:6594;width:78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  <v:textbox>
                      <w:txbxContent>
                        <w:p w:rsidR="00D71219" w:rsidRPr="00D71219" w:rsidRDefault="00D71219" w:rsidP="00D71219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</w:rPr>
                            <w:t>85</w:t>
                          </w:r>
                          <w:r w:rsidRPr="00D71219">
                            <w:rPr>
                              <w:rFonts w:ascii="新細明體" w:eastAsia="新細明體" w:hAnsi="新細明體" w:cs="新細明體" w:hint="eastAsia"/>
                            </w:rPr>
                            <w:t>℃</w:t>
                          </w:r>
                        </w:p>
                      </w:txbxContent>
                    </v:textbox>
                  </v:shape>
                  <v:shape id="Text Box 30" o:spid="_x0000_s1072" type="#_x0000_t202" style="position:absolute;left:1555;top:6124;width:78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  <v:textbox>
                      <w:txbxContent>
                        <w:p w:rsidR="00D71219" w:rsidRPr="00D71219" w:rsidRDefault="00D71219" w:rsidP="00D71219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</w:rPr>
                            <w:t>90</w:t>
                          </w:r>
                          <w:r w:rsidRPr="00D71219">
                            <w:rPr>
                              <w:rFonts w:ascii="新細明體" w:eastAsia="新細明體" w:hAnsi="新細明體" w:cs="新細明體" w:hint="eastAsia"/>
                            </w:rPr>
                            <w:t>℃</w:t>
                          </w:r>
                        </w:p>
                      </w:txbxContent>
                    </v:textbox>
                  </v:shape>
                  <v:shape id="Text Box 31" o:spid="_x0000_s1073" type="#_x0000_t202" style="position:absolute;left:1555;top:5651;width:78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G7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saG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oqsbvwAAANsAAAAPAAAAAAAAAAAAAAAAAJgCAABkcnMvZG93bnJl&#10;di54bWxQSwUGAAAAAAQABAD1AAAAhAMAAAAA&#10;" stroked="f">
                    <v:textbox>
                      <w:txbxContent>
                        <w:p w:rsidR="00D71219" w:rsidRPr="00D71219" w:rsidRDefault="00D71219" w:rsidP="00D71219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</w:rPr>
                            <w:t>95</w:t>
                          </w:r>
                          <w:r w:rsidRPr="00D71219">
                            <w:rPr>
                              <w:rFonts w:ascii="新細明體" w:eastAsia="新細明體" w:hAnsi="新細明體" w:cs="新細明體" w:hint="eastAsia"/>
                            </w:rPr>
                            <w:t>℃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7477D"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95616" behindDoc="0" locked="0" layoutInCell="1" allowOverlap="1" wp14:anchorId="1690093C" wp14:editId="2EBEF54D">
            <wp:simplePos x="0" y="0"/>
            <wp:positionH relativeFrom="column">
              <wp:posOffset>1112520</wp:posOffset>
            </wp:positionH>
            <wp:positionV relativeFrom="paragraph">
              <wp:posOffset>60325</wp:posOffset>
            </wp:positionV>
            <wp:extent cx="661035" cy="2561590"/>
            <wp:effectExtent l="0" t="0" r="0" b="0"/>
            <wp:wrapSquare wrapText="bothSides"/>
            <wp:docPr id="5" name="圖片 5" descr="C:\Users\userA\Desktop\149431591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A\Desktop\14943159134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9CB" w:rsidRDefault="00C269CB" w:rsidP="00490A4C">
      <w:pPr>
        <w:jc w:val="center"/>
        <w:rPr>
          <w:rFonts w:asciiTheme="minorEastAsia" w:hAnsiTheme="minorEastAsia"/>
          <w:noProof/>
          <w:sz w:val="28"/>
          <w:szCs w:val="28"/>
        </w:rPr>
      </w:pPr>
    </w:p>
    <w:p w:rsidR="00C269CB" w:rsidRDefault="00C269CB" w:rsidP="00490A4C">
      <w:pPr>
        <w:jc w:val="center"/>
        <w:rPr>
          <w:rFonts w:asciiTheme="minorEastAsia" w:hAnsiTheme="minorEastAsia"/>
          <w:noProof/>
          <w:sz w:val="28"/>
          <w:szCs w:val="28"/>
        </w:rPr>
      </w:pPr>
    </w:p>
    <w:p w:rsidR="00C269CB" w:rsidRDefault="00C269CB" w:rsidP="00490A4C">
      <w:pPr>
        <w:jc w:val="center"/>
        <w:rPr>
          <w:rFonts w:asciiTheme="minorEastAsia" w:hAnsiTheme="minorEastAsia"/>
          <w:noProof/>
          <w:sz w:val="28"/>
          <w:szCs w:val="28"/>
        </w:rPr>
      </w:pPr>
    </w:p>
    <w:p w:rsidR="00C269CB" w:rsidRDefault="00C269CB" w:rsidP="00490A4C">
      <w:pPr>
        <w:jc w:val="center"/>
        <w:rPr>
          <w:rFonts w:asciiTheme="minorEastAsia" w:hAnsiTheme="minorEastAsia"/>
          <w:noProof/>
          <w:sz w:val="28"/>
          <w:szCs w:val="28"/>
        </w:rPr>
      </w:pPr>
    </w:p>
    <w:p w:rsidR="00C269CB" w:rsidRDefault="00C269CB" w:rsidP="00490A4C">
      <w:pPr>
        <w:jc w:val="center"/>
        <w:rPr>
          <w:rFonts w:asciiTheme="minorEastAsia" w:hAnsiTheme="minorEastAsia"/>
          <w:noProof/>
          <w:sz w:val="28"/>
          <w:szCs w:val="28"/>
        </w:rPr>
      </w:pPr>
    </w:p>
    <w:p w:rsidR="00490A4C" w:rsidRPr="00BF7122" w:rsidRDefault="00490A4C" w:rsidP="00BF7122">
      <w:pPr>
        <w:ind w:leftChars="236" w:left="566"/>
        <w:rPr>
          <w:szCs w:val="24"/>
        </w:rPr>
      </w:pPr>
      <w:r w:rsidRPr="00BF7122">
        <w:rPr>
          <w:rFonts w:hint="eastAsia"/>
          <w:szCs w:val="24"/>
        </w:rPr>
        <w:t xml:space="preserve">(3) </w:t>
      </w:r>
      <w:r w:rsidRPr="00BF7122">
        <w:rPr>
          <w:rFonts w:hint="eastAsia"/>
          <w:szCs w:val="24"/>
        </w:rPr>
        <w:t>與茶葉＿＿＿＿程度及</w:t>
      </w:r>
      <w:r w:rsidRPr="00BF7122">
        <w:rPr>
          <w:rFonts w:ascii="華康POP1體W5" w:eastAsia="華康POP1體W5" w:hint="eastAsia"/>
          <w:szCs w:val="24"/>
          <w:u w:val="single"/>
        </w:rPr>
        <w:t>浸出快慢</w:t>
      </w:r>
      <w:r w:rsidRPr="00BF7122">
        <w:rPr>
          <w:rFonts w:hint="eastAsia"/>
          <w:szCs w:val="24"/>
        </w:rPr>
        <w:t>有關。</w:t>
      </w:r>
    </w:p>
    <w:p w:rsidR="00490A4C" w:rsidRPr="00BF7122" w:rsidRDefault="00490A4C" w:rsidP="00490A4C">
      <w:pPr>
        <w:ind w:leftChars="413" w:left="991"/>
        <w:rPr>
          <w:rFonts w:asciiTheme="minorEastAsia" w:hAnsiTheme="minorEastAsia"/>
          <w:szCs w:val="24"/>
        </w:rPr>
      </w:pPr>
      <w:r w:rsidRPr="00BF7122">
        <w:rPr>
          <w:rFonts w:asciiTheme="minorEastAsia" w:hAnsiTheme="minorEastAsia" w:hint="eastAsia"/>
          <w:szCs w:val="24"/>
        </w:rPr>
        <w:t>※ 原則：3g/150ml的量，沖泡時間約為＿＿＿分鐘。</w:t>
      </w:r>
    </w:p>
    <w:p w:rsidR="00490A4C" w:rsidRPr="00BF7122" w:rsidRDefault="00490A4C" w:rsidP="00490A4C">
      <w:pPr>
        <w:ind w:leftChars="413" w:left="991"/>
        <w:rPr>
          <w:rFonts w:asciiTheme="minorEastAsia" w:hAnsiTheme="minorEastAsia"/>
          <w:szCs w:val="24"/>
        </w:rPr>
      </w:pPr>
      <w:r w:rsidRPr="00BF7122">
        <w:rPr>
          <w:rFonts w:asciiTheme="minorEastAsia" w:hAnsiTheme="minorEastAsia" w:hint="eastAsia"/>
          <w:szCs w:val="24"/>
        </w:rPr>
        <w:t>※ 老人茶（小茶壺）沖泡準則：</w:t>
      </w:r>
    </w:p>
    <w:p w:rsidR="00490A4C" w:rsidRPr="00BF7122" w:rsidRDefault="00490A4C" w:rsidP="00490A4C">
      <w:pPr>
        <w:ind w:leftChars="590" w:left="1416"/>
        <w:rPr>
          <w:rFonts w:asciiTheme="minorEastAsia" w:hAnsiTheme="minorEastAsia"/>
          <w:szCs w:val="24"/>
        </w:rPr>
      </w:pPr>
      <w:r w:rsidRPr="00BF7122">
        <w:rPr>
          <w:rFonts w:asciiTheme="minorEastAsia" w:hAnsiTheme="minorEastAsia" w:hint="eastAsia"/>
          <w:szCs w:val="24"/>
        </w:rPr>
        <w:t>第一泡：＿分鐘後倒出。</w:t>
      </w:r>
    </w:p>
    <w:p w:rsidR="00490A4C" w:rsidRPr="00BF7122" w:rsidRDefault="00490A4C" w:rsidP="00490A4C">
      <w:pPr>
        <w:ind w:leftChars="590" w:left="1416"/>
        <w:rPr>
          <w:rFonts w:asciiTheme="minorEastAsia" w:hAnsiTheme="minorEastAsia"/>
          <w:szCs w:val="24"/>
        </w:rPr>
      </w:pPr>
      <w:r w:rsidRPr="00BF7122">
        <w:rPr>
          <w:rFonts w:asciiTheme="minorEastAsia" w:hAnsiTheme="minorEastAsia" w:hint="eastAsia"/>
          <w:szCs w:val="24"/>
        </w:rPr>
        <w:t>第二泡：增加＿＿秒（也就是＿分＿＿秒）。</w:t>
      </w:r>
    </w:p>
    <w:p w:rsidR="00490A4C" w:rsidRPr="00490A4C" w:rsidRDefault="00490A4C" w:rsidP="00490A4C">
      <w:pPr>
        <w:ind w:leftChars="590" w:left="1416"/>
        <w:rPr>
          <w:sz w:val="28"/>
          <w:szCs w:val="28"/>
        </w:rPr>
      </w:pPr>
      <w:r w:rsidRPr="00BF7122">
        <w:rPr>
          <w:rFonts w:asciiTheme="minorEastAsia" w:hAnsiTheme="minorEastAsia" w:hint="eastAsia"/>
          <w:szCs w:val="24"/>
        </w:rPr>
        <w:t>第三泡：再增加＿＿秒（＿分＿＿秒）。</w:t>
      </w:r>
    </w:p>
    <w:p w:rsidR="00BF7122" w:rsidRDefault="00BF7122" w:rsidP="00490A4C">
      <w:pPr>
        <w:rPr>
          <w:rFonts w:ascii="標楷體" w:eastAsia="標楷體" w:hAnsi="標楷體"/>
          <w:szCs w:val="24"/>
        </w:rPr>
      </w:pPr>
    </w:p>
    <w:p w:rsidR="00BF7122" w:rsidRPr="00BF7122" w:rsidRDefault="00BF7122" w:rsidP="00490A4C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★補充：由行政院農委會茶葉改良場所研發出來，適合台灣的茶樹，共＿＿種：其中：</w:t>
      </w:r>
    </w:p>
    <w:tbl>
      <w:tblPr>
        <w:tblStyle w:val="a9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59"/>
        <w:gridCol w:w="2268"/>
        <w:gridCol w:w="5224"/>
      </w:tblGrid>
      <w:tr w:rsidR="00BF7122" w:rsidTr="00CF575D">
        <w:tc>
          <w:tcPr>
            <w:tcW w:w="1559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品種</w:t>
            </w:r>
          </w:p>
        </w:tc>
        <w:tc>
          <w:tcPr>
            <w:tcW w:w="2268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名稱</w:t>
            </w:r>
          </w:p>
        </w:tc>
        <w:tc>
          <w:tcPr>
            <w:tcW w:w="5224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適合生產的茶類</w:t>
            </w:r>
          </w:p>
        </w:tc>
      </w:tr>
      <w:tr w:rsidR="00BF7122" w:rsidTr="00CF575D">
        <w:tc>
          <w:tcPr>
            <w:tcW w:w="1559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台茶8號</w:t>
            </w:r>
          </w:p>
        </w:tc>
        <w:tc>
          <w:tcPr>
            <w:tcW w:w="2268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24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紅茶</w:t>
            </w:r>
          </w:p>
        </w:tc>
      </w:tr>
      <w:tr w:rsidR="00BF7122" w:rsidTr="00CF575D">
        <w:tc>
          <w:tcPr>
            <w:tcW w:w="1559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台茶12號</w:t>
            </w:r>
          </w:p>
        </w:tc>
        <w:tc>
          <w:tcPr>
            <w:tcW w:w="2268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24" w:type="dxa"/>
          </w:tcPr>
          <w:p w:rsidR="00BF7122" w:rsidRDefault="00473164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包種茶、烏龍茶</w:t>
            </w:r>
          </w:p>
        </w:tc>
      </w:tr>
      <w:tr w:rsidR="00BF7122" w:rsidTr="00CF575D">
        <w:tc>
          <w:tcPr>
            <w:tcW w:w="1559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台茶13號</w:t>
            </w:r>
          </w:p>
        </w:tc>
        <w:tc>
          <w:tcPr>
            <w:tcW w:w="2268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24" w:type="dxa"/>
          </w:tcPr>
          <w:p w:rsidR="00BF7122" w:rsidRDefault="00473164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包種茶、烏龍茶</w:t>
            </w:r>
          </w:p>
        </w:tc>
      </w:tr>
      <w:tr w:rsidR="00BF7122" w:rsidTr="00CF575D">
        <w:tc>
          <w:tcPr>
            <w:tcW w:w="1559" w:type="dxa"/>
          </w:tcPr>
          <w:p w:rsidR="00BF7122" w:rsidRDefault="00BF7122" w:rsidP="00BF712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台茶15號</w:t>
            </w:r>
          </w:p>
        </w:tc>
        <w:tc>
          <w:tcPr>
            <w:tcW w:w="2268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24" w:type="dxa"/>
          </w:tcPr>
          <w:p w:rsidR="00BF7122" w:rsidRDefault="00473164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白毫烏龍、白茶</w:t>
            </w:r>
          </w:p>
        </w:tc>
      </w:tr>
      <w:tr w:rsidR="00BF7122" w:rsidTr="00CF575D">
        <w:tc>
          <w:tcPr>
            <w:tcW w:w="1559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台茶18號</w:t>
            </w:r>
          </w:p>
        </w:tc>
        <w:tc>
          <w:tcPr>
            <w:tcW w:w="2268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24" w:type="dxa"/>
          </w:tcPr>
          <w:p w:rsidR="00BF7122" w:rsidRDefault="00473164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紅茶</w:t>
            </w:r>
          </w:p>
        </w:tc>
      </w:tr>
      <w:tr w:rsidR="00BF7122" w:rsidTr="00CF575D">
        <w:tc>
          <w:tcPr>
            <w:tcW w:w="1559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台茶19號</w:t>
            </w:r>
          </w:p>
        </w:tc>
        <w:tc>
          <w:tcPr>
            <w:tcW w:w="2268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24" w:type="dxa"/>
          </w:tcPr>
          <w:p w:rsidR="00BF7122" w:rsidRDefault="00473164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包種茶</w:t>
            </w:r>
          </w:p>
        </w:tc>
      </w:tr>
      <w:tr w:rsidR="00BF7122" w:rsidTr="00CF575D">
        <w:tc>
          <w:tcPr>
            <w:tcW w:w="1559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台茶21號</w:t>
            </w:r>
          </w:p>
        </w:tc>
        <w:tc>
          <w:tcPr>
            <w:tcW w:w="2268" w:type="dxa"/>
          </w:tcPr>
          <w:p w:rsidR="00BF7122" w:rsidRDefault="00BF7122" w:rsidP="00490A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24" w:type="dxa"/>
          </w:tcPr>
          <w:p w:rsidR="00BF7122" w:rsidRDefault="00473164" w:rsidP="00490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紅茶</w:t>
            </w:r>
          </w:p>
        </w:tc>
      </w:tr>
    </w:tbl>
    <w:p w:rsidR="00A26170" w:rsidRDefault="00A26170" w:rsidP="00490A4C">
      <w:pPr>
        <w:rPr>
          <w:rFonts w:ascii="標楷體" w:eastAsia="標楷體" w:hAnsi="標楷體"/>
          <w:szCs w:val="24"/>
        </w:rPr>
      </w:pPr>
      <w:r w:rsidRPr="00BF7122">
        <w:rPr>
          <w:rFonts w:ascii="標楷體" w:eastAsia="標楷體" w:hAnsi="標楷體" w:hint="eastAsia"/>
          <w:szCs w:val="24"/>
        </w:rPr>
        <w:lastRenderedPageBreak/>
        <w:t>二、茶具</w:t>
      </w: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F21942" w:rsidP="00490A4C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7A375543" wp14:editId="37CEEBEB">
            <wp:simplePos x="0" y="0"/>
            <wp:positionH relativeFrom="column">
              <wp:posOffset>2463165</wp:posOffset>
            </wp:positionH>
            <wp:positionV relativeFrom="paragraph">
              <wp:posOffset>226695</wp:posOffset>
            </wp:positionV>
            <wp:extent cx="1414145" cy="1105535"/>
            <wp:effectExtent l="0" t="0" r="0" b="0"/>
            <wp:wrapTight wrapText="bothSides">
              <wp:wrapPolygon edited="0">
                <wp:start x="1164" y="0"/>
                <wp:lineTo x="0" y="744"/>
                <wp:lineTo x="0" y="20843"/>
                <wp:lineTo x="1164" y="21215"/>
                <wp:lineTo x="20077" y="21215"/>
                <wp:lineTo x="21241" y="20843"/>
                <wp:lineTo x="21241" y="744"/>
                <wp:lineTo x="20077" y="0"/>
                <wp:lineTo x="1164" y="0"/>
              </wp:wrapPolygon>
            </wp:wrapTight>
            <wp:docPr id="93" name="圖片 93" descr="「品茗杯 聞香杯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品茗杯 聞香杯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" t="18470" r="2292" b="16938"/>
                    <a:stretch/>
                  </pic:blipFill>
                  <pic:spPr bwMode="auto">
                    <a:xfrm>
                      <a:off x="0" y="0"/>
                      <a:ext cx="1414145" cy="110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8E2F42" w:rsidP="00490A4C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183D6486" wp14:editId="06462D78">
            <wp:simplePos x="0" y="0"/>
            <wp:positionH relativeFrom="column">
              <wp:posOffset>1570990</wp:posOffset>
            </wp:positionH>
            <wp:positionV relativeFrom="paragraph">
              <wp:posOffset>215900</wp:posOffset>
            </wp:positionV>
            <wp:extent cx="1045845" cy="892175"/>
            <wp:effectExtent l="190500" t="190500" r="192405" b="193675"/>
            <wp:wrapTight wrapText="bothSides">
              <wp:wrapPolygon edited="0">
                <wp:start x="0" y="-4612"/>
                <wp:lineTo x="-3934" y="-3690"/>
                <wp:lineTo x="-3934" y="20293"/>
                <wp:lineTo x="0" y="25828"/>
                <wp:lineTo x="21246" y="25828"/>
                <wp:lineTo x="21639" y="24905"/>
                <wp:lineTo x="25180" y="18910"/>
                <wp:lineTo x="25180" y="3690"/>
                <wp:lineTo x="21639" y="-3228"/>
                <wp:lineTo x="21246" y="-4612"/>
                <wp:lineTo x="0" y="-4612"/>
              </wp:wrapPolygon>
            </wp:wrapTight>
            <wp:docPr id="100" name="圖片 100" descr="「蓋杯式茶壺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蓋杯式茶壺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6"/>
                    <a:stretch/>
                  </pic:blipFill>
                  <pic:spPr bwMode="auto">
                    <a:xfrm>
                      <a:off x="0" y="0"/>
                      <a:ext cx="1045845" cy="89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Default="00473164" w:rsidP="00490A4C">
      <w:pPr>
        <w:rPr>
          <w:rFonts w:ascii="標楷體" w:eastAsia="標楷體" w:hAnsi="標楷體"/>
          <w:szCs w:val="24"/>
        </w:rPr>
      </w:pPr>
    </w:p>
    <w:p w:rsidR="00473164" w:rsidRPr="00BF7122" w:rsidRDefault="008E2F42" w:rsidP="00490A4C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848DD3" wp14:editId="0E41873C">
                <wp:simplePos x="0" y="0"/>
                <wp:positionH relativeFrom="column">
                  <wp:posOffset>108585</wp:posOffset>
                </wp:positionH>
                <wp:positionV relativeFrom="paragraph">
                  <wp:posOffset>169545</wp:posOffset>
                </wp:positionV>
                <wp:extent cx="5844540" cy="1931035"/>
                <wp:effectExtent l="0" t="0" r="22860" b="12065"/>
                <wp:wrapNone/>
                <wp:docPr id="50" name="文字方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1931035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62C" w:rsidRDefault="00A2762C" w:rsidP="00A2762C">
                            <w:r>
                              <w:rPr>
                                <w:rFonts w:hint="eastAsia"/>
                              </w:rPr>
                              <w:t>請回答下列問題：</w:t>
                            </w:r>
                          </w:p>
                          <w:p w:rsidR="00A2762C" w:rsidRDefault="00A2762C" w:rsidP="00A2762C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1F3A09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 w:rsidRPr="00375378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2762C">
                              <w:rPr>
                                <w:rFonts w:hint="eastAsia"/>
                              </w:rPr>
                              <w:t>台茶</w:t>
                            </w:r>
                            <w:r w:rsidRPr="00A2762C">
                              <w:rPr>
                                <w:rFonts w:hint="eastAsia"/>
                              </w:rPr>
                              <w:t>12</w:t>
                            </w:r>
                            <w:r w:rsidR="00D276B4">
                              <w:rPr>
                                <w:rFonts w:hint="eastAsia"/>
                              </w:rPr>
                              <w:t>號是指哪一種品種？</w:t>
                            </w:r>
                            <w:r w:rsidRPr="00A2762C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A2762C">
                              <w:rPr>
                                <w:rFonts w:hint="eastAsia"/>
                              </w:rPr>
                              <w:t>(A)</w:t>
                            </w:r>
                            <w:r w:rsidRPr="00A2762C">
                              <w:rPr>
                                <w:rFonts w:hint="eastAsia"/>
                              </w:rPr>
                              <w:t xml:space="preserve">烏龍茶　</w:t>
                            </w:r>
                            <w:r w:rsidRPr="00A2762C">
                              <w:rPr>
                                <w:rFonts w:hint="eastAsia"/>
                              </w:rPr>
                              <w:t>(B)</w:t>
                            </w:r>
                            <w:r w:rsidRPr="00A2762C">
                              <w:rPr>
                                <w:rFonts w:hint="eastAsia"/>
                              </w:rPr>
                              <w:t xml:space="preserve">金萱茶　</w:t>
                            </w:r>
                            <w:r w:rsidRPr="00A2762C">
                              <w:rPr>
                                <w:rFonts w:hint="eastAsia"/>
                              </w:rPr>
                              <w:t>(C)</w:t>
                            </w:r>
                            <w:r w:rsidRPr="00A2762C">
                              <w:rPr>
                                <w:rFonts w:hint="eastAsia"/>
                              </w:rPr>
                              <w:t xml:space="preserve">翠玉茶　</w:t>
                            </w:r>
                            <w:r w:rsidRPr="00A2762C">
                              <w:rPr>
                                <w:rFonts w:hint="eastAsia"/>
                              </w:rPr>
                              <w:t>(D)</w:t>
                            </w:r>
                            <w:r w:rsidRPr="00A2762C">
                              <w:rPr>
                                <w:rFonts w:hint="eastAsia"/>
                              </w:rPr>
                              <w:t>四季春</w:t>
                            </w:r>
                          </w:p>
                          <w:p w:rsidR="00A2762C" w:rsidRDefault="00A2762C" w:rsidP="00A2762C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B26467" w:rsidRPr="001F3A09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 w:rsidR="00B26467" w:rsidRPr="00B26467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B26467" w:rsidRPr="00B26467">
                              <w:rPr>
                                <w:rFonts w:hint="eastAsia"/>
                              </w:rPr>
                              <w:t xml:space="preserve">泡製中國茶時，用以盛放泡好之茶湯，再分倒各小杯，使各小杯茶湯濃度平均的用具，稱之為　</w:t>
                            </w:r>
                            <w:r w:rsidR="00B26467" w:rsidRPr="00B26467">
                              <w:rPr>
                                <w:rFonts w:hint="eastAsia"/>
                              </w:rPr>
                              <w:t>(A)</w:t>
                            </w:r>
                            <w:r w:rsidR="00B26467" w:rsidRPr="00B26467">
                              <w:rPr>
                                <w:rFonts w:hint="eastAsia"/>
                              </w:rPr>
                              <w:t xml:space="preserve">茶海　</w:t>
                            </w:r>
                            <w:r w:rsidR="00B26467" w:rsidRPr="00B26467">
                              <w:rPr>
                                <w:rFonts w:hint="eastAsia"/>
                              </w:rPr>
                              <w:t>(B)</w:t>
                            </w:r>
                            <w:r w:rsidR="00B26467" w:rsidRPr="00B26467">
                              <w:rPr>
                                <w:rFonts w:hint="eastAsia"/>
                              </w:rPr>
                              <w:t xml:space="preserve">茶盤　</w:t>
                            </w:r>
                            <w:r w:rsidR="00B26467" w:rsidRPr="00B26467">
                              <w:rPr>
                                <w:rFonts w:hint="eastAsia"/>
                              </w:rPr>
                              <w:t>(C)</w:t>
                            </w:r>
                            <w:r w:rsidR="00B26467" w:rsidRPr="00B26467">
                              <w:rPr>
                                <w:rFonts w:hint="eastAsia"/>
                              </w:rPr>
                              <w:t xml:space="preserve">茶則　</w:t>
                            </w:r>
                            <w:r w:rsidR="00B26467" w:rsidRPr="00B26467">
                              <w:rPr>
                                <w:rFonts w:hint="eastAsia"/>
                              </w:rPr>
                              <w:t>(D)</w:t>
                            </w:r>
                            <w:r w:rsidR="00B26467" w:rsidRPr="00B26467">
                              <w:rPr>
                                <w:rFonts w:hint="eastAsia"/>
                              </w:rPr>
                              <w:t>茶漏</w:t>
                            </w:r>
                          </w:p>
                          <w:p w:rsidR="00A2762C" w:rsidRPr="00A2762C" w:rsidRDefault="00A2762C" w:rsidP="00A2762C">
                            <w:pPr>
                              <w:ind w:left="850" w:hangingChars="354" w:hanging="850"/>
                              <w:jc w:val="both"/>
                              <w:rPr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1F3A09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 w:rsidRPr="00FF4AD4"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 xml:space="preserve"> </w:t>
                            </w:r>
                            <w:r w:rsidR="00B26467" w:rsidRPr="00B26467">
                              <w:rPr>
                                <w:rFonts w:hint="eastAsia"/>
                                <w:bCs/>
                                <w:color w:val="000000"/>
                              </w:rPr>
                              <w:t xml:space="preserve">關於品茗用具的說明，何者有誤？　</w:t>
                            </w:r>
                            <w:r w:rsidR="00B26467" w:rsidRPr="00B26467">
                              <w:rPr>
                                <w:rFonts w:hint="eastAsia"/>
                                <w:bCs/>
                                <w:color w:val="000000"/>
                              </w:rPr>
                              <w:t>(A)</w:t>
                            </w:r>
                            <w:r w:rsidR="00B26467" w:rsidRPr="00B26467">
                              <w:rPr>
                                <w:rFonts w:hint="eastAsia"/>
                                <w:bCs/>
                                <w:color w:val="000000"/>
                              </w:rPr>
                              <w:t xml:space="preserve">可將茶壺置於「壺承」中，防茶壺碰撞也可以淋熱水保持壺溫及燙杯用　</w:t>
                            </w:r>
                            <w:r w:rsidR="00B26467" w:rsidRPr="00B26467">
                              <w:rPr>
                                <w:rFonts w:hint="eastAsia"/>
                                <w:bCs/>
                                <w:color w:val="000000"/>
                              </w:rPr>
                              <w:t>(B)</w:t>
                            </w:r>
                            <w:r w:rsidR="00B26467" w:rsidRPr="00B26467">
                              <w:rPr>
                                <w:rFonts w:hint="eastAsia"/>
                                <w:bCs/>
                                <w:color w:val="000000"/>
                              </w:rPr>
                              <w:t xml:space="preserve">「茶荷」在品茗中協助換新一泡茶葉時使用　</w:t>
                            </w:r>
                            <w:r w:rsidR="00B26467" w:rsidRPr="00B26467">
                              <w:rPr>
                                <w:rFonts w:hint="eastAsia"/>
                                <w:bCs/>
                                <w:color w:val="000000"/>
                              </w:rPr>
                              <w:t>(C)</w:t>
                            </w:r>
                            <w:r w:rsidR="00B26467" w:rsidRPr="00B26467">
                              <w:rPr>
                                <w:rFonts w:hint="eastAsia"/>
                                <w:bCs/>
                                <w:color w:val="000000"/>
                              </w:rPr>
                              <w:t xml:space="preserve">「茶杯」內面最好上釉且是白色或淺色以便欣賞茶湯的顏色與清洗　</w:t>
                            </w:r>
                            <w:r w:rsidR="00B26467" w:rsidRPr="00B26467">
                              <w:rPr>
                                <w:rFonts w:hint="eastAsia"/>
                                <w:bCs/>
                                <w:color w:val="000000"/>
                              </w:rPr>
                              <w:t>(D)</w:t>
                            </w:r>
                            <w:r w:rsidR="00B26467" w:rsidRPr="00B26467">
                              <w:rPr>
                                <w:rFonts w:hint="eastAsia"/>
                                <w:bCs/>
                                <w:color w:val="000000"/>
                              </w:rPr>
                              <w:t>「茶盅」作用是使茶湯濃淡平均、倒茶時避免茶渣與渣末倒進杯子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0" o:spid="_x0000_s1074" type="#_x0000_t202" style="position:absolute;margin-left:8.55pt;margin-top:13.35pt;width:460.2pt;height:152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HJlAIAAFIFAAAOAAAAZHJzL2Uyb0RvYy54bWysVE1uEzEU3iNxB8t7Opk0gTbqpAqNipCq&#10;tiJFXTseuzPC42dsJzPhAkgcoKw5AAfgQO05ePb8tCoVC8TG8+a97/3/HB03lSJbYV0JOqPp3ogS&#10;oTnkpb7J6Mer01cHlDjPdM4UaJHRnXD0eP7yxVFtZmIMBahcWIJGtJvVJqOF92aWJI4XomJuD4zQ&#10;KJRgK+bx194kuWU1Wq9UMh6NXic12NxY4MI55C5bIZ1H+1IK7i+kdMITlVGMzcfXxncd3mR+xGY3&#10;lpmi5F0Y7B+iqFip0elgask8Ixtb/mGqKrkFB9LvcagSkLLkIuaA2aSjJ9msCmZEzAWL48xQJvf/&#10;zPLz7aUlZZ7RKZZHswp7dH/79e7n9/vbX3c/vhFkY41q42YIXRkE++YtNNjrnu+QGVJvpK3CF5Mi&#10;KEdzu6HCovGEI3N6MJlMJyjiKEsP99PR/jTYSR7UjXX+nYCKBCKjFlsYK8u2Z8630B4SvCkd3sBZ&#10;MleQLcNGu51bgu/sBkAS4m/jjJTfKdEqfxASs8fIxtFJnDtxomxrKP8Us8TolEZkUJGlUoNS+pyS&#10;8r1Shw1qIs7ioDh6TvHB24COHkH7QbEqNdi/K8sW32fd5hrS9s26ia0eD71bQ77DllpoF8MZflpi&#10;Kc+Y85fM4iZgq3C7/QU+UkGdUegoSgqwX57jBzwOKEopqXGzsB+fN8wKStR7jaN7mE7CBPj4M5m+&#10;GeOPfSxZP5boTXUC2NMU74jhkQx4r3pSWqiu8QgsglcUMc3Rd0Z9T574dt/xiHCxWEQQLp9h/kyv&#10;DA+mQ5nDCF0118yabvI8Du059DvIZk8GsMUGTQ2LjQdZxukMhW6r2jUAFzfOd3dkwmV4/B9RD6dw&#10;/hsAAP//AwBQSwMEFAAGAAgAAAAhAF58SNHeAAAACQEAAA8AAABkcnMvZG93bnJldi54bWxMj09P&#10;hDAUxO8mfofmmXhzy58IiJSNMXpRL4vGxNtb+gSUtoR2F/bb+zzpcTKTmd9U29WM4kizH5xVEG8i&#10;EGRbpwfbKXh7fbwqQPiAVuPoLCk4kYdtfX5WYandYnd0bEInuMT6EhX0IUyllL7tyaDfuIkse59u&#10;NhhYzp3UMy5cbkaZRFEmDQ6WF3qc6L6n9rs5GAV6+XpJvNcfTfGE8ekhO70/Z4NSlxfr3S2IQGv4&#10;C8MvPqNDzUx7d7Dai5F1HnNSQZLlINi/SfNrEHsFaRoVIOtK/n9Q/wAAAP//AwBQSwECLQAUAAYA&#10;CAAAACEAtoM4kv4AAADhAQAAEwAAAAAAAAAAAAAAAAAAAAAAW0NvbnRlbnRfVHlwZXNdLnhtbFBL&#10;AQItABQABgAIAAAAIQA4/SH/1gAAAJQBAAALAAAAAAAAAAAAAAAAAC8BAABfcmVscy8ucmVsc1BL&#10;AQItABQABgAIAAAAIQAMKzHJlAIAAFIFAAAOAAAAAAAAAAAAAAAAAC4CAABkcnMvZTJvRG9jLnht&#10;bFBLAQItABQABgAIAAAAIQBefEjR3gAAAAkBAAAPAAAAAAAAAAAAAAAAAO4EAABkcnMvZG93bnJl&#10;di54bWxQSwUGAAAAAAQABADzAAAA+QUAAAAA&#10;" fillcolor="white [3201]" strokecolor="black [3200]" strokeweight="2pt">
                <v:stroke dashstyle="1 1"/>
                <v:textbox>
                  <w:txbxContent>
                    <w:p w:rsidR="00A2762C" w:rsidRDefault="00A2762C" w:rsidP="00A2762C">
                      <w:r>
                        <w:rPr>
                          <w:rFonts w:hint="eastAsia"/>
                        </w:rPr>
                        <w:t>請回答下列問題：</w:t>
                      </w:r>
                    </w:p>
                    <w:p w:rsidR="00A2762C" w:rsidRDefault="00A2762C" w:rsidP="00A2762C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1F3A09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1.</w:t>
                      </w:r>
                      <w:r w:rsidRPr="00375378">
                        <w:rPr>
                          <w:rFonts w:hint="eastAsia"/>
                        </w:rPr>
                        <w:t xml:space="preserve"> </w:t>
                      </w:r>
                      <w:r w:rsidRPr="00A2762C">
                        <w:rPr>
                          <w:rFonts w:hint="eastAsia"/>
                        </w:rPr>
                        <w:t>台茶</w:t>
                      </w:r>
                      <w:r w:rsidRPr="00A2762C">
                        <w:rPr>
                          <w:rFonts w:hint="eastAsia"/>
                        </w:rPr>
                        <w:t>12</w:t>
                      </w:r>
                      <w:r w:rsidR="00D276B4">
                        <w:rPr>
                          <w:rFonts w:hint="eastAsia"/>
                        </w:rPr>
                        <w:t>號是指哪一種品種？</w:t>
                      </w:r>
                      <w:r w:rsidRPr="00A2762C">
                        <w:rPr>
                          <w:rFonts w:hint="eastAsia"/>
                        </w:rPr>
                        <w:t xml:space="preserve">　</w:t>
                      </w:r>
                      <w:r w:rsidRPr="00A2762C">
                        <w:rPr>
                          <w:rFonts w:hint="eastAsia"/>
                        </w:rPr>
                        <w:t>(A)</w:t>
                      </w:r>
                      <w:r w:rsidRPr="00A2762C">
                        <w:rPr>
                          <w:rFonts w:hint="eastAsia"/>
                        </w:rPr>
                        <w:t xml:space="preserve">烏龍茶　</w:t>
                      </w:r>
                      <w:r w:rsidRPr="00A2762C">
                        <w:rPr>
                          <w:rFonts w:hint="eastAsia"/>
                        </w:rPr>
                        <w:t>(B)</w:t>
                      </w:r>
                      <w:r w:rsidRPr="00A2762C">
                        <w:rPr>
                          <w:rFonts w:hint="eastAsia"/>
                        </w:rPr>
                        <w:t xml:space="preserve">金萱茶　</w:t>
                      </w:r>
                      <w:r w:rsidRPr="00A2762C">
                        <w:rPr>
                          <w:rFonts w:hint="eastAsia"/>
                        </w:rPr>
                        <w:t>(C)</w:t>
                      </w:r>
                      <w:r w:rsidRPr="00A2762C">
                        <w:rPr>
                          <w:rFonts w:hint="eastAsia"/>
                        </w:rPr>
                        <w:t xml:space="preserve">翠玉茶　</w:t>
                      </w:r>
                      <w:r w:rsidRPr="00A2762C">
                        <w:rPr>
                          <w:rFonts w:hint="eastAsia"/>
                        </w:rPr>
                        <w:t>(D)</w:t>
                      </w:r>
                      <w:r w:rsidRPr="00A2762C">
                        <w:rPr>
                          <w:rFonts w:hint="eastAsia"/>
                        </w:rPr>
                        <w:t>四季春</w:t>
                      </w:r>
                    </w:p>
                    <w:p w:rsidR="00A2762C" w:rsidRDefault="00A2762C" w:rsidP="00A2762C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B26467" w:rsidRPr="001F3A09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2.</w:t>
                      </w:r>
                      <w:r w:rsidR="00B26467" w:rsidRPr="00B26467">
                        <w:rPr>
                          <w:rFonts w:hint="eastAsia"/>
                        </w:rPr>
                        <w:t xml:space="preserve"> </w:t>
                      </w:r>
                      <w:r w:rsidR="00B26467" w:rsidRPr="00B26467">
                        <w:rPr>
                          <w:rFonts w:hint="eastAsia"/>
                        </w:rPr>
                        <w:t xml:space="preserve">泡製中國茶時，用以盛放泡好之茶湯，再分倒各小杯，使各小杯茶湯濃度平均的用具，稱之為　</w:t>
                      </w:r>
                      <w:r w:rsidR="00B26467" w:rsidRPr="00B26467">
                        <w:rPr>
                          <w:rFonts w:hint="eastAsia"/>
                        </w:rPr>
                        <w:t>(A)</w:t>
                      </w:r>
                      <w:r w:rsidR="00B26467" w:rsidRPr="00B26467">
                        <w:rPr>
                          <w:rFonts w:hint="eastAsia"/>
                        </w:rPr>
                        <w:t xml:space="preserve">茶海　</w:t>
                      </w:r>
                      <w:r w:rsidR="00B26467" w:rsidRPr="00B26467">
                        <w:rPr>
                          <w:rFonts w:hint="eastAsia"/>
                        </w:rPr>
                        <w:t>(B)</w:t>
                      </w:r>
                      <w:r w:rsidR="00B26467" w:rsidRPr="00B26467">
                        <w:rPr>
                          <w:rFonts w:hint="eastAsia"/>
                        </w:rPr>
                        <w:t xml:space="preserve">茶盤　</w:t>
                      </w:r>
                      <w:r w:rsidR="00B26467" w:rsidRPr="00B26467">
                        <w:rPr>
                          <w:rFonts w:hint="eastAsia"/>
                        </w:rPr>
                        <w:t>(C)</w:t>
                      </w:r>
                      <w:r w:rsidR="00B26467" w:rsidRPr="00B26467">
                        <w:rPr>
                          <w:rFonts w:hint="eastAsia"/>
                        </w:rPr>
                        <w:t xml:space="preserve">茶則　</w:t>
                      </w:r>
                      <w:r w:rsidR="00B26467" w:rsidRPr="00B26467">
                        <w:rPr>
                          <w:rFonts w:hint="eastAsia"/>
                        </w:rPr>
                        <w:t>(D)</w:t>
                      </w:r>
                      <w:r w:rsidR="00B26467" w:rsidRPr="00B26467">
                        <w:rPr>
                          <w:rFonts w:hint="eastAsia"/>
                        </w:rPr>
                        <w:t>茶漏</w:t>
                      </w:r>
                    </w:p>
                    <w:p w:rsidR="00A2762C" w:rsidRPr="00A2762C" w:rsidRDefault="00A2762C" w:rsidP="00A2762C">
                      <w:pPr>
                        <w:ind w:left="850" w:hangingChars="354" w:hanging="850"/>
                        <w:jc w:val="both"/>
                        <w:rPr>
                          <w:bCs/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1F3A09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3.</w:t>
                      </w:r>
                      <w:r w:rsidRPr="00FF4AD4">
                        <w:rPr>
                          <w:rFonts w:hint="eastAsia"/>
                          <w:color w:val="000000"/>
                          <w:kern w:val="0"/>
                        </w:rPr>
                        <w:t xml:space="preserve"> </w:t>
                      </w:r>
                      <w:r w:rsidR="00B26467" w:rsidRPr="00B26467">
                        <w:rPr>
                          <w:rFonts w:hint="eastAsia"/>
                          <w:bCs/>
                          <w:color w:val="000000"/>
                        </w:rPr>
                        <w:t xml:space="preserve">關於品茗用具的說明，何者有誤？　</w:t>
                      </w:r>
                      <w:r w:rsidR="00B26467" w:rsidRPr="00B26467">
                        <w:rPr>
                          <w:rFonts w:hint="eastAsia"/>
                          <w:bCs/>
                          <w:color w:val="000000"/>
                        </w:rPr>
                        <w:t>(A)</w:t>
                      </w:r>
                      <w:r w:rsidR="00B26467" w:rsidRPr="00B26467">
                        <w:rPr>
                          <w:rFonts w:hint="eastAsia"/>
                          <w:bCs/>
                          <w:color w:val="000000"/>
                        </w:rPr>
                        <w:t xml:space="preserve">可將茶壺置於「壺承」中，防茶壺碰撞也可以淋熱水保持壺溫及燙杯用　</w:t>
                      </w:r>
                      <w:r w:rsidR="00B26467" w:rsidRPr="00B26467">
                        <w:rPr>
                          <w:rFonts w:hint="eastAsia"/>
                          <w:bCs/>
                          <w:color w:val="000000"/>
                        </w:rPr>
                        <w:t>(B)</w:t>
                      </w:r>
                      <w:r w:rsidR="00B26467" w:rsidRPr="00B26467">
                        <w:rPr>
                          <w:rFonts w:hint="eastAsia"/>
                          <w:bCs/>
                          <w:color w:val="000000"/>
                        </w:rPr>
                        <w:t xml:space="preserve">「茶荷」在品茗中協助換新一泡茶葉時使用　</w:t>
                      </w:r>
                      <w:r w:rsidR="00B26467" w:rsidRPr="00B26467">
                        <w:rPr>
                          <w:rFonts w:hint="eastAsia"/>
                          <w:bCs/>
                          <w:color w:val="000000"/>
                        </w:rPr>
                        <w:t>(C)</w:t>
                      </w:r>
                      <w:r w:rsidR="00B26467" w:rsidRPr="00B26467">
                        <w:rPr>
                          <w:rFonts w:hint="eastAsia"/>
                          <w:bCs/>
                          <w:color w:val="000000"/>
                        </w:rPr>
                        <w:t xml:space="preserve">「茶杯」內面最好上釉且是白色或淺色以便欣賞茶湯的顏色與清洗　</w:t>
                      </w:r>
                      <w:r w:rsidR="00B26467" w:rsidRPr="00B26467">
                        <w:rPr>
                          <w:rFonts w:hint="eastAsia"/>
                          <w:bCs/>
                          <w:color w:val="000000"/>
                        </w:rPr>
                        <w:t>(D)</w:t>
                      </w:r>
                      <w:r w:rsidR="00B26467" w:rsidRPr="00B26467">
                        <w:rPr>
                          <w:rFonts w:hint="eastAsia"/>
                          <w:bCs/>
                          <w:color w:val="000000"/>
                        </w:rPr>
                        <w:t>「茶盅」作用是使茶湯濃淡平均、倒茶時避免茶渣與渣末倒進杯子</w:t>
                      </w:r>
                    </w:p>
                  </w:txbxContent>
                </v:textbox>
              </v:shape>
            </w:pict>
          </mc:Fallback>
        </mc:AlternateContent>
      </w:r>
    </w:p>
    <w:p w:rsidR="00473164" w:rsidRDefault="00A26170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490A4C" w:rsidRPr="00B26467" w:rsidRDefault="00A26170" w:rsidP="00490A4C">
      <w:pPr>
        <w:rPr>
          <w:rFonts w:ascii="標楷體" w:eastAsia="標楷體" w:hAnsi="標楷體"/>
          <w:szCs w:val="24"/>
        </w:rPr>
      </w:pPr>
      <w:r w:rsidRPr="00B26467">
        <w:rPr>
          <w:rFonts w:ascii="標楷體" w:eastAsia="標楷體" w:hAnsi="標楷體"/>
          <w:szCs w:val="24"/>
        </w:rPr>
        <w:lastRenderedPageBreak/>
        <w:t>三</w:t>
      </w:r>
      <w:r w:rsidR="00716FDC" w:rsidRPr="00B26467">
        <w:rPr>
          <w:rFonts w:ascii="標楷體" w:eastAsia="標楷體" w:hAnsi="標楷體" w:hint="eastAsia"/>
          <w:szCs w:val="24"/>
        </w:rPr>
        <w:t>、</w:t>
      </w:r>
      <w:r w:rsidR="00920B16" w:rsidRPr="00B26467">
        <w:rPr>
          <w:rFonts w:ascii="標楷體" w:eastAsia="標楷體" w:hAnsi="標楷體" w:hint="eastAsia"/>
          <w:szCs w:val="24"/>
        </w:rPr>
        <w:t>沖泡方式</w:t>
      </w:r>
    </w:p>
    <w:p w:rsidR="00290B67" w:rsidRPr="00B26467" w:rsidRDefault="00290B67" w:rsidP="00490A4C">
      <w:pPr>
        <w:rPr>
          <w:rFonts w:asciiTheme="minorEastAsia" w:hAnsiTheme="minorEastAsia"/>
          <w:szCs w:val="24"/>
        </w:rPr>
      </w:pPr>
      <w:r w:rsidRPr="00B26467">
        <w:rPr>
          <w:rFonts w:hint="eastAsia"/>
          <w:szCs w:val="24"/>
        </w:rPr>
        <w:t>（一）中國沖泡方式</w:t>
      </w:r>
    </w:p>
    <w:p w:rsidR="00D272E0" w:rsidRPr="00B26467" w:rsidRDefault="00D272E0" w:rsidP="00B26467">
      <w:pPr>
        <w:ind w:leftChars="355" w:left="1094" w:hangingChars="101" w:hanging="242"/>
        <w:rPr>
          <w:rFonts w:asciiTheme="minorEastAsia" w:hAnsiTheme="minorEastAsia"/>
          <w:szCs w:val="24"/>
        </w:rPr>
      </w:pPr>
      <w:r w:rsidRPr="00B26467">
        <w:rPr>
          <w:rFonts w:asciiTheme="minorEastAsia" w:hAnsiTheme="minorEastAsia" w:hint="eastAsia"/>
          <w:szCs w:val="24"/>
        </w:rPr>
        <w:t>1. ＿＿＿＿＿＿＿法：適合凍頂烏龍茶、鐵觀音、普洱茶。</w:t>
      </w:r>
    </w:p>
    <w:p w:rsidR="00D272E0" w:rsidRPr="00B26467" w:rsidRDefault="00D272E0" w:rsidP="00B26467">
      <w:pPr>
        <w:ind w:leftChars="355" w:left="1094" w:hangingChars="101" w:hanging="242"/>
        <w:rPr>
          <w:rFonts w:asciiTheme="minorEastAsia" w:hAnsiTheme="minorEastAsia"/>
          <w:szCs w:val="24"/>
        </w:rPr>
      </w:pPr>
      <w:r w:rsidRPr="00B26467">
        <w:rPr>
          <w:rFonts w:asciiTheme="minorEastAsia" w:hAnsiTheme="minorEastAsia" w:hint="eastAsia"/>
          <w:szCs w:val="24"/>
        </w:rPr>
        <w:t>2. ＿＿＿＿＿＿法：適合綠茶、香片、白毫烏龍、碧螺春。</w:t>
      </w:r>
    </w:p>
    <w:p w:rsidR="00D272E0" w:rsidRPr="00B26467" w:rsidRDefault="00D272E0" w:rsidP="00B26467">
      <w:pPr>
        <w:ind w:leftChars="355" w:left="1094" w:hangingChars="101" w:hanging="242"/>
        <w:rPr>
          <w:rFonts w:asciiTheme="minorEastAsia" w:hAnsiTheme="minorEastAsia"/>
          <w:szCs w:val="24"/>
        </w:rPr>
      </w:pPr>
      <w:r w:rsidRPr="00B26467">
        <w:rPr>
          <w:rFonts w:asciiTheme="minorEastAsia" w:hAnsiTheme="minorEastAsia" w:hint="eastAsia"/>
          <w:szCs w:val="24"/>
        </w:rPr>
        <w:t>3. ＿＿＿＿法：各種茶葉都適合，尤其以＿＿＿為佳。</w:t>
      </w:r>
    </w:p>
    <w:p w:rsidR="001E1490" w:rsidRPr="00B26467" w:rsidRDefault="001E1490" w:rsidP="00B26467">
      <w:pPr>
        <w:snapToGrid w:val="0"/>
        <w:ind w:leftChars="355" w:left="1094" w:hangingChars="101" w:hanging="242"/>
        <w:rPr>
          <w:rFonts w:asciiTheme="minorEastAsia" w:hAnsiTheme="minorEastAsia"/>
          <w:szCs w:val="24"/>
        </w:rPr>
      </w:pPr>
      <w:r w:rsidRPr="00B26467">
        <w:rPr>
          <w:rFonts w:asciiTheme="minorEastAsia" w:hAnsiTheme="minorEastAsia" w:hint="eastAsia"/>
          <w:szCs w:val="24"/>
        </w:rPr>
        <w:t>4. 現代飲茶沖泡法：以量為訴求為主的</w:t>
      </w:r>
      <w:r w:rsidR="002334F0" w:rsidRPr="00B26467">
        <w:rPr>
          <w:rFonts w:asciiTheme="minorEastAsia" w:hAnsiTheme="minorEastAsia" w:hint="eastAsia"/>
          <w:szCs w:val="24"/>
        </w:rPr>
        <w:t>的沖泡方式，適合宴會大量茶水用。</w:t>
      </w:r>
    </w:p>
    <w:p w:rsidR="002334F0" w:rsidRPr="00B26467" w:rsidRDefault="002334F0" w:rsidP="00B26467">
      <w:pPr>
        <w:snapToGrid w:val="0"/>
        <w:ind w:leftChars="355" w:left="1094" w:hangingChars="101" w:hanging="242"/>
        <w:rPr>
          <w:rFonts w:asciiTheme="minorEastAsia" w:hAnsiTheme="minorEastAsia"/>
          <w:szCs w:val="24"/>
        </w:rPr>
      </w:pPr>
      <w:r w:rsidRPr="00B26467">
        <w:rPr>
          <w:rFonts w:asciiTheme="minorEastAsia" w:hAnsiTheme="minorEastAsia" w:hint="eastAsia"/>
          <w:szCs w:val="24"/>
        </w:rPr>
        <w:t>5. 小袋茶包泡法：</w:t>
      </w:r>
      <w:r w:rsidR="00F84A42" w:rsidRPr="00B26467">
        <w:rPr>
          <w:rFonts w:asciiTheme="minorEastAsia" w:hAnsiTheme="minorEastAsia" w:hint="eastAsia"/>
          <w:szCs w:val="24"/>
        </w:rPr>
        <w:t>利用茶包沖泡。</w:t>
      </w:r>
    </w:p>
    <w:p w:rsidR="00951AB2" w:rsidRPr="00B26467" w:rsidRDefault="00951AB2" w:rsidP="00B26467">
      <w:pPr>
        <w:ind w:leftChars="355" w:left="1094" w:hangingChars="101" w:hanging="242"/>
        <w:rPr>
          <w:rFonts w:asciiTheme="minorEastAsia" w:hAnsiTheme="minorEastAsia"/>
          <w:szCs w:val="24"/>
        </w:rPr>
      </w:pPr>
      <w:r w:rsidRPr="00B26467">
        <w:rPr>
          <w:rFonts w:asciiTheme="minorEastAsia" w:hAnsiTheme="minorEastAsia" w:hint="eastAsia"/>
          <w:szCs w:val="24"/>
        </w:rPr>
        <w:t>6. 泡茶步驟：</w:t>
      </w:r>
    </w:p>
    <w:p w:rsidR="00951AB2" w:rsidRPr="00B26467" w:rsidRDefault="00951AB2" w:rsidP="00B26467">
      <w:pPr>
        <w:ind w:leftChars="472" w:left="1375" w:hangingChars="101" w:hanging="242"/>
        <w:rPr>
          <w:rFonts w:asciiTheme="minorEastAsia" w:hAnsiTheme="minorEastAsia"/>
          <w:szCs w:val="24"/>
        </w:rPr>
      </w:pPr>
      <w:r w:rsidRPr="00B26467">
        <w:rPr>
          <w:rFonts w:asciiTheme="minorEastAsia" w:hAnsiTheme="minorEastAsia" w:hint="eastAsia"/>
          <w:szCs w:val="24"/>
        </w:rPr>
        <w:t>＿＿＿＿→＿＿＿＿→＿＿＿＿→＿＿＿＿→＿＿＿＿</w:t>
      </w:r>
    </w:p>
    <w:p w:rsidR="00951AB2" w:rsidRPr="00B26467" w:rsidRDefault="00951AB2" w:rsidP="00B26467">
      <w:pPr>
        <w:ind w:leftChars="472" w:left="1375" w:hangingChars="101" w:hanging="242"/>
        <w:rPr>
          <w:rFonts w:asciiTheme="minorEastAsia" w:hAnsiTheme="minorEastAsia"/>
          <w:szCs w:val="24"/>
        </w:rPr>
      </w:pPr>
      <w:r w:rsidRPr="00B26467">
        <w:rPr>
          <w:rFonts w:asciiTheme="minorEastAsia" w:hAnsiTheme="minorEastAsia" w:hint="eastAsia"/>
          <w:szCs w:val="24"/>
        </w:rPr>
        <w:t>※品茗三步驟：</w:t>
      </w:r>
      <w:r w:rsidR="004722C7">
        <w:rPr>
          <w:rFonts w:asciiTheme="minorEastAsia" w:hAnsiTheme="minorEastAsia" w:hint="eastAsia"/>
          <w:szCs w:val="24"/>
        </w:rPr>
        <w:t>S________</w:t>
      </w:r>
      <w:r w:rsidR="004722C7" w:rsidRPr="00B26467">
        <w:rPr>
          <w:rFonts w:asciiTheme="minorEastAsia" w:hAnsiTheme="minorEastAsia" w:hint="eastAsia"/>
          <w:szCs w:val="24"/>
        </w:rPr>
        <w:t>→</w:t>
      </w:r>
      <w:r w:rsidR="004722C7">
        <w:rPr>
          <w:rFonts w:asciiTheme="minorEastAsia" w:hAnsiTheme="minorEastAsia" w:hint="eastAsia"/>
          <w:szCs w:val="24"/>
        </w:rPr>
        <w:t>L</w:t>
      </w:r>
      <w:r w:rsidR="004722C7">
        <w:rPr>
          <w:rFonts w:asciiTheme="minorEastAsia" w:hAnsiTheme="minorEastAsia" w:hint="eastAsia"/>
          <w:szCs w:val="24"/>
        </w:rPr>
        <w:t>________</w:t>
      </w:r>
      <w:r w:rsidR="004722C7" w:rsidRPr="00B26467">
        <w:rPr>
          <w:rFonts w:asciiTheme="minorEastAsia" w:hAnsiTheme="minorEastAsia" w:hint="eastAsia"/>
          <w:szCs w:val="24"/>
        </w:rPr>
        <w:t>→</w:t>
      </w:r>
      <w:r w:rsidR="004722C7">
        <w:rPr>
          <w:rFonts w:asciiTheme="minorEastAsia" w:hAnsiTheme="minorEastAsia" w:hint="eastAsia"/>
          <w:szCs w:val="24"/>
        </w:rPr>
        <w:t>T</w:t>
      </w:r>
      <w:r w:rsidR="004722C7">
        <w:rPr>
          <w:rFonts w:asciiTheme="minorEastAsia" w:hAnsiTheme="minorEastAsia" w:hint="eastAsia"/>
          <w:szCs w:val="24"/>
        </w:rPr>
        <w:t>________</w:t>
      </w:r>
      <w:r w:rsidR="004722C7" w:rsidRPr="00B26467">
        <w:rPr>
          <w:rFonts w:asciiTheme="minorEastAsia" w:hAnsiTheme="minorEastAsia" w:hint="eastAsia"/>
          <w:szCs w:val="24"/>
        </w:rPr>
        <w:t>→</w:t>
      </w:r>
      <w:bookmarkStart w:id="0" w:name="_GoBack"/>
      <w:bookmarkEnd w:id="0"/>
      <w:r w:rsidR="004722C7">
        <w:rPr>
          <w:rFonts w:asciiTheme="minorEastAsia" w:hAnsiTheme="minorEastAsia" w:hint="eastAsia"/>
          <w:szCs w:val="24"/>
        </w:rPr>
        <w:t>________</w:t>
      </w:r>
    </w:p>
    <w:p w:rsidR="00F84A42" w:rsidRPr="00B26467" w:rsidRDefault="00F84A42" w:rsidP="00490A4C">
      <w:pPr>
        <w:rPr>
          <w:rFonts w:asciiTheme="minorEastAsia" w:hAnsiTheme="minorEastAsia"/>
          <w:szCs w:val="24"/>
        </w:rPr>
      </w:pPr>
      <w:r w:rsidRPr="00B26467">
        <w:rPr>
          <w:rFonts w:asciiTheme="minorEastAsia" w:hAnsiTheme="minorEastAsia" w:hint="eastAsia"/>
          <w:szCs w:val="24"/>
        </w:rPr>
        <w:t>（二）英式紅茶沖泡方式：p.54</w:t>
      </w:r>
    </w:p>
    <w:p w:rsidR="00F84A42" w:rsidRPr="00B26467" w:rsidRDefault="00F84A42" w:rsidP="00B26467">
      <w:pPr>
        <w:ind w:leftChars="354" w:left="1212" w:hangingChars="151" w:hanging="362"/>
        <w:rPr>
          <w:rFonts w:asciiTheme="minorEastAsia" w:hAnsiTheme="minorEastAsia"/>
          <w:szCs w:val="24"/>
        </w:rPr>
      </w:pPr>
      <w:r w:rsidRPr="00B26467">
        <w:rPr>
          <w:rFonts w:asciiTheme="minorEastAsia" w:hAnsiTheme="minorEastAsia" w:hint="eastAsia"/>
          <w:szCs w:val="24"/>
        </w:rPr>
        <w:t>※ ＿＿＿＿＿＿＿（＿＿＿＿＿＿＿）：紅茶中的＿＿＿＿與低溫的冰塊</w:t>
      </w:r>
      <w:r w:rsidR="00951AB2" w:rsidRPr="00B26467">
        <w:rPr>
          <w:rFonts w:asciiTheme="minorEastAsia" w:hAnsiTheme="minorEastAsia" w:hint="eastAsia"/>
          <w:szCs w:val="24"/>
        </w:rPr>
        <w:t>混合</w:t>
      </w:r>
      <w:r w:rsidRPr="00B26467">
        <w:rPr>
          <w:rFonts w:asciiTheme="minorEastAsia" w:hAnsiTheme="minorEastAsia" w:hint="eastAsia"/>
          <w:szCs w:val="24"/>
        </w:rPr>
        <w:t>時，因</w:t>
      </w:r>
      <w:r w:rsidR="00951AB2" w:rsidRPr="00B26467">
        <w:rPr>
          <w:rFonts w:asciiTheme="minorEastAsia" w:hAnsiTheme="minorEastAsia" w:hint="eastAsia"/>
          <w:szCs w:val="24"/>
        </w:rPr>
        <w:t>溫度</w:t>
      </w:r>
      <w:r w:rsidRPr="00B26467">
        <w:rPr>
          <w:rFonts w:asciiTheme="minorEastAsia" w:hAnsiTheme="minorEastAsia" w:hint="eastAsia"/>
          <w:szCs w:val="24"/>
        </w:rPr>
        <w:t>急速下降造成的白色混濁現象。</w:t>
      </w:r>
    </w:p>
    <w:p w:rsidR="00A26170" w:rsidRPr="00B26467" w:rsidRDefault="00951AB2" w:rsidP="00951AB2">
      <w:pPr>
        <w:ind w:leftChars="354" w:left="850"/>
        <w:rPr>
          <w:rFonts w:asciiTheme="minorEastAsia" w:hAnsiTheme="minorEastAsia"/>
          <w:szCs w:val="24"/>
        </w:rPr>
      </w:pPr>
      <w:r w:rsidRPr="00B26467">
        <w:rPr>
          <w:rFonts w:asciiTheme="minorEastAsia" w:hAnsiTheme="minorEastAsia" w:hint="eastAsia"/>
          <w:szCs w:val="24"/>
        </w:rPr>
        <w:t xml:space="preserve">※ </w:t>
      </w:r>
      <w:r w:rsidR="00875F1A" w:rsidRPr="00B26467">
        <w:rPr>
          <w:rFonts w:asciiTheme="minorEastAsia" w:hAnsiTheme="minorEastAsia" w:hint="eastAsia"/>
          <w:szCs w:val="24"/>
        </w:rPr>
        <w:t>英式下午茶是使用＿＿＿＿＿＿（＿＿＿ ＿＿＿）盛裝：</w:t>
      </w:r>
    </w:p>
    <w:p w:rsidR="00875F1A" w:rsidRDefault="00B26467" w:rsidP="00951AB2">
      <w:pPr>
        <w:ind w:leftChars="354" w:left="850"/>
        <w:rPr>
          <w:rFonts w:asciiTheme="minorEastAsia" w:hAnsiTheme="minorEastAsia"/>
          <w:sz w:val="28"/>
          <w:szCs w:val="28"/>
        </w:rPr>
      </w:pPr>
      <w:r w:rsidRPr="00B26467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4809744</wp:posOffset>
                </wp:positionH>
                <wp:positionV relativeFrom="paragraph">
                  <wp:posOffset>204165</wp:posOffset>
                </wp:positionV>
                <wp:extent cx="1367790" cy="284480"/>
                <wp:effectExtent l="19050" t="0" r="41910" b="58420"/>
                <wp:wrapNone/>
                <wp:docPr id="2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284480"/>
                        </a:xfrm>
                        <a:prstGeom prst="flowChartDisplay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31546F" w:rsidRDefault="0031546F">
                            <w:r>
                              <w:t>順序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圈選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AutoShape 18" o:spid="_x0000_s1060" type="#_x0000_t134" style="position:absolute;left:0;text-align:left;margin-left:378.7pt;margin-top:16.1pt;width:107.7pt;height:2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GA3wIAAM0GAAAOAAAAZHJzL2Uyb0RvYy54bWysVd9v0zAQfkfif7D8ztJkXX9ES6dpYwhp&#10;wKSBeHYdJ7FwbGO7Tctfv/OlDQEqBNP6ENl39t135+++Xl7tWkW2wnlpdEHTswklQnNTSl0X9Mvn&#10;uzcLSnxgumTKaFHQvfD0avX61WVnc5GZxqhSOAJBtM87W9AmBJsnieeNaJk/M1ZocFbGtSzA1tVJ&#10;6VgH0VuVZJPJLOmMK60zXHgP1tveSVcYv6oED5+qyotAVEEBW8Cvw+86fpPVJctrx2wj+QEGewaK&#10;lkkNSYdQtywwsnHyj1Ct5M54U4UzbtrEVJXkAmuAatLJb9U8NswKrAWa4+3QJv9yYfnH7YMjsixo&#10;NqVEsxbe6HoTDKYm6SI2qLM+h3OP9sHFEr29N/ybJ9rcNEzX4to50zWClQArjeeTXy7EjYerZN19&#10;MCWEZxAee7WrXBsDQhfIDp9kPzyJ2AXCwZiez+bzJbwcB1+2mE4X+GYJy4+3rfPhnTAtiYuCVsp0&#10;gMuFW+mtYnvMxLb3PkRkLD8ePzxWeSeVIs6ErzI0WHSEgE4Pd/oFsQZq683ITHGjHNky4BTjXOgw&#10;wxtq00KFvX02gV/PLjADB3vz9GgGJEMkxFX7ca4LPBctw6m/50vjhRMJj90awpxIdrj7H9meVR2U&#10;XB97qqQmwJ2CXmBH4H09Z0oADXsG4SDh20RUSpMOPNkcKkSURsnBOVT2kg3y4wytDKBRSrYFXYza&#10;HCn/VpeoIIFJ1a+hSqUjSIHqc+CQ2UCIx6bsSCkjS7PF+RKUsZQgReeLyWyynFPCVA0ayoOjJwn5&#10;j4X21EFUY+adJsKAC2kxgowzHMe2H/+wW+9QJdL5URHWptzDVMPoxNGI/wGwaIz7QUkHelpQ/33D&#10;nKBEvdcwPct0Oo0CjJvpxTyDjRt71mMP0xxCFTRAV3B5E3rR3lgn6wYypcgEbaJYVRKHOypNjwqq&#10;iRvQzJ7uvb5HUR7v8dTPf6HVEwAAAP//AwBQSwMEFAAGAAgAAAAhAEaFt2jeAAAACQEAAA8AAABk&#10;cnMvZG93bnJldi54bWxMj8FOwzAQRO9I/IO1SNyo00BxG+JUFQIJiVNLytmNt0kgXkex0wa+nuUE&#10;x9U8zb7J15PrxAmH0HrSMJ8lIJAqb1uqNZRvzzdLECEasqbzhBq+MMC6uLzITWb9mbZ42sVacAmF&#10;zGhoYuwzKUPVoDNh5nskzo5+cCbyOdTSDubM5a6TaZLcS2da4g+N6fGxwepzNzoN78PrpirLp+XH&#10;91ztX2w9usUetb6+mjYPICJO8Q+GX31Wh4KdDn4kG0SnQS3UHaMabtMUBAMrlfKWAycqAVnk8v+C&#10;4gcAAP//AwBQSwECLQAUAAYACAAAACEAtoM4kv4AAADhAQAAEwAAAAAAAAAAAAAAAAAAAAAAW0Nv&#10;bnRlbnRfVHlwZXNdLnhtbFBLAQItABQABgAIAAAAIQA4/SH/1gAAAJQBAAALAAAAAAAAAAAAAAAA&#10;AC8BAABfcmVscy8ucmVsc1BLAQItABQABgAIAAAAIQBNoCGA3wIAAM0GAAAOAAAAAAAAAAAAAAAA&#10;AC4CAABkcnMvZTJvRG9jLnhtbFBLAQItABQABgAIAAAAIQBGhbdo3gAAAAkBAAAPAAAAAAAAAAAA&#10;AAAAADkFAABkcnMvZG93bnJldi54bWxQSwUGAAAAAAQABADzAAAARA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31546F" w:rsidRDefault="0031546F">
                      <w:r>
                        <w:t>順序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t>圈選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5730875</wp:posOffset>
                </wp:positionH>
                <wp:positionV relativeFrom="paragraph">
                  <wp:posOffset>552450</wp:posOffset>
                </wp:positionV>
                <wp:extent cx="198120" cy="1435735"/>
                <wp:effectExtent l="19050" t="0" r="11430" b="50165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435735"/>
                        </a:xfrm>
                        <a:prstGeom prst="downArrow">
                          <a:avLst>
                            <a:gd name="adj1" fmla="val 50000"/>
                            <a:gd name="adj2" fmla="val 2068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0" o:spid="_x0000_s1026" type="#_x0000_t67" style="position:absolute;margin-left:451.25pt;margin-top:43.5pt;width:15.6pt;height:113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vwRgIAAJcEAAAOAAAAZHJzL2Uyb0RvYy54bWysVE1v2zAMvQ/YfxB0Xx2nSZsadYqiXYYB&#10;3Vag2+6MJMfa9DVJiZN/P0p2Ume7DfNBlkzq8ZGP9O3dXiuyEz5Ia2paXkwoEYZZLs2mpt++rt4t&#10;KAkRDAdljajpQQR6t3z75rZzlZja1iouPEEQE6rO1bSN0VVFEVgrNIQL64RBY2O9hohHvym4hw7R&#10;tSqmk8lV0VnPnbdMhIBfH3sjXWb8phEsfmmaICJRNUVuMa8+r+u0FstbqDYeXCvZQAP+gYUGaTDo&#10;CeoRIpCtl39Bacm8DbaJF8zqwjaNZCLngNmUkz+yeWnBiZwLFie4U5nC/4Nln3fPnkiO2k0pMaBR&#10;o/tttDk0meYCdS5U6Pfinn1KMbgny34GYuxDC2Yj7r23XSuAI60yFbQ4u5AOAa+SdffJcoQHhM+1&#10;2jdeJ0CsAtlnSQ4nScQ+EoYfy5tFiSwIQ1M5u5xfX85zCKiOt50P8YOwmqRNTbntTGaUQ8DuKcSs&#10;Cx+SA/6jpKTRCmXegSLzCT5DG4x8sBivPtPJ1aLsU4NqgCygOkbORbFK8pVUKh/8Zv2gPEH8mq7y&#10;M5AOYzdlSFfTm/l0nrme2cIYIlHsSWLUMzctI46Pkrqmi5MTVEmN94bn5o4gVb/Hy8oM8iRF0pCE&#10;am35AdXxtp8NnGXcCPiOb0o6nIyahl9b8IIS9dGgxjflbJZGKR9m8+skjx9b1mMLGNZaHDgE67cP&#10;sR+/rfNy02KsMmdvbGq7RsZjA/W8BrrY/bg7G6/xOXu9/k+WvwEAAP//AwBQSwMEFAAGAAgAAAAh&#10;ADG668veAAAACgEAAA8AAABkcnMvZG93bnJldi54bWxMj8FOg0AQhu8mvsNmTLzZXUoqlLI0BtOD&#10;4WT1AaawBZSdJey20Ld3POlxMl/+//vz/WIHcTWT7x1piFYKhKHaNT21Gj4/Dk8pCB+QGhwcGQ03&#10;42Ff3N/lmDVupndzPYZWcAj5DDV0IYyZlL7ujEW/cqMh/p3dZDHwObWymXDmcDvItVLP0mJP3NDh&#10;aMrO1N/Hi9VQjZsZvxS+HV7TCJObLLGqSq0fH5aXHYhglvAHw68+q0PBTid3ocaLQcNWrTeMakgT&#10;3sTANo4TECcNcRRHIItc/p9Q/AAAAP//AwBQSwECLQAUAAYACAAAACEAtoM4kv4AAADhAQAAEwAA&#10;AAAAAAAAAAAAAAAAAAAAW0NvbnRlbnRfVHlwZXNdLnhtbFBLAQItABQABgAIAAAAIQA4/SH/1gAA&#10;AJQBAAALAAAAAAAAAAAAAAAAAC8BAABfcmVscy8ucmVsc1BLAQItABQABgAIAAAAIQDehgvwRgIA&#10;AJcEAAAOAAAAAAAAAAAAAAAAAC4CAABkcnMvZTJvRG9jLnhtbFBLAQItABQABgAIAAAAIQAxuuvL&#10;3gAAAAoBAAAPAAAAAAAAAAAAAAAAAKAEAABkcnMvZG93bnJldi54bWxQSwUGAAAAAAQABADzAAAA&#10;qwUAAAAA&#10;" adj="15436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5094605</wp:posOffset>
                </wp:positionH>
                <wp:positionV relativeFrom="paragraph">
                  <wp:posOffset>525780</wp:posOffset>
                </wp:positionV>
                <wp:extent cx="207010" cy="1470660"/>
                <wp:effectExtent l="19050" t="38100" r="40640" b="15240"/>
                <wp:wrapNone/>
                <wp:docPr id="1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470660"/>
                        </a:xfrm>
                        <a:prstGeom prst="upArrow">
                          <a:avLst>
                            <a:gd name="adj1" fmla="val 50000"/>
                            <a:gd name="adj2" fmla="val 1979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9" o:spid="_x0000_s1026" type="#_x0000_t68" style="position:absolute;margin-left:401.15pt;margin-top:41.4pt;width:16.3pt;height:11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wUQgIAAJUEAAAOAAAAZHJzL2Uyb0RvYy54bWysVEtv2zAMvg/YfxB0X/xA0jRGnaJo12FA&#10;txbotjsjybE2vSYpcfLvR8tO5my3YT7IpEl9fHykb24PWpG98EFaU9NillMiDLNcmm1Nv355fHdN&#10;SYhgOChrRE2PItDb9ds3N52rRGlbq7jwBEFMqDpX0zZGV2VZYK3QEGbWCYPGxnoNEVW/zbiHDtG1&#10;yso8v8o667nzlokQ8OvDYKTrhN80gsXnpgkiElVTzC2m06dz05/Z+gaqrQfXSjamAf+QhQZpMOgZ&#10;6gEikJ2Xf0FpybwNtokzZnVmm0YykWrAaor8j2peW3Ai1YLNCe7cpvD/YNnn/YsnkiN3BSUGNHJ0&#10;t4s2hSbFqm9Q50KFfq/uxfclBvdk2Y9AjL1vwWzFnfe2awVwTKvo/bOLC70S8CrZdJ8sR3hA+NSr&#10;Q+N1D4hdIIdEyfFMiThEwvBjmS+xL5QwNBXzZX51lTjLoDrddj7ED8Jq0gs13bmUTwoA+6cQEyt8&#10;LA34dyyz0QpJ3oMiixyfcQgmPuXUp1gtV2VqBEYdIVE6xU0tsUryR6lUUvx2c688QfyaPqYndQU7&#10;N3VThnQ1XS3KRcr1whamEH2KQ5IY9cJNy4jLo6Su6fXZCaqei/eGp9GOINUg42VlRnJ6PgZeN5Yf&#10;kRtvh83ATUZBwDd8U9LhXtQ0/NyBF5SojwYZXhXzeb9ISZkvliUqfmrZTC1gWGtx3RBsEO/jsHw7&#10;5+W2xVhFqt7YfugaGU/jM+Q1pouzj9LFck315PX7b7L+BQAA//8DAFBLAwQUAAYACAAAACEAWljb&#10;utwAAAAKAQAADwAAAGRycy9kb3ducmV2LnhtbEyPTU+DQBCG7yb+h82YeLNLYaOILE1jQtJra71v&#10;2RFI2V3CDgX/veNJb/Nmnrwf5W51g7jhFPvgNWw3CQj0TbC9bzWcP+qnHEQk460ZgkcN3xhhV93f&#10;laawYfFHvJ2oFWziY2E0dERjIWVsOnQmbsKInn9fYXKGWE6ttJNZ2NwNMk2SZ+lM7zmhMyO+d9hc&#10;T7PjXEmf+/ByqBe6HhTNTafS+qj148O6fwNBuNIfDL/1uTpU3OkSZm+jGDTkSZoxykfKExjIM/UK&#10;4qIh2yoFsirl/wnVDwAAAP//AwBQSwECLQAUAAYACAAAACEAtoM4kv4AAADhAQAAEwAAAAAAAAAA&#10;AAAAAAAAAAAAW0NvbnRlbnRfVHlwZXNdLnhtbFBLAQItABQABgAIAAAAIQA4/SH/1gAAAJQBAAAL&#10;AAAAAAAAAAAAAAAAAC8BAABfcmVscy8ucmVsc1BLAQItABQABgAIAAAAIQAS9pwUQgIAAJUEAAAO&#10;AAAAAAAAAAAAAAAAAC4CAABkcnMvZTJvRG9jLnhtbFBLAQItABQABgAIAAAAIQBaWNu63AAAAAoB&#10;AAAPAAAAAAAAAAAAAAAAAJwEAABkcnMvZG93bnJldi54bWxQSwUGAAAAAAQABADzAAAApQUAAAAA&#10;" adj="6018">
                <v:textbox style="layout-flow:vertical-ideographic"/>
              </v:shape>
            </w:pict>
          </mc:Fallback>
        </mc:AlternateContent>
      </w:r>
      <w:r w:rsidR="00A7477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1424305</wp:posOffset>
                </wp:positionV>
                <wp:extent cx="1371600" cy="370840"/>
                <wp:effectExtent l="573405" t="12700" r="17145" b="26035"/>
                <wp:wrapNone/>
                <wp:docPr id="2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70840"/>
                        </a:xfrm>
                        <a:prstGeom prst="wedgeRectCallout">
                          <a:avLst>
                            <a:gd name="adj1" fmla="val -85833"/>
                            <a:gd name="adj2" fmla="val 2569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1546F" w:rsidRDefault="0031546F" w:rsidP="0031546F">
                            <w:r>
                              <w:t>下：﹍﹍﹍﹍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7" o:spid="_x0000_s1061" type="#_x0000_t61" style="position:absolute;left:0;text-align:left;margin-left:178.65pt;margin-top:112.15pt;width:108pt;height:2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tP+DQMAALcGAAAOAAAAZHJzL2Uyb0RvYy54bWysVU1vGyEQvVfqf0Dck/3w19rKOoqcpqqU&#10;tlHTqme8sF4aFijgrNNf3wHWm22cXqr6sAJmePNm5jG+uDy0Aj0yY7mSJc7OU4yYrBTlclfib19v&#10;zgqMrCOSEqEkK/ETs/hy/fbNRadXLFeNEpQZBCDSrjpd4sY5vUoSWzWsJfZcaSbBWCvTEgdbs0uo&#10;IR2gtyLJ03SedMpQbVTFrIXT62jE64Bf16xyn+vaModEiYGbC18Tvlv/TdYXZLUzRDe86mmQf2DR&#10;Ei4h6AB1TRxBe8NPoFpeGWVV7c4r1SaqrnnFQg6QTZa+yOa+IZqFXKA4Vg9lsv8Ptvr0eGcQpyXO&#10;JxhJ0kKPrvZOhdAoW/gCddquwO9e3xmfotW3qnqwSKpNQ+SOXRmjuoYRCrQy75/8ccFvLFxF2+6j&#10;ogBPAD7U6lCb1gNCFdAhtORpaAk7OFTBYTZZZPMUOleBbbJIi2noWUJWx9vaWPeeqRb5RYk7Rnfs&#10;C/R9Q4RQexcikcdb60J7aJ8joT8yjOpWQLcfiUBnxayYTHo5jJzysVM+my9DgmTVIwKPY/y++/SG&#10;C4GMct+5a0IVfU7BaI8kLNIKihWPg9TZRhgEPEosXBa8xb6FcsWzLPW/SA7OQdHx/FiKAQJqDxK0&#10;MVoM0t/1R4NbvE0fTiNNXw8EHYjxAX5AGYKFmH1ugksEoijxLEBB42xFBAN9RWmEFxJq5BkJiTqw&#10;5AtADwyV4INxCPR3ugMvgBrVZcjihK4dB2i5g9kjeFviwifYV9hL+Z2kYTI4wkVcA5SQniMLU6VP&#10;FwTGzH1DO0S5V19eTJYw8SiHETMp0nm6XGBExA5mY+UMflUXL/J8TQCzZ3bjPHvCROiGxCINjieZ&#10;D0xD20ZJhNfqH2h86O6wPYR5kBVecP71bhV9gvcLmvaa9dMeFo0yvzDqYHKW2P7cE8MwEh8kyHqZ&#10;TeGRIhc209kih40ZW7ZjC5EVQJXYQZ3CcuPieN5rw3cNRIoqlcqPpZq744CJrPppA9MxyjFOcj9+&#10;x/vg9fx/s/4NAAD//wMAUEsDBBQABgAIAAAAIQDJxTt94AAAAAsBAAAPAAAAZHJzL2Rvd25yZXYu&#10;eG1sTE/LTsMwELwj9R+srcSNOk2hqUKcCiHxUKUiSHlc3XibRI3XUey04e9ZTnCbnR3NI1uPthUn&#10;7H3jSMF8FoFAKp1pqFLwvnu4WoHwQZPRrSNU8I0e1vnkItOpcWd6w1MRKsEm5FOtoA6hS6X0ZY1W&#10;+5nrkPh3cL3Vgc++kqbXZza3rYyjaCmtbogTat3hfY3lsRgsh/hxM3wNH9tuuXtODk+bx9fi5VOp&#10;y+l4dwsi4Bj+xPBbn6tDzp32biDjRatgcZMsWKogjq8ZsIIJBntmVnECMs/k/w35DwAAAP//AwBQ&#10;SwECLQAUAAYACAAAACEAtoM4kv4AAADhAQAAEwAAAAAAAAAAAAAAAAAAAAAAW0NvbnRlbnRfVHlw&#10;ZXNdLnhtbFBLAQItABQABgAIAAAAIQA4/SH/1gAAAJQBAAALAAAAAAAAAAAAAAAAAC8BAABfcmVs&#10;cy8ucmVsc1BLAQItABQABgAIAAAAIQD+RtP+DQMAALcGAAAOAAAAAAAAAAAAAAAAAC4CAABkcnMv&#10;ZTJvRG9jLnhtbFBLAQItABQABgAIAAAAIQDJxTt94AAAAAsBAAAPAAAAAAAAAAAAAAAAAGcFAABk&#10;cnMvZG93bnJldi54bWxQSwUGAAAAAAQABADzAAAAdAYAAAAA&#10;" adj="-7740,11355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31546F" w:rsidRDefault="0031546F" w:rsidP="0031546F">
                      <w:r>
                        <w:t>下：﹍﹍﹍﹍</w:t>
                      </w:r>
                    </w:p>
                  </w:txbxContent>
                </v:textbox>
              </v:shape>
            </w:pict>
          </mc:Fallback>
        </mc:AlternateContent>
      </w:r>
      <w:r w:rsidR="00A7477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800735</wp:posOffset>
                </wp:positionV>
                <wp:extent cx="1915160" cy="370840"/>
                <wp:effectExtent l="421005" t="8255" r="16510" b="30480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160" cy="370840"/>
                        </a:xfrm>
                        <a:prstGeom prst="wedgeRectCallout">
                          <a:avLst>
                            <a:gd name="adj1" fmla="val -68968"/>
                            <a:gd name="adj2" fmla="val 41954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1546F" w:rsidRDefault="0031546F" w:rsidP="0031546F">
                            <w:r>
                              <w:t>中：﹍﹍﹍﹍（附果醬）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62" type="#_x0000_t61" style="position:absolute;left:0;text-align:left;margin-left:178.65pt;margin-top:63.05pt;width:150.8pt;height:2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+fDQMAALgGAAAOAAAAZHJzL2Uyb0RvYy54bWysVV1v0zAUfUfiP1h+35J0/dbSaeoYQhow&#10;MRDPru00Zo5tbLfp+PVc22kW1vGC6EPkz3PPuff49vLq0Ei059YJrUpcnOcYcUU1E2pb4m9fb8/m&#10;GDlPFCNSK17iJ+7w1ertm8vWLPlI11oybhGAKLdsTYlr780yyxyteUPcuTZcwWalbUM8TO02Y5a0&#10;gN7IbJTn06zVlhmrKXcOVm/SJl5F/Kri1H+uKsc9kiUGbj5+bfxuwjdbXZLl1hJTC9rRIP/AoiFC&#10;QdAe6oZ4gnZWnEA1glrtdOXPqW4yXVWC8qgB1BT5CzUPNTE8aoHkONOnyf0/WPppf2+RYCUejTBS&#10;pIEaXe+8jqFRMQ0Jao1bwrkHc2+DRGfuNH10SOl1TdSWX1ur25oTBrSKcD7740KYOLiKNu1HzQCe&#10;AHzM1aGyTQCELKBDLMlTXxJ+8IjCYrEoJsUUKkdh72KWz8exZhlZHm8b6/x7rhsUBiVuOdvyL1D3&#10;NZFS73yMRPZ3zsfysE4jYT8KjKpGQrX3RKKz6XwxnXd2GByCpDwfGheLyTgqJMsOEogcCXTlZ7dC&#10;SmS1/y58HdMYRMVNd2ThkNGQrbQcvc7X0iIgUmLpi3ha7hrIV1or8vBL7GAdLJ3Wj7noISD54EGX&#10;oqUg3d2w1B9Lt9njaaTx64Gmx2WA71H6YDFmp00KhcAVJZ5EKKico0RyMFjyRnwiMUeBkVSohZ3R&#10;DNRFhlqKfrMP9He6PS+AGuSlV3FC1w0DNMJD85GiKfE8COwyHLz8TrHYGjwRMo0BSqrAkce20skF&#10;h3H7ULMWMRHsN5pfLKDlMQE95mKeT/PFDCMit9Acqbf4VV+80PmaASbP7IY6O8JEmpqkJPUHT5T3&#10;TGPZBiLicw0vNL10f9gcYkMoFsFw4fluNHuCBwyeDp4N7R4Gtba/MGqhdZbY/dwRyzGSHxTYelGM&#10;4ZUiHyfjyWwEEzvc2Qx3iKIAVWIPeYrDtU/9eWes2NYQKblU6dCXKuGPHSax6toNtMdkx9TKQ/8d&#10;zuOp5z+c1W8AAAD//wMAUEsDBBQABgAIAAAAIQBpzpuj3gAAAAsBAAAPAAAAZHJzL2Rvd25yZXYu&#10;eG1sTI9NT8MwDIbvSPyHyEjcWLqPdqU0nRASQuLGgHvWeE21xumadC38eswJjvb76PXjcje7Tlxw&#10;CK0nBctFAgKp9qalRsHH+/NdDiJETUZ3nlDBFwbYVddXpS6Mn+gNL/vYCC6hUGgFNsa+kDLUFp0O&#10;C98jcXb0g9ORx6GRZtATl7tOrpIkk063xBes7vHJYn3aj05BGD8336esPh+pdVa67StNL2elbm/m&#10;xwcQEef4B8OvPqtDxU4HP5IJolOwTrdrRjlYZUsQTGRpfg/iwJt8k4KsSvn/h+oHAAD//wMAUEsB&#10;Ai0AFAAGAAgAAAAhALaDOJL+AAAA4QEAABMAAAAAAAAAAAAAAAAAAAAAAFtDb250ZW50X1R5cGVz&#10;XS54bWxQSwECLQAUAAYACAAAACEAOP0h/9YAAACUAQAACwAAAAAAAAAAAAAAAAAvAQAAX3JlbHMv&#10;LnJlbHNQSwECLQAUAAYACAAAACEADKPvnw0DAAC4BgAADgAAAAAAAAAAAAAAAAAuAgAAZHJzL2Uy&#10;b0RvYy54bWxQSwECLQAUAAYACAAAACEAac6bo94AAAALAQAADwAAAAAAAAAAAAAAAABnBQAAZHJz&#10;L2Rvd25yZXYueG1sUEsFBgAAAAAEAAQA8wAAAHIGAAAAAA==&#10;" adj="-4097,19862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31546F" w:rsidRDefault="0031546F" w:rsidP="0031546F">
                      <w:r>
                        <w:t>中：﹍﹍﹍﹍（附果醬）</w:t>
                      </w:r>
                    </w:p>
                  </w:txbxContent>
                </v:textbox>
              </v:shape>
            </w:pict>
          </mc:Fallback>
        </mc:AlternateContent>
      </w:r>
      <w:r w:rsidR="00A7477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182245</wp:posOffset>
                </wp:positionV>
                <wp:extent cx="2389505" cy="370840"/>
                <wp:effectExtent l="373380" t="8890" r="18415" b="134620"/>
                <wp:wrapNone/>
                <wp:docPr id="2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9505" cy="370840"/>
                        </a:xfrm>
                        <a:prstGeom prst="wedgeRectCallout">
                          <a:avLst>
                            <a:gd name="adj1" fmla="val -65199"/>
                            <a:gd name="adj2" fmla="val 7671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5F3A" w:rsidRDefault="0031546F">
                            <w:r>
                              <w:t>上：﹍﹍﹍、﹍﹍﹍、﹍﹍﹍﹍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63" type="#_x0000_t61" style="position:absolute;left:0;text-align:left;margin-left:178.65pt;margin-top:14.35pt;width:188.15pt;height:2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wZCgMAALgGAAAOAAAAZHJzL2Uyb0RvYy54bWysVV1v0zAUfUfiP1h+3/LR72rpNHUMIQ2Y&#10;GIhn13YaM8cOttu0/Hqu7TQL63hB9CHy57nn3Ht8e3V9qCXac2OFVgXOLlOMuKKaCbUt8Levdxdz&#10;jKwjihGpFS/wkVt8vXr75qptljzXlZaMGwQgyi7bpsCVc80ySSyteE3spW64gs1Sm5o4mJptwgxp&#10;Ab2WSZ6m06TVhjVGU24trN7GTbwK+GXJqftclpY7JAsM3Fz4mvDd+G+yuiLLrSFNJWhHg/wDi5oI&#10;BUF7qFviCNoZcQZVC2q01aW7pLpOdFkKyoMGUJOlL9Q8VqThQQskxzZ9muz/g6Wf9g8GCVbgPMNI&#10;kRpqdLNzOoRG2cQnqG3sEs49Ng/GS7TNvaZPFim9roja8htjdFtxwoBW5s8nf1zwEwtX0ab9qBnA&#10;E4APuTqUpvaAkAV0CCU59iXhB4coLOaj+WKSTjCisDeapfNxqFlClqfbjbHuPdc18oMCt5xt+Reo&#10;+5pIqXcuRCL7e+tCeVinkbAfoLesJVR7TyS6mE6yxaKzw+BQPjw0m86yUVBIlh0kEDkR6MrP7oSU&#10;yGj3XbgqpNGLCpv2xMKiRkO24nLwOl9Lg4BIgaXLwmm5qyFfcS1L/S+yg3WwdFw/5aKHgOSDB22M&#10;FoN0d/1SfyzeZk/nkcavB5qelgG+R+mDhZidNikUAlcUeBKg4M1ZSiQHg0VvhCcScuQZSYVa2Mln&#10;oC4w1FL0m32gv9PteQHUIC+9ijO6dhigFg6ajxR1gedeYJdh7+V3ioXW4IiQcQxQUnmOPLSVTi44&#10;jJvHirWICW+/fD5aQMtjAnrMaJ5O08UMIyK30BypM/hVX7zQ+ZoBJs/shjo7wkQ2FYlJ6g+eKe+Z&#10;hrINRITn6l9ofOnusDnEhhDQ/fPdaHaEBwye9p717R4GlTa/MGqhdRbY/twRwzGSHxTYepGN4ZUi&#10;FybjySyHiRnubIY7RFGAKrCDPIXh2sX+vGuM2FYQKbpUad+XSuFOHSay6toNtMdox9jKff8dzsOp&#10;5z+c1W8AAAD//wMAUEsDBBQABgAIAAAAIQAZXucU4AAAAAkBAAAPAAAAZHJzL2Rvd25yZXYueG1s&#10;TI9BT4NAEIXvJv6HzZh4MXYphEKQoVETDx5F0+htYLdAZGeR3bbYX+960uPkfXnvm3K7mFEc9ewG&#10;ywjrVQRCc2vVwB3C2+vTbQ7CeWJFo2WN8K0dbKvLi5IKZU/8oo+170QoYVcQQu/9VEjp2l4bcis7&#10;aQ7Z3s6GfDjnTqqZTqHcjDKOoo00NHBY6GnSj71uP+uDQTgP9NB/1bvmvP+g55v3OG12cYp4fbXc&#10;34HwevF/MPzqB3WoglNjD6ycGBGSNEsCihDnGYgAZEmyAdEg5NkaZFXK/x9UPwAAAP//AwBQSwEC&#10;LQAUAAYACAAAACEAtoM4kv4AAADhAQAAEwAAAAAAAAAAAAAAAAAAAAAAW0NvbnRlbnRfVHlwZXNd&#10;LnhtbFBLAQItABQABgAIAAAAIQA4/SH/1gAAAJQBAAALAAAAAAAAAAAAAAAAAC8BAABfcmVscy8u&#10;cmVsc1BLAQItABQABgAIAAAAIQDPD/wZCgMAALgGAAAOAAAAAAAAAAAAAAAAAC4CAABkcnMvZTJv&#10;RG9jLnhtbFBLAQItABQABgAIAAAAIQAZXucU4AAAAAkBAAAPAAAAAAAAAAAAAAAAAGQFAABkcnMv&#10;ZG93bnJldi54bWxQSwUGAAAAAAQABADzAAAAcQYAAAAA&#10;" adj="-3283,27370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A75F3A" w:rsidRDefault="0031546F">
                      <w:r>
                        <w:t>上：﹍﹍﹍、﹍﹍﹍、﹍﹍﹍﹍</w:t>
                      </w:r>
                    </w:p>
                  </w:txbxContent>
                </v:textbox>
              </v:shape>
            </w:pict>
          </mc:Fallback>
        </mc:AlternateContent>
      </w:r>
      <w:r w:rsidR="00875F1A">
        <w:rPr>
          <w:noProof/>
        </w:rPr>
        <w:drawing>
          <wp:inline distT="0" distB="0" distL="0" distR="0" wp14:anchorId="17ADC388" wp14:editId="60E84236">
            <wp:extent cx="1500996" cy="2001328"/>
            <wp:effectExtent l="0" t="0" r="0" b="0"/>
            <wp:docPr id="20" name="圖片 20" descr="http://img1.groupon.com.tw/fi/G-pic14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groupon.com.tw/fi/G-pic14(109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04" cy="201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04A4" w:rsidRPr="00BF45FD" w:rsidRDefault="00A26170" w:rsidP="00490A4C">
      <w:pPr>
        <w:rPr>
          <w:rFonts w:ascii="標楷體" w:eastAsia="標楷體" w:hAnsi="標楷體"/>
          <w:szCs w:val="24"/>
        </w:rPr>
      </w:pPr>
      <w:r w:rsidRPr="00BF45FD">
        <w:rPr>
          <w:rFonts w:ascii="標楷體" w:eastAsia="標楷體" w:hAnsi="標楷體" w:hint="eastAsia"/>
          <w:szCs w:val="24"/>
        </w:rPr>
        <w:t>四</w:t>
      </w:r>
      <w:r w:rsidR="006204A4" w:rsidRPr="00BF45FD">
        <w:rPr>
          <w:rFonts w:ascii="標楷體" w:eastAsia="標楷體" w:hAnsi="標楷體" w:hint="eastAsia"/>
          <w:szCs w:val="24"/>
        </w:rPr>
        <w:t>、花果茶</w:t>
      </w: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1701"/>
        <w:gridCol w:w="1686"/>
        <w:gridCol w:w="5791"/>
      </w:tblGrid>
      <w:tr w:rsidR="006204A4" w:rsidTr="00BF45FD">
        <w:tc>
          <w:tcPr>
            <w:tcW w:w="1701" w:type="dxa"/>
            <w:vAlign w:val="center"/>
          </w:tcPr>
          <w:p w:rsidR="006204A4" w:rsidRDefault="00F42CFF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＿＿＿＿＿</w:t>
            </w:r>
          </w:p>
          <w:p w:rsidR="00F42CFF" w:rsidRPr="00F42CFF" w:rsidRDefault="00F42CFF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Lavender</w:t>
            </w:r>
          </w:p>
        </w:tc>
        <w:tc>
          <w:tcPr>
            <w:tcW w:w="1686" w:type="dxa"/>
            <w:vAlign w:val="center"/>
          </w:tcPr>
          <w:p w:rsidR="006204A4" w:rsidRPr="00F42CFF" w:rsidRDefault="006204A4" w:rsidP="001E0E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5FE61527" wp14:editId="18C66FC8">
                  <wp:extent cx="614477" cy="658602"/>
                  <wp:effectExtent l="0" t="0" r="0" b="8255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557" cy="661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vAlign w:val="center"/>
          </w:tcPr>
          <w:p w:rsidR="006204A4" w:rsidRPr="00F42CFF" w:rsidRDefault="00C43F69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szCs w:val="24"/>
              </w:rPr>
              <w:t>又稱：＿＿＿＿＿＿＿＿，是藍紫色的小花。</w:t>
            </w:r>
          </w:p>
        </w:tc>
      </w:tr>
      <w:tr w:rsidR="006204A4" w:rsidTr="00F81E93">
        <w:trPr>
          <w:trHeight w:val="711"/>
        </w:trPr>
        <w:tc>
          <w:tcPr>
            <w:tcW w:w="1701" w:type="dxa"/>
            <w:vAlign w:val="center"/>
          </w:tcPr>
          <w:p w:rsidR="006204A4" w:rsidRDefault="00C43F69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szCs w:val="24"/>
              </w:rPr>
              <w:t>玫瑰</w:t>
            </w:r>
            <w:r w:rsidR="001E0E28" w:rsidRPr="00F42CFF">
              <w:rPr>
                <w:rFonts w:ascii="Times New Roman" w:eastAsia="標楷體" w:hAnsi="Times New Roman" w:cs="Times New Roman"/>
                <w:szCs w:val="24"/>
              </w:rPr>
              <w:t>花</w:t>
            </w:r>
          </w:p>
          <w:p w:rsidR="00F42CFF" w:rsidRPr="00F42CFF" w:rsidRDefault="00F42CFF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Rose</w:t>
            </w:r>
          </w:p>
        </w:tc>
        <w:tc>
          <w:tcPr>
            <w:tcW w:w="1686" w:type="dxa"/>
            <w:vAlign w:val="center"/>
          </w:tcPr>
          <w:p w:rsidR="006204A4" w:rsidRPr="00F42CFF" w:rsidRDefault="00C43F69" w:rsidP="001E0E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6F19D184" wp14:editId="4C87B827">
                  <wp:extent cx="687629" cy="601675"/>
                  <wp:effectExtent l="0" t="0" r="0" b="8255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813" cy="602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vAlign w:val="center"/>
          </w:tcPr>
          <w:p w:rsidR="006204A4" w:rsidRPr="00F42CFF" w:rsidRDefault="001E0E28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szCs w:val="24"/>
              </w:rPr>
              <w:t>又稱：＿＿＿＿＿＿＿，養顏</w:t>
            </w:r>
            <w:r w:rsidR="00C43F69" w:rsidRPr="00F42CFF">
              <w:rPr>
                <w:rFonts w:ascii="Times New Roman" w:eastAsia="標楷體" w:hAnsi="Times New Roman" w:cs="Times New Roman"/>
                <w:szCs w:val="24"/>
              </w:rPr>
              <w:t>美容、防止便秘</w:t>
            </w:r>
            <w:r w:rsidRPr="00F42CFF">
              <w:rPr>
                <w:rFonts w:ascii="Times New Roman" w:eastAsia="標楷體" w:hAnsi="Times New Roman" w:cs="Times New Roman"/>
                <w:szCs w:val="24"/>
              </w:rPr>
              <w:t>、調整經期</w:t>
            </w:r>
            <w:r w:rsidR="00C43F69" w:rsidRPr="00F42CFF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</w:tc>
      </w:tr>
      <w:tr w:rsidR="006204A4" w:rsidTr="00BF45FD">
        <w:tc>
          <w:tcPr>
            <w:tcW w:w="1701" w:type="dxa"/>
            <w:vAlign w:val="center"/>
          </w:tcPr>
          <w:p w:rsidR="00F42CFF" w:rsidRDefault="00F42CFF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＿＿＿＿</w:t>
            </w:r>
          </w:p>
          <w:p w:rsidR="00F42CFF" w:rsidRPr="00F42CFF" w:rsidRDefault="00F42CFF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Blue Mallow</w:t>
            </w:r>
          </w:p>
        </w:tc>
        <w:tc>
          <w:tcPr>
            <w:tcW w:w="1686" w:type="dxa"/>
            <w:vAlign w:val="center"/>
          </w:tcPr>
          <w:p w:rsidR="006204A4" w:rsidRPr="00F42CFF" w:rsidRDefault="00C43F69" w:rsidP="001E0E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0E304BA1" wp14:editId="6DD213DC">
                  <wp:extent cx="702259" cy="674334"/>
                  <wp:effectExtent l="0" t="0" r="3175" b="0"/>
                  <wp:docPr id="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53" cy="679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vAlign w:val="center"/>
          </w:tcPr>
          <w:p w:rsidR="006204A4" w:rsidRPr="00F42CFF" w:rsidRDefault="00C43F69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szCs w:val="24"/>
              </w:rPr>
              <w:t>學名：藍錦葵，又稱：「＿＿＿＿＿＿＿＿＿」</w:t>
            </w:r>
            <w:r w:rsidR="00F42CFF" w:rsidRPr="00F42CFF">
              <w:rPr>
                <w:rFonts w:ascii="Times New Roman" w:eastAsia="標楷體" w:hAnsi="Times New Roman" w:cs="Times New Roman"/>
                <w:szCs w:val="24"/>
              </w:rPr>
              <w:t>、</w:t>
            </w:r>
            <w:r w:rsidR="00F42CFF" w:rsidRPr="00F42CFF">
              <w:rPr>
                <w:rFonts w:ascii="Times New Roman" w:eastAsia="標楷體" w:hAnsi="Times New Roman" w:cs="Times New Roman"/>
                <w:szCs w:val="24"/>
              </w:rPr>
              <w:t xml:space="preserve">      </w:t>
            </w:r>
            <w:r w:rsidR="00F42CFF" w:rsidRPr="00F42CFF">
              <w:rPr>
                <w:rFonts w:ascii="Times New Roman" w:eastAsia="標楷體" w:hAnsi="Times New Roman" w:cs="Times New Roman"/>
                <w:szCs w:val="24"/>
              </w:rPr>
              <w:t>「＿＿＿＿」（</w:t>
            </w:r>
            <w:r w:rsidR="00F42CFF" w:rsidRPr="00F42CFF">
              <w:rPr>
                <w:rFonts w:ascii="Times New Roman" w:eastAsia="標楷體" w:hAnsi="Times New Roman" w:cs="Times New Roman"/>
                <w:szCs w:val="24"/>
              </w:rPr>
              <w:t>Surprise Tea</w:t>
            </w:r>
            <w:r w:rsidR="00F42CFF" w:rsidRPr="00F42CFF">
              <w:rPr>
                <w:rFonts w:ascii="Times New Roman" w:eastAsia="標楷體" w:hAnsi="Times New Roman" w:cs="Times New Roman"/>
                <w:szCs w:val="24"/>
              </w:rPr>
              <w:t>）</w:t>
            </w:r>
            <w:r w:rsidRPr="00F42CFF">
              <w:rPr>
                <w:rFonts w:ascii="Times New Roman" w:eastAsia="標楷體" w:hAnsi="Times New Roman" w:cs="Times New Roman"/>
                <w:szCs w:val="24"/>
              </w:rPr>
              <w:t>，茶湯原為褐色</w:t>
            </w:r>
            <w:r w:rsidR="00297A09" w:rsidRPr="00F42CFF">
              <w:rPr>
                <w:rFonts w:ascii="Times New Roman" w:eastAsia="標楷體" w:hAnsi="Times New Roman" w:cs="Times New Roman"/>
                <w:szCs w:val="24"/>
              </w:rPr>
              <w:t>，加入</w:t>
            </w:r>
            <w:r w:rsidR="00F42CFF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="00297A09" w:rsidRPr="00F42CFF">
              <w:rPr>
                <w:rFonts w:ascii="Times New Roman" w:eastAsia="標楷體" w:hAnsi="Times New Roman" w:cs="Times New Roman"/>
                <w:szCs w:val="24"/>
              </w:rPr>
              <w:t>＿＿＿＿</w:t>
            </w:r>
            <w:r w:rsidRPr="00F42CFF">
              <w:rPr>
                <w:rFonts w:ascii="Times New Roman" w:eastAsia="標楷體" w:hAnsi="Times New Roman" w:cs="Times New Roman"/>
                <w:szCs w:val="24"/>
              </w:rPr>
              <w:t>後變成紫紅色。</w:t>
            </w:r>
          </w:p>
        </w:tc>
      </w:tr>
      <w:tr w:rsidR="006204A4" w:rsidTr="00F81E93">
        <w:trPr>
          <w:trHeight w:val="699"/>
        </w:trPr>
        <w:tc>
          <w:tcPr>
            <w:tcW w:w="1701" w:type="dxa"/>
            <w:vAlign w:val="center"/>
          </w:tcPr>
          <w:p w:rsidR="006204A4" w:rsidRDefault="00EC37EA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szCs w:val="24"/>
              </w:rPr>
              <w:t>檸檬草</w:t>
            </w:r>
          </w:p>
          <w:p w:rsidR="00F42CFF" w:rsidRDefault="00F42CFF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＿＿＿</w:t>
            </w:r>
          </w:p>
          <w:p w:rsidR="00F42CFF" w:rsidRPr="00F42CFF" w:rsidRDefault="00F42CFF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Lemon Grass</w:t>
            </w:r>
          </w:p>
        </w:tc>
        <w:tc>
          <w:tcPr>
            <w:tcW w:w="1686" w:type="dxa"/>
            <w:vAlign w:val="center"/>
          </w:tcPr>
          <w:p w:rsidR="006204A4" w:rsidRPr="00F42CFF" w:rsidRDefault="00EC37EA" w:rsidP="001E0E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1431FC75" wp14:editId="5CAED098">
                  <wp:extent cx="702259" cy="680179"/>
                  <wp:effectExtent l="0" t="0" r="3175" b="5715"/>
                  <wp:docPr id="6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10" cy="681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vAlign w:val="center"/>
          </w:tcPr>
          <w:p w:rsidR="006204A4" w:rsidRPr="00F42CFF" w:rsidRDefault="00EC37EA" w:rsidP="00F42CF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szCs w:val="24"/>
              </w:rPr>
              <w:t>又稱：＿＿＿＿＿＿＿。</w:t>
            </w:r>
            <w:r w:rsidR="001E0E28" w:rsidRPr="00F42CFF">
              <w:rPr>
                <w:rFonts w:ascii="Times New Roman" w:eastAsia="標楷體" w:hAnsi="Times New Roman" w:cs="Times New Roman"/>
                <w:szCs w:val="24"/>
              </w:rPr>
              <w:t>整腸、泰式料理常用。</w:t>
            </w:r>
          </w:p>
        </w:tc>
      </w:tr>
      <w:tr w:rsidR="006204A4" w:rsidTr="00BF45FD">
        <w:tc>
          <w:tcPr>
            <w:tcW w:w="1701" w:type="dxa"/>
            <w:vAlign w:val="center"/>
          </w:tcPr>
          <w:p w:rsidR="006204A4" w:rsidRPr="00F42CFF" w:rsidRDefault="001E0E28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szCs w:val="24"/>
              </w:rPr>
              <w:lastRenderedPageBreak/>
              <w:t>迷迭香</w:t>
            </w:r>
          </w:p>
          <w:p w:rsidR="001E0E28" w:rsidRPr="00F42CFF" w:rsidRDefault="001E0E28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szCs w:val="24"/>
              </w:rPr>
              <w:t>＿＿＿＿＿</w:t>
            </w:r>
          </w:p>
        </w:tc>
        <w:tc>
          <w:tcPr>
            <w:tcW w:w="1686" w:type="dxa"/>
            <w:vAlign w:val="center"/>
          </w:tcPr>
          <w:p w:rsidR="006204A4" w:rsidRPr="00F42CFF" w:rsidRDefault="001E0E28" w:rsidP="001E0E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15F48368" wp14:editId="6061D8D6">
                  <wp:extent cx="793750" cy="810895"/>
                  <wp:effectExtent l="19050" t="0" r="6350" b="0"/>
                  <wp:docPr id="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vAlign w:val="center"/>
          </w:tcPr>
          <w:p w:rsidR="006204A4" w:rsidRPr="00F42CFF" w:rsidRDefault="001E0E28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szCs w:val="24"/>
              </w:rPr>
              <w:t>又稱：＿＿＿＿＿＿＿，廣泛用在茶類、餐飲、居家用途。</w:t>
            </w:r>
          </w:p>
        </w:tc>
      </w:tr>
      <w:tr w:rsidR="006204A4" w:rsidTr="00BF45FD">
        <w:tc>
          <w:tcPr>
            <w:tcW w:w="1701" w:type="dxa"/>
            <w:vAlign w:val="center"/>
          </w:tcPr>
          <w:p w:rsidR="006204A4" w:rsidRDefault="000955C8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szCs w:val="24"/>
              </w:rPr>
              <w:t>薄荷葉</w:t>
            </w:r>
          </w:p>
          <w:p w:rsidR="00F42CFF" w:rsidRPr="00F42CFF" w:rsidRDefault="00F42CFF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Peppermint</w:t>
            </w:r>
          </w:p>
        </w:tc>
        <w:tc>
          <w:tcPr>
            <w:tcW w:w="1686" w:type="dxa"/>
            <w:vAlign w:val="center"/>
          </w:tcPr>
          <w:p w:rsidR="006204A4" w:rsidRPr="00F42CFF" w:rsidRDefault="000955C8" w:rsidP="001E0E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1CDB3F7A" wp14:editId="221EF14E">
                  <wp:extent cx="905510" cy="888365"/>
                  <wp:effectExtent l="19050" t="0" r="8890" b="0"/>
                  <wp:docPr id="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vAlign w:val="center"/>
          </w:tcPr>
          <w:p w:rsidR="006204A4" w:rsidRPr="00F42CFF" w:rsidRDefault="00F42CFF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有「芳香藥草之王」的美譽，</w:t>
            </w:r>
            <w:r w:rsidR="000955C8" w:rsidRPr="00F42CFF">
              <w:rPr>
                <w:rFonts w:ascii="Times New Roman" w:eastAsia="標楷體" w:hAnsi="Times New Roman" w:cs="Times New Roman"/>
                <w:szCs w:val="24"/>
              </w:rPr>
              <w:t>強烈清涼感，改善腹部脹氣。</w:t>
            </w:r>
            <w:r>
              <w:rPr>
                <w:rFonts w:ascii="Times New Roman" w:eastAsia="標楷體" w:hAnsi="Times New Roman" w:cs="Times New Roman"/>
                <w:szCs w:val="24"/>
              </w:rPr>
              <w:t>容易種植，可以水耕。</w:t>
            </w:r>
          </w:p>
        </w:tc>
      </w:tr>
      <w:tr w:rsidR="006204A4" w:rsidTr="00BF45FD">
        <w:tc>
          <w:tcPr>
            <w:tcW w:w="1701" w:type="dxa"/>
            <w:vAlign w:val="center"/>
          </w:tcPr>
          <w:p w:rsidR="006204A4" w:rsidRPr="00F42CFF" w:rsidRDefault="000955C8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szCs w:val="24"/>
              </w:rPr>
              <w:t>黑森林</w:t>
            </w:r>
          </w:p>
          <w:p w:rsidR="000955C8" w:rsidRPr="00F42CFF" w:rsidRDefault="000955C8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szCs w:val="24"/>
              </w:rPr>
              <w:t>Samurai</w:t>
            </w:r>
          </w:p>
        </w:tc>
        <w:tc>
          <w:tcPr>
            <w:tcW w:w="1686" w:type="dxa"/>
            <w:vAlign w:val="center"/>
          </w:tcPr>
          <w:p w:rsidR="006204A4" w:rsidRPr="00F42CFF" w:rsidRDefault="000955C8" w:rsidP="001E0E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26E3B010" wp14:editId="07E613EF">
                  <wp:extent cx="750570" cy="741680"/>
                  <wp:effectExtent l="19050" t="0" r="0" b="0"/>
                  <wp:docPr id="9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vAlign w:val="center"/>
          </w:tcPr>
          <w:p w:rsidR="006204A4" w:rsidRPr="00F42CFF" w:rsidRDefault="000955C8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szCs w:val="24"/>
              </w:rPr>
              <w:t>由＿＿＿＿、蘋果肉、薄荷、黑醋栗的乾燥顆粒為原料，是調製花果茶的重要材料。</w:t>
            </w:r>
          </w:p>
        </w:tc>
      </w:tr>
      <w:tr w:rsidR="006204A4" w:rsidTr="00BF45FD">
        <w:tc>
          <w:tcPr>
            <w:tcW w:w="1701" w:type="dxa"/>
            <w:vAlign w:val="center"/>
          </w:tcPr>
          <w:p w:rsidR="006204A4" w:rsidRPr="00F42CFF" w:rsidRDefault="00297A09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szCs w:val="24"/>
              </w:rPr>
              <w:t>洛神花</w:t>
            </w:r>
          </w:p>
        </w:tc>
        <w:tc>
          <w:tcPr>
            <w:tcW w:w="1686" w:type="dxa"/>
            <w:vAlign w:val="center"/>
          </w:tcPr>
          <w:p w:rsidR="006204A4" w:rsidRPr="00F42CFF" w:rsidRDefault="00297A09" w:rsidP="001E0E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5F2A033A" wp14:editId="69CAA667">
                  <wp:extent cx="905510" cy="698500"/>
                  <wp:effectExtent l="19050" t="0" r="8890" b="0"/>
                  <wp:docPr id="1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vAlign w:val="center"/>
          </w:tcPr>
          <w:p w:rsidR="006204A4" w:rsidRPr="00F42CFF" w:rsidRDefault="00297A09" w:rsidP="006204A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42CFF">
              <w:rPr>
                <w:rFonts w:ascii="Times New Roman" w:eastAsia="標楷體" w:hAnsi="Times New Roman" w:cs="Times New Roman"/>
                <w:szCs w:val="24"/>
              </w:rPr>
              <w:t>又稱玫瑰茄，食用部分為花萼，味道偏酸。含有豐富檸檬酸、蘋果酸、維生素。</w:t>
            </w:r>
          </w:p>
        </w:tc>
      </w:tr>
    </w:tbl>
    <w:p w:rsidR="006204A4" w:rsidRPr="006204A4" w:rsidRDefault="00BF45FD" w:rsidP="00490A4C">
      <w:pPr>
        <w:rPr>
          <w:rFonts w:asciiTheme="minorEastAsia" w:hAnsiTheme="minorEastAsia"/>
          <w:sz w:val="28"/>
          <w:szCs w:val="28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C42C03" wp14:editId="3DD96B79">
                <wp:simplePos x="0" y="0"/>
                <wp:positionH relativeFrom="column">
                  <wp:posOffset>159207</wp:posOffset>
                </wp:positionH>
                <wp:positionV relativeFrom="paragraph">
                  <wp:posOffset>159004</wp:posOffset>
                </wp:positionV>
                <wp:extent cx="5844540" cy="4440326"/>
                <wp:effectExtent l="0" t="0" r="22860" b="17780"/>
                <wp:wrapNone/>
                <wp:docPr id="51" name="文字方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4440326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5FD" w:rsidRDefault="00BF45FD" w:rsidP="00BF45FD">
                            <w:r>
                              <w:rPr>
                                <w:rFonts w:hint="eastAsia"/>
                              </w:rPr>
                              <w:t>請回答下列問題：</w:t>
                            </w:r>
                          </w:p>
                          <w:p w:rsidR="00BF45FD" w:rsidRDefault="00BF45FD" w:rsidP="00BF45FD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DF631E" w:rsidRPr="001F3A09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 w:rsidRPr="00375378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>下列花草茶中，何者不是以植物之葉子製成？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 xml:space="preserve">  </w:t>
                            </w:r>
                            <w:r w:rsidR="00DF631E">
                              <w:rPr>
                                <w:rFonts w:hAnsi="新細明體"/>
                              </w:rPr>
                              <w:t>(A) lavender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 xml:space="preserve">　</w:t>
                            </w:r>
                            <w:r w:rsidR="00DF631E">
                              <w:rPr>
                                <w:rFonts w:hAnsi="新細明體"/>
                              </w:rPr>
                              <w:t>(B) lemon grass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 xml:space="preserve">　</w:t>
                            </w:r>
                            <w:r w:rsidR="00DF631E">
                              <w:rPr>
                                <w:rFonts w:hAnsi="新細明體"/>
                              </w:rPr>
                              <w:t>(C) rosemary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 xml:space="preserve">　</w:t>
                            </w:r>
                            <w:r w:rsidR="00DF631E">
                              <w:rPr>
                                <w:rFonts w:hAnsi="新細明體"/>
                              </w:rPr>
                              <w:t>(D) thyme</w:t>
                            </w:r>
                          </w:p>
                          <w:p w:rsidR="00BF45FD" w:rsidRDefault="00BF45FD" w:rsidP="00BF45FD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DF631E" w:rsidRPr="001F3A09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 w:rsidRPr="00B26467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>常見的花草茶有其為人熟知的美稱，下列配對何者正確？　甲、迷迭香／海中之霧　乙、百里香／普羅旺斯的恩惠　丙、紫羅蘭／寧靜的香水植物　丁、茉莉花／大地的蘋果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 xml:space="preserve">  </w:t>
                            </w:r>
                            <w:r w:rsidR="00DF631E">
                              <w:t>(A)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 xml:space="preserve">甲、乙、丙、丁　</w:t>
                            </w:r>
                            <w:r w:rsidR="00DF631E">
                              <w:t>(B)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 xml:space="preserve">甲、丙、丁　</w:t>
                            </w:r>
                            <w:r w:rsidR="00DF631E">
                              <w:t>(C)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 xml:space="preserve">甲、乙　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 xml:space="preserve">        </w:t>
                            </w:r>
                            <w:r w:rsidR="00DF631E">
                              <w:t>(D)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>丙、丁</w:t>
                            </w:r>
                          </w:p>
                          <w:p w:rsidR="00BF45FD" w:rsidRDefault="00BF45FD" w:rsidP="00DF631E">
                            <w:pPr>
                              <w:ind w:left="850" w:hangingChars="354" w:hanging="850"/>
                              <w:jc w:val="both"/>
                              <w:rPr>
                                <w:rFonts w:hAnsi="新細明體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1F3A09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 w:rsidRPr="00FF4AD4"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 xml:space="preserve"> 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>英式下午茶點心的吃法，何者正確？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 xml:space="preserve">  </w:t>
                            </w:r>
                            <w:r w:rsidR="00DF631E">
                              <w:t>(A)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 xml:space="preserve">由上而下，由甜而鹹，由淡而濃　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 xml:space="preserve">  </w:t>
                            </w:r>
                            <w:r w:rsidR="00DF631E">
                              <w:t>(B)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 xml:space="preserve">由下而上，由鹹而甜，由淡而濃　</w:t>
                            </w:r>
                            <w:r w:rsidR="00DF631E">
                              <w:t>(C)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 xml:space="preserve">由上而下，由鹹而甜，由濃而淡　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 xml:space="preserve">    </w:t>
                            </w:r>
                            <w:r w:rsidR="00DF631E">
                              <w:t>(D)</w:t>
                            </w:r>
                            <w:r w:rsidR="00DF631E">
                              <w:rPr>
                                <w:rFonts w:hAnsi="新細明體" w:hint="eastAsia"/>
                              </w:rPr>
                              <w:t>由下而上，由甜而鹹、由淡而濃</w:t>
                            </w:r>
                          </w:p>
                          <w:p w:rsidR="00DF631E" w:rsidRDefault="00DF631E" w:rsidP="00DF631E">
                            <w:pPr>
                              <w:ind w:left="850" w:hangingChars="354" w:hanging="850"/>
                              <w:jc w:val="both"/>
                              <w:rPr>
                                <w:rFonts w:hAnsi="新細明體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1F3A09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4. </w:t>
                            </w:r>
                            <w:r>
                              <w:rPr>
                                <w:rFonts w:hAnsi="新細明體" w:hint="eastAsia"/>
                              </w:rPr>
                              <w:t>以下的敘述何者</w:t>
                            </w:r>
                            <w:r>
                              <w:rPr>
                                <w:rFonts w:hAnsi="新細明體" w:hint="eastAsia"/>
                                <w:u w:val="single"/>
                              </w:rPr>
                              <w:t>錯誤</w:t>
                            </w:r>
                            <w:r>
                              <w:rPr>
                                <w:rFonts w:hAnsi="新細明體" w:hint="eastAsia"/>
                              </w:rPr>
                              <w:t>？</w:t>
                            </w:r>
                            <w:r>
                              <w:rPr>
                                <w:rFonts w:hAnsi="新細明體" w:hint="eastAsia"/>
                              </w:rPr>
                              <w:t xml:space="preserve">  </w:t>
                            </w:r>
                            <w:r>
                              <w:t>(A)</w:t>
                            </w:r>
                            <w:r>
                              <w:rPr>
                                <w:rFonts w:hAnsi="新細明體" w:hint="eastAsia"/>
                              </w:rPr>
                              <w:t xml:space="preserve">泡沫茶品是以各式茶品為基茶，添加果糖調製而成，如泡沫紅茶、綠茶等　</w:t>
                            </w:r>
                            <w:r>
                              <w:t>(B)</w:t>
                            </w:r>
                            <w:r>
                              <w:rPr>
                                <w:rFonts w:hAnsi="新細明體" w:hint="eastAsia"/>
                              </w:rPr>
                              <w:t xml:space="preserve">加味茶品是以紅茶或綠茶為基茶，添加梅子、薄荷、蜂蜜等調配，如梅子綠茶、薄荷綠茶等　</w:t>
                            </w:r>
                            <w:r>
                              <w:t>(C)</w:t>
                            </w:r>
                            <w:r>
                              <w:rPr>
                                <w:rFonts w:hAnsi="新細明體" w:hint="eastAsia"/>
                              </w:rPr>
                              <w:t xml:space="preserve">泡沫果茶是以紅茶或綠茶為基茶，添加各式果汁，如葡萄柚綠茶、百香果綠茶等　</w:t>
                            </w:r>
                            <w:r>
                              <w:t>(D)</w:t>
                            </w:r>
                            <w:r>
                              <w:rPr>
                                <w:rFonts w:hAnsi="新細明體" w:hint="eastAsia"/>
                              </w:rPr>
                              <w:t>泡沫奶茶是以綠茶為基茶，添加奶粉調製而成，如伯爵奶茶等</w:t>
                            </w:r>
                          </w:p>
                          <w:p w:rsidR="00DF631E" w:rsidRPr="00DF631E" w:rsidRDefault="00DF631E" w:rsidP="00DF631E">
                            <w:pPr>
                              <w:ind w:left="850" w:hangingChars="354" w:hanging="850"/>
                              <w:jc w:val="both"/>
                              <w:rPr>
                                <w:rFonts w:hAnsi="新細明體"/>
                              </w:rPr>
                            </w:pPr>
                            <w:r>
                              <w:rPr>
                                <w:rFonts w:hAnsi="新細明體" w:hint="eastAsia"/>
                              </w:rPr>
                              <w:t>（</w:t>
                            </w:r>
                            <w:r w:rsidR="00DC5C3C" w:rsidRPr="001F3A09">
                              <w:rPr>
                                <w:rFonts w:hAnsi="新細明體"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Ansi="新細明體" w:hint="eastAsia"/>
                              </w:rPr>
                              <w:t>）</w:t>
                            </w:r>
                            <w:r>
                              <w:rPr>
                                <w:rFonts w:hAnsi="新細明體" w:hint="eastAsia"/>
                              </w:rPr>
                              <w:t xml:space="preserve">5. </w:t>
                            </w:r>
                            <w:r w:rsidRPr="00DF631E">
                              <w:rPr>
                                <w:rFonts w:hAnsi="新細明體" w:hint="eastAsia"/>
                              </w:rPr>
                              <w:t>下列對於冰紅茶的敘述，何者不正確？</w:t>
                            </w:r>
                            <w:r w:rsidR="00DE2830">
                              <w:rPr>
                                <w:rFonts w:hAnsi="新細明體" w:hint="eastAsia"/>
                              </w:rPr>
                              <w:t xml:space="preserve">  </w:t>
                            </w:r>
                            <w:r w:rsidRPr="00DF631E">
                              <w:rPr>
                                <w:rFonts w:hAnsi="新細明體" w:hint="eastAsia"/>
                              </w:rPr>
                              <w:t>(A)</w:t>
                            </w:r>
                            <w:r w:rsidRPr="00DF631E">
                              <w:rPr>
                                <w:rFonts w:hAnsi="新細明體" w:hint="eastAsia"/>
                              </w:rPr>
                              <w:t>紅茶在急速冷卻時，茶汁常有白濁現象產生，這種現象稱為「</w:t>
                            </w:r>
                            <w:r w:rsidRPr="00DF631E">
                              <w:rPr>
                                <w:rFonts w:hAnsi="新細明體" w:hint="eastAsia"/>
                              </w:rPr>
                              <w:t>Cream Down</w:t>
                            </w:r>
                            <w:r w:rsidRPr="00DF631E">
                              <w:rPr>
                                <w:rFonts w:hAnsi="新細明體" w:hint="eastAsia"/>
                              </w:rPr>
                              <w:t xml:space="preserve">」　</w:t>
                            </w:r>
                            <w:r w:rsidRPr="00DF631E">
                              <w:rPr>
                                <w:rFonts w:hAnsi="新細明體" w:hint="eastAsia"/>
                              </w:rPr>
                              <w:t>(B)</w:t>
                            </w:r>
                            <w:r w:rsidRPr="00DF631E">
                              <w:rPr>
                                <w:rFonts w:hAnsi="新細明體" w:hint="eastAsia"/>
                              </w:rPr>
                              <w:t>對於「</w:t>
                            </w:r>
                            <w:r w:rsidRPr="00DF631E">
                              <w:rPr>
                                <w:rFonts w:hAnsi="新細明體" w:hint="eastAsia"/>
                              </w:rPr>
                              <w:t>Cream Down</w:t>
                            </w:r>
                            <w:r w:rsidRPr="00DF631E">
                              <w:rPr>
                                <w:rFonts w:hAnsi="新細明體" w:hint="eastAsia"/>
                              </w:rPr>
                              <w:t xml:space="preserve">」的現象，至今仍沒有可用的處理方法　</w:t>
                            </w:r>
                            <w:r w:rsidRPr="00DF631E">
                              <w:rPr>
                                <w:rFonts w:hAnsi="新細明體" w:hint="eastAsia"/>
                              </w:rPr>
                              <w:t>(C)</w:t>
                            </w:r>
                            <w:r w:rsidRPr="00DF631E">
                              <w:rPr>
                                <w:rFonts w:hAnsi="新細明體" w:hint="eastAsia"/>
                              </w:rPr>
                              <w:t xml:space="preserve">宜採用二度冷卻法　</w:t>
                            </w:r>
                            <w:r w:rsidRPr="00DF631E">
                              <w:rPr>
                                <w:rFonts w:hAnsi="新細明體" w:hint="eastAsia"/>
                              </w:rPr>
                              <w:t>(D)</w:t>
                            </w:r>
                            <w:r w:rsidRPr="00DF631E">
                              <w:rPr>
                                <w:rFonts w:hAnsi="新細明體" w:hint="eastAsia"/>
                              </w:rPr>
                              <w:t>宜先沖泡二倍濃度的熱紅茶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1" o:spid="_x0000_s1079" type="#_x0000_t202" style="position:absolute;margin-left:12.55pt;margin-top:12.5pt;width:460.2pt;height:349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A+lAIAAFIFAAAOAAAAZHJzL2Uyb0RvYy54bWysVE1uEzEU3iNxB8t7OkmYlBJ1UoVGRUhV&#10;W9Girh2P3Rnh8TO2k5lwgUocoKw5AAfgQO05ePb8pCoVC8TG43nv+97/8+FRUymyEdaVoDM63htR&#10;IjSHvNQ3Gf10dfLqgBLnmc6ZAi0yuhWOHs1fvjiszUxMoACVC0vQiHaz2mS08N7MksTxQlTM7YER&#10;GpUSbMU8/tqbJLesRuuVSiaj0X5Sg82NBS6cQ+myVdJ5tC+l4P5cSic8URnF2Hw8bTxX4Uzmh2x2&#10;Y5kpSt6Fwf4hioqVGp0OppbMM7K25R+mqpJbcCD9HocqASlLLmIOmM149CSby4IZEXPB4jgzlMn9&#10;P7P8bHNhSZlndDqmRLMKe/Rwd3v/8/vD3a/7H98IirFGtXEzhF4aBPvmHTTY617uUBhSb6StwheT&#10;IqjHam+HCovGE47C6UGaTlNUcdSlaTp6PdkPdpId3Vjn3wuoSLhk1GILY2XZ5tT5FtpDgjelwxkk&#10;S+YKsmHYaLd1S/Cd3QBIQvxtnPHmt0q05I9CYvYY2SQ6iXMnjpVtDeWfY5YYndKIDBRZKjWQxs+R&#10;lO9JHTbQRJzFgTh6jrjzNqCjR9B+IFalBvt3smzxfdZtriFt36ya2Oq25kG0gnyLLbXQLoYz/KTE&#10;Up4y5y+YxU3AVuF2+3M8pII6o9DdKCnAfn1OHvA4oKilpMbNwn58WTMrKFEfNI7u2zH2HVcx/qTT&#10;NxP8sY81q8cava6OAXuK04nRxWvAe9VfpYXqGh+BRfCKKqY5+s6o76/Hvt13fES4WCwiCJfPMH+q&#10;Lw0PpkOZwwhdNdfMmm7yPA7tGfQ7yGZPBrDFBqaGxdqDLON07qraNQAXN85398iEl+Hxf0TtnsL5&#10;bwAAAP//AwBQSwMEFAAGAAgAAAAhAPRExrjfAAAACQEAAA8AAABkcnMvZG93bnJldi54bWxMj0FP&#10;hDAQhe8m/odmTLy5BVxwRcrGGL3oXkRj4m2WjoDSltDuAv/e2ZOeJi/v5c33iu1senGk0XfOKohX&#10;EQiytdOdbRS8vz1dbUD4gFZj7ywpWMjDtjw/KzDXbrKvdKxCI7jE+hwVtCEMuZS+bsmgX7mBLHtf&#10;bjQYWI6N1CNOXG56mURRJg12lj+0ONBDS/VPdTAK9PS9S7zXn9XmGePlMVs+XrJOqcuL+f4ORKA5&#10;/IXhhM/oUDLT3h2s9qJXkKQxJ0+XJ7F/u05TEHsFN8n6GmRZyP8Lyl8AAAD//wMAUEsBAi0AFAAG&#10;AAgAAAAhALaDOJL+AAAA4QEAABMAAAAAAAAAAAAAAAAAAAAAAFtDb250ZW50X1R5cGVzXS54bWxQ&#10;SwECLQAUAAYACAAAACEAOP0h/9YAAACUAQAACwAAAAAAAAAAAAAAAAAvAQAAX3JlbHMvLnJlbHNQ&#10;SwECLQAUAAYACAAAACEAqr4QPpQCAABSBQAADgAAAAAAAAAAAAAAAAAuAgAAZHJzL2Uyb0RvYy54&#10;bWxQSwECLQAUAAYACAAAACEA9ETGuN8AAAAJAQAADwAAAAAAAAAAAAAAAADuBAAAZHJzL2Rvd25y&#10;ZXYueG1sUEsFBgAAAAAEAAQA8wAAAPoFAAAAAA==&#10;" fillcolor="white [3201]" strokecolor="black [3200]" strokeweight="2pt">
                <v:stroke dashstyle="1 1"/>
                <v:textbox>
                  <w:txbxContent>
                    <w:p w:rsidR="00BF45FD" w:rsidRDefault="00BF45FD" w:rsidP="00BF45FD">
                      <w:r>
                        <w:rPr>
                          <w:rFonts w:hint="eastAsia"/>
                        </w:rPr>
                        <w:t>請回答下列問題：</w:t>
                      </w:r>
                    </w:p>
                    <w:p w:rsidR="00BF45FD" w:rsidRDefault="00BF45FD" w:rsidP="00BF45FD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DF631E" w:rsidRPr="001F3A09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1.</w:t>
                      </w:r>
                      <w:r w:rsidRPr="00375378">
                        <w:rPr>
                          <w:rFonts w:hint="eastAsia"/>
                        </w:rPr>
                        <w:t xml:space="preserve"> </w:t>
                      </w:r>
                      <w:r w:rsidR="00DF631E">
                        <w:rPr>
                          <w:rFonts w:hAnsi="新細明體" w:hint="eastAsia"/>
                        </w:rPr>
                        <w:t>下列花草茶中，何者不是以植物之葉子製成？</w:t>
                      </w:r>
                      <w:r w:rsidR="00DF631E">
                        <w:rPr>
                          <w:rFonts w:hAnsi="新細明體" w:hint="eastAsia"/>
                        </w:rPr>
                        <w:t xml:space="preserve">  </w:t>
                      </w:r>
                      <w:r w:rsidR="00DF631E">
                        <w:rPr>
                          <w:rFonts w:hAnsi="新細明體"/>
                        </w:rPr>
                        <w:t>(A) lavender</w:t>
                      </w:r>
                      <w:r w:rsidR="00DF631E">
                        <w:rPr>
                          <w:rFonts w:hAnsi="新細明體" w:hint="eastAsia"/>
                        </w:rPr>
                        <w:t xml:space="preserve">　</w:t>
                      </w:r>
                      <w:r w:rsidR="00DF631E">
                        <w:rPr>
                          <w:rFonts w:hAnsi="新細明體"/>
                        </w:rPr>
                        <w:t>(B) lemon grass</w:t>
                      </w:r>
                      <w:r w:rsidR="00DF631E">
                        <w:rPr>
                          <w:rFonts w:hAnsi="新細明體" w:hint="eastAsia"/>
                        </w:rPr>
                        <w:t xml:space="preserve">　</w:t>
                      </w:r>
                      <w:r w:rsidR="00DF631E">
                        <w:rPr>
                          <w:rFonts w:hAnsi="新細明體"/>
                        </w:rPr>
                        <w:t>(C) rosemary</w:t>
                      </w:r>
                      <w:r w:rsidR="00DF631E">
                        <w:rPr>
                          <w:rFonts w:hAnsi="新細明體" w:hint="eastAsia"/>
                        </w:rPr>
                        <w:t xml:space="preserve">　</w:t>
                      </w:r>
                      <w:r w:rsidR="00DF631E">
                        <w:rPr>
                          <w:rFonts w:hAnsi="新細明體"/>
                        </w:rPr>
                        <w:t>(D) thyme</w:t>
                      </w:r>
                    </w:p>
                    <w:p w:rsidR="00BF45FD" w:rsidRDefault="00BF45FD" w:rsidP="00BF45FD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DF631E" w:rsidRPr="001F3A09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2.</w:t>
                      </w:r>
                      <w:r w:rsidRPr="00B26467">
                        <w:rPr>
                          <w:rFonts w:hint="eastAsia"/>
                        </w:rPr>
                        <w:t xml:space="preserve"> </w:t>
                      </w:r>
                      <w:r w:rsidR="00DF631E">
                        <w:rPr>
                          <w:rFonts w:hAnsi="新細明體" w:hint="eastAsia"/>
                        </w:rPr>
                        <w:t>常見的花草茶有其為人熟知的美稱，下列配對何者正確？　甲、迷迭香／海中之霧　乙、百里香／普羅旺斯的恩惠　丙、紫羅蘭／寧靜的香水植物　丁、茉莉花／大地的蘋果</w:t>
                      </w:r>
                      <w:r w:rsidR="00DF631E">
                        <w:rPr>
                          <w:rFonts w:hAnsi="新細明體" w:hint="eastAsia"/>
                        </w:rPr>
                        <w:t xml:space="preserve">  </w:t>
                      </w:r>
                      <w:r w:rsidR="00DF631E">
                        <w:t>(A)</w:t>
                      </w:r>
                      <w:r w:rsidR="00DF631E">
                        <w:rPr>
                          <w:rFonts w:hAnsi="新細明體" w:hint="eastAsia"/>
                        </w:rPr>
                        <w:t xml:space="preserve">甲、乙、丙、丁　</w:t>
                      </w:r>
                      <w:r w:rsidR="00DF631E">
                        <w:t>(B)</w:t>
                      </w:r>
                      <w:r w:rsidR="00DF631E">
                        <w:rPr>
                          <w:rFonts w:hAnsi="新細明體" w:hint="eastAsia"/>
                        </w:rPr>
                        <w:t xml:space="preserve">甲、丙、丁　</w:t>
                      </w:r>
                      <w:r w:rsidR="00DF631E">
                        <w:t>(C)</w:t>
                      </w:r>
                      <w:r w:rsidR="00DF631E">
                        <w:rPr>
                          <w:rFonts w:hAnsi="新細明體" w:hint="eastAsia"/>
                        </w:rPr>
                        <w:t xml:space="preserve">甲、乙　</w:t>
                      </w:r>
                      <w:r w:rsidR="00DF631E">
                        <w:rPr>
                          <w:rFonts w:hAnsi="新細明體" w:hint="eastAsia"/>
                        </w:rPr>
                        <w:t xml:space="preserve">        </w:t>
                      </w:r>
                      <w:r w:rsidR="00DF631E">
                        <w:t>(D)</w:t>
                      </w:r>
                      <w:r w:rsidR="00DF631E">
                        <w:rPr>
                          <w:rFonts w:hAnsi="新細明體" w:hint="eastAsia"/>
                        </w:rPr>
                        <w:t>丙、丁</w:t>
                      </w:r>
                    </w:p>
                    <w:p w:rsidR="00BF45FD" w:rsidRDefault="00BF45FD" w:rsidP="00DF631E">
                      <w:pPr>
                        <w:ind w:left="850" w:hangingChars="354" w:hanging="850"/>
                        <w:jc w:val="both"/>
                        <w:rPr>
                          <w:rFonts w:hAnsi="新細明體"/>
                        </w:rPr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1F3A09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3.</w:t>
                      </w:r>
                      <w:r w:rsidRPr="00FF4AD4">
                        <w:rPr>
                          <w:rFonts w:hint="eastAsia"/>
                          <w:color w:val="000000"/>
                          <w:kern w:val="0"/>
                        </w:rPr>
                        <w:t xml:space="preserve"> </w:t>
                      </w:r>
                      <w:r w:rsidR="00DF631E">
                        <w:rPr>
                          <w:rFonts w:hAnsi="新細明體" w:hint="eastAsia"/>
                        </w:rPr>
                        <w:t>英式下午茶點心的吃法，何者正確？</w:t>
                      </w:r>
                      <w:r w:rsidR="00DF631E">
                        <w:rPr>
                          <w:rFonts w:hAnsi="新細明體" w:hint="eastAsia"/>
                        </w:rPr>
                        <w:t xml:space="preserve">  </w:t>
                      </w:r>
                      <w:r w:rsidR="00DF631E">
                        <w:t>(A)</w:t>
                      </w:r>
                      <w:r w:rsidR="00DF631E">
                        <w:rPr>
                          <w:rFonts w:hAnsi="新細明體" w:hint="eastAsia"/>
                        </w:rPr>
                        <w:t xml:space="preserve">由上而下，由甜而鹹，由淡而濃　</w:t>
                      </w:r>
                      <w:r w:rsidR="00DF631E">
                        <w:rPr>
                          <w:rFonts w:hAnsi="新細明體" w:hint="eastAsia"/>
                        </w:rPr>
                        <w:t xml:space="preserve">  </w:t>
                      </w:r>
                      <w:r w:rsidR="00DF631E">
                        <w:t>(B)</w:t>
                      </w:r>
                      <w:r w:rsidR="00DF631E">
                        <w:rPr>
                          <w:rFonts w:hAnsi="新細明體" w:hint="eastAsia"/>
                        </w:rPr>
                        <w:t xml:space="preserve">由下而上，由鹹而甜，由淡而濃　</w:t>
                      </w:r>
                      <w:r w:rsidR="00DF631E">
                        <w:t>(C)</w:t>
                      </w:r>
                      <w:r w:rsidR="00DF631E">
                        <w:rPr>
                          <w:rFonts w:hAnsi="新細明體" w:hint="eastAsia"/>
                        </w:rPr>
                        <w:t xml:space="preserve">由上而下，由鹹而甜，由濃而淡　</w:t>
                      </w:r>
                      <w:r w:rsidR="00DF631E">
                        <w:rPr>
                          <w:rFonts w:hAnsi="新細明體" w:hint="eastAsia"/>
                        </w:rPr>
                        <w:t xml:space="preserve">    </w:t>
                      </w:r>
                      <w:r w:rsidR="00DF631E">
                        <w:t>(D)</w:t>
                      </w:r>
                      <w:r w:rsidR="00DF631E">
                        <w:rPr>
                          <w:rFonts w:hAnsi="新細明體" w:hint="eastAsia"/>
                        </w:rPr>
                        <w:t>由下而上，由甜而鹹、由淡而濃</w:t>
                      </w:r>
                    </w:p>
                    <w:p w:rsidR="00DF631E" w:rsidRDefault="00DF631E" w:rsidP="00DF631E">
                      <w:pPr>
                        <w:ind w:left="850" w:hangingChars="354" w:hanging="850"/>
                        <w:jc w:val="both"/>
                        <w:rPr>
                          <w:rFonts w:hAnsi="新細明體"/>
                        </w:rPr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1F3A09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 xml:space="preserve">4. </w:t>
                      </w:r>
                      <w:r>
                        <w:rPr>
                          <w:rFonts w:hAnsi="新細明體" w:hint="eastAsia"/>
                        </w:rPr>
                        <w:t>以下的敘述何者</w:t>
                      </w:r>
                      <w:r>
                        <w:rPr>
                          <w:rFonts w:hAnsi="新細明體" w:hint="eastAsia"/>
                          <w:u w:val="single"/>
                        </w:rPr>
                        <w:t>錯誤</w:t>
                      </w:r>
                      <w:r>
                        <w:rPr>
                          <w:rFonts w:hAnsi="新細明體" w:hint="eastAsia"/>
                        </w:rPr>
                        <w:t>？</w:t>
                      </w:r>
                      <w:r>
                        <w:rPr>
                          <w:rFonts w:hAnsi="新細明體" w:hint="eastAsia"/>
                        </w:rPr>
                        <w:t xml:space="preserve">  </w:t>
                      </w:r>
                      <w:r>
                        <w:t>(A)</w:t>
                      </w:r>
                      <w:r>
                        <w:rPr>
                          <w:rFonts w:hAnsi="新細明體" w:hint="eastAsia"/>
                        </w:rPr>
                        <w:t xml:space="preserve">泡沫茶品是以各式茶品為基茶，添加果糖調製而成，如泡沫紅茶、綠茶等　</w:t>
                      </w:r>
                      <w:r>
                        <w:t>(B)</w:t>
                      </w:r>
                      <w:r>
                        <w:rPr>
                          <w:rFonts w:hAnsi="新細明體" w:hint="eastAsia"/>
                        </w:rPr>
                        <w:t xml:space="preserve">加味茶品是以紅茶或綠茶為基茶，添加梅子、薄荷、蜂蜜等調配，如梅子綠茶、薄荷綠茶等　</w:t>
                      </w:r>
                      <w:r>
                        <w:t>(C)</w:t>
                      </w:r>
                      <w:r>
                        <w:rPr>
                          <w:rFonts w:hAnsi="新細明體" w:hint="eastAsia"/>
                        </w:rPr>
                        <w:t xml:space="preserve">泡沫果茶是以紅茶或綠茶為基茶，添加各式果汁，如葡萄柚綠茶、百香果綠茶等　</w:t>
                      </w:r>
                      <w:r>
                        <w:t>(D)</w:t>
                      </w:r>
                      <w:r>
                        <w:rPr>
                          <w:rFonts w:hAnsi="新細明體" w:hint="eastAsia"/>
                        </w:rPr>
                        <w:t>泡沫奶茶是以綠茶為基茶，添加奶粉調製而成，如伯爵奶茶等</w:t>
                      </w:r>
                    </w:p>
                    <w:p w:rsidR="00DF631E" w:rsidRPr="00DF631E" w:rsidRDefault="00DF631E" w:rsidP="00DF631E">
                      <w:pPr>
                        <w:ind w:left="850" w:hangingChars="354" w:hanging="850"/>
                        <w:jc w:val="both"/>
                        <w:rPr>
                          <w:rFonts w:hAnsi="新細明體"/>
                        </w:rPr>
                      </w:pPr>
                      <w:r>
                        <w:rPr>
                          <w:rFonts w:hAnsi="新細明體" w:hint="eastAsia"/>
                        </w:rPr>
                        <w:t>（</w:t>
                      </w:r>
                      <w:bookmarkStart w:id="1" w:name="_GoBack"/>
                      <w:r w:rsidR="00DC5C3C" w:rsidRPr="001F3A09">
                        <w:rPr>
                          <w:rFonts w:hAnsi="新細明體" w:hint="eastAsia"/>
                          <w:color w:val="FFFFFF" w:themeColor="background1"/>
                        </w:rPr>
                        <w:t>B</w:t>
                      </w:r>
                      <w:bookmarkEnd w:id="1"/>
                      <w:r>
                        <w:rPr>
                          <w:rFonts w:hAnsi="新細明體" w:hint="eastAsia"/>
                        </w:rPr>
                        <w:t>）</w:t>
                      </w:r>
                      <w:r>
                        <w:rPr>
                          <w:rFonts w:hAnsi="新細明體" w:hint="eastAsia"/>
                        </w:rPr>
                        <w:t xml:space="preserve">5. </w:t>
                      </w:r>
                      <w:r w:rsidRPr="00DF631E">
                        <w:rPr>
                          <w:rFonts w:hAnsi="新細明體" w:hint="eastAsia"/>
                        </w:rPr>
                        <w:t>下列對於冰紅茶的敘述，何者不正確？</w:t>
                      </w:r>
                      <w:r w:rsidR="00DE2830">
                        <w:rPr>
                          <w:rFonts w:hAnsi="新細明體" w:hint="eastAsia"/>
                        </w:rPr>
                        <w:t xml:space="preserve">  </w:t>
                      </w:r>
                      <w:r w:rsidRPr="00DF631E">
                        <w:rPr>
                          <w:rFonts w:hAnsi="新細明體" w:hint="eastAsia"/>
                        </w:rPr>
                        <w:t>(A)</w:t>
                      </w:r>
                      <w:r w:rsidRPr="00DF631E">
                        <w:rPr>
                          <w:rFonts w:hAnsi="新細明體" w:hint="eastAsia"/>
                        </w:rPr>
                        <w:t>紅茶在急速冷卻時，茶汁常有白濁現象產生，這種現象稱為「</w:t>
                      </w:r>
                      <w:r w:rsidRPr="00DF631E">
                        <w:rPr>
                          <w:rFonts w:hAnsi="新細明體" w:hint="eastAsia"/>
                        </w:rPr>
                        <w:t>Cream Down</w:t>
                      </w:r>
                      <w:r w:rsidRPr="00DF631E">
                        <w:rPr>
                          <w:rFonts w:hAnsi="新細明體" w:hint="eastAsia"/>
                        </w:rPr>
                        <w:t xml:space="preserve">」　</w:t>
                      </w:r>
                      <w:r w:rsidRPr="00DF631E">
                        <w:rPr>
                          <w:rFonts w:hAnsi="新細明體" w:hint="eastAsia"/>
                        </w:rPr>
                        <w:t>(B)</w:t>
                      </w:r>
                      <w:r w:rsidRPr="00DF631E">
                        <w:rPr>
                          <w:rFonts w:hAnsi="新細明體" w:hint="eastAsia"/>
                        </w:rPr>
                        <w:t>對於「</w:t>
                      </w:r>
                      <w:r w:rsidRPr="00DF631E">
                        <w:rPr>
                          <w:rFonts w:hAnsi="新細明體" w:hint="eastAsia"/>
                        </w:rPr>
                        <w:t>Cream Down</w:t>
                      </w:r>
                      <w:r w:rsidRPr="00DF631E">
                        <w:rPr>
                          <w:rFonts w:hAnsi="新細明體" w:hint="eastAsia"/>
                        </w:rPr>
                        <w:t xml:space="preserve">」的現象，至今仍沒有可用的處理方法　</w:t>
                      </w:r>
                      <w:r w:rsidRPr="00DF631E">
                        <w:rPr>
                          <w:rFonts w:hAnsi="新細明體" w:hint="eastAsia"/>
                        </w:rPr>
                        <w:t>(C)</w:t>
                      </w:r>
                      <w:r w:rsidRPr="00DF631E">
                        <w:rPr>
                          <w:rFonts w:hAnsi="新細明體" w:hint="eastAsia"/>
                        </w:rPr>
                        <w:t xml:space="preserve">宜採用二度冷卻法　</w:t>
                      </w:r>
                      <w:r w:rsidRPr="00DF631E">
                        <w:rPr>
                          <w:rFonts w:hAnsi="新細明體" w:hint="eastAsia"/>
                        </w:rPr>
                        <w:t>(D)</w:t>
                      </w:r>
                      <w:r w:rsidRPr="00DF631E">
                        <w:rPr>
                          <w:rFonts w:hAnsi="新細明體" w:hint="eastAsia"/>
                        </w:rPr>
                        <w:t>宜先沖泡二倍濃度的熱紅茶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204A4" w:rsidRPr="006204A4" w:rsidSect="00F81E93">
      <w:headerReference w:type="default" r:id="rId44"/>
      <w:footerReference w:type="default" r:id="rId45"/>
      <w:pgSz w:w="20639" w:h="14572" w:orient="landscape" w:code="12"/>
      <w:pgMar w:top="794" w:right="720" w:bottom="794" w:left="720" w:header="454" w:footer="283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E73" w:rsidRDefault="00014E73" w:rsidP="00014E73">
      <w:r>
        <w:separator/>
      </w:r>
    </w:p>
  </w:endnote>
  <w:endnote w:type="continuationSeparator" w:id="0">
    <w:p w:rsidR="00014E73" w:rsidRDefault="00014E73" w:rsidP="00014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正顏楷體W5">
    <w:altName w:val="Microsoft YaHei"/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POP1體W5">
    <w:altName w:val="Microsoft JhengHei"/>
    <w:panose1 w:val="040B0509000000000000"/>
    <w:charset w:val="88"/>
    <w:family w:val="decorative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0001044"/>
      <w:docPartObj>
        <w:docPartGallery w:val="Page Numbers (Bottom of Page)"/>
        <w:docPartUnique/>
      </w:docPartObj>
    </w:sdtPr>
    <w:sdtEndPr/>
    <w:sdtContent>
      <w:p w:rsidR="00F81E93" w:rsidRDefault="00F81E9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2C7" w:rsidRPr="004722C7">
          <w:rPr>
            <w:noProof/>
            <w:lang w:val="zh-TW"/>
          </w:rPr>
          <w:t>2</w:t>
        </w:r>
        <w:r>
          <w:fldChar w:fldCharType="end"/>
        </w:r>
      </w:p>
    </w:sdtContent>
  </w:sdt>
  <w:p w:rsidR="00F81E93" w:rsidRDefault="00F81E9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E73" w:rsidRDefault="00014E73" w:rsidP="00014E73">
      <w:r>
        <w:separator/>
      </w:r>
    </w:p>
  </w:footnote>
  <w:footnote w:type="continuationSeparator" w:id="0">
    <w:p w:rsidR="00014E73" w:rsidRDefault="00014E73" w:rsidP="00014E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E93" w:rsidRDefault="00F81E93" w:rsidP="00F81E93">
    <w:pPr>
      <w:pStyle w:val="a5"/>
      <w:jc w:val="right"/>
    </w:pPr>
    <w:r>
      <w:t>第二章</w:t>
    </w:r>
    <w:r>
      <w:t xml:space="preserve"> </w:t>
    </w:r>
    <w:r>
      <w:t>無酒精飲料</w:t>
    </w:r>
    <w:r>
      <w:rPr>
        <w:rFonts w:asciiTheme="minorEastAsia" w:hAnsiTheme="minorEastAsia" w:hint="eastAsia"/>
      </w:rPr>
      <w:t>─茶  編製者：孫效文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2769">
      <o:colormenu v:ext="edit" strokecolor="#00b05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A4C"/>
    <w:rsid w:val="00014E73"/>
    <w:rsid w:val="00032331"/>
    <w:rsid w:val="000704C7"/>
    <w:rsid w:val="000955C8"/>
    <w:rsid w:val="0010346C"/>
    <w:rsid w:val="001746C6"/>
    <w:rsid w:val="001E0E28"/>
    <w:rsid w:val="001E1490"/>
    <w:rsid w:val="001F3A09"/>
    <w:rsid w:val="002062BC"/>
    <w:rsid w:val="002334F0"/>
    <w:rsid w:val="00255F79"/>
    <w:rsid w:val="002660E9"/>
    <w:rsid w:val="00290B67"/>
    <w:rsid w:val="00291C4D"/>
    <w:rsid w:val="00297A09"/>
    <w:rsid w:val="0031546F"/>
    <w:rsid w:val="0032673C"/>
    <w:rsid w:val="00332ACD"/>
    <w:rsid w:val="003A619B"/>
    <w:rsid w:val="004722C7"/>
    <w:rsid w:val="00473164"/>
    <w:rsid w:val="00490A4C"/>
    <w:rsid w:val="005306AA"/>
    <w:rsid w:val="00532239"/>
    <w:rsid w:val="00547B9C"/>
    <w:rsid w:val="005764F4"/>
    <w:rsid w:val="005C0BD7"/>
    <w:rsid w:val="005D2612"/>
    <w:rsid w:val="006204A4"/>
    <w:rsid w:val="0067106B"/>
    <w:rsid w:val="0069384E"/>
    <w:rsid w:val="00716FDC"/>
    <w:rsid w:val="007E5B47"/>
    <w:rsid w:val="00802EA7"/>
    <w:rsid w:val="008366ED"/>
    <w:rsid w:val="00875F1A"/>
    <w:rsid w:val="008E2F42"/>
    <w:rsid w:val="00920B16"/>
    <w:rsid w:val="00951AB2"/>
    <w:rsid w:val="009F1723"/>
    <w:rsid w:val="00A26170"/>
    <w:rsid w:val="00A2762C"/>
    <w:rsid w:val="00A7477D"/>
    <w:rsid w:val="00A75F3A"/>
    <w:rsid w:val="00B26467"/>
    <w:rsid w:val="00BF45FD"/>
    <w:rsid w:val="00BF7122"/>
    <w:rsid w:val="00C269CB"/>
    <w:rsid w:val="00C43F69"/>
    <w:rsid w:val="00C9378A"/>
    <w:rsid w:val="00CF575D"/>
    <w:rsid w:val="00D272E0"/>
    <w:rsid w:val="00D276B4"/>
    <w:rsid w:val="00D71219"/>
    <w:rsid w:val="00D72474"/>
    <w:rsid w:val="00DC5C3C"/>
    <w:rsid w:val="00DE2830"/>
    <w:rsid w:val="00DE698A"/>
    <w:rsid w:val="00DF631E"/>
    <w:rsid w:val="00DF7520"/>
    <w:rsid w:val="00E468EF"/>
    <w:rsid w:val="00E6196A"/>
    <w:rsid w:val="00E82FCE"/>
    <w:rsid w:val="00EC37EA"/>
    <w:rsid w:val="00F21942"/>
    <w:rsid w:val="00F42CFF"/>
    <w:rsid w:val="00F81E93"/>
    <w:rsid w:val="00F84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o:colormenu v:ext="edit" stroke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A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90A4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1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14E7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1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14E73"/>
    <w:rPr>
      <w:sz w:val="20"/>
      <w:szCs w:val="20"/>
    </w:rPr>
  </w:style>
  <w:style w:type="table" w:styleId="a9">
    <w:name w:val="Table Grid"/>
    <w:basedOn w:val="a1"/>
    <w:uiPriority w:val="59"/>
    <w:rsid w:val="00620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A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90A4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1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14E7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1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14E73"/>
    <w:rPr>
      <w:sz w:val="20"/>
      <w:szCs w:val="20"/>
    </w:rPr>
  </w:style>
  <w:style w:type="table" w:styleId="a9">
    <w:name w:val="Table Grid"/>
    <w:basedOn w:val="a1"/>
    <w:uiPriority w:val="59"/>
    <w:rsid w:val="00620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7.emf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30.emf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9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90.png"/><Relationship Id="rId36" Type="http://schemas.openxmlformats.org/officeDocument/2006/relationships/image" Target="media/image24.emf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80.jpeg"/><Relationship Id="rId30" Type="http://schemas.openxmlformats.org/officeDocument/2006/relationships/image" Target="media/image100.jpe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1.jpeg"/><Relationship Id="rId38" Type="http://schemas.openxmlformats.org/officeDocument/2006/relationships/image" Target="media/image26.emf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2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SunVincent</dc:creator>
  <cp:lastModifiedBy>userA</cp:lastModifiedBy>
  <cp:revision>14</cp:revision>
  <cp:lastPrinted>2017-09-22T04:50:00Z</cp:lastPrinted>
  <dcterms:created xsi:type="dcterms:W3CDTF">2017-05-09T08:53:00Z</dcterms:created>
  <dcterms:modified xsi:type="dcterms:W3CDTF">2018-10-24T09:54:00Z</dcterms:modified>
</cp:coreProperties>
</file>