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EB" w:rsidRPr="00F94EFC" w:rsidRDefault="006A535A">
      <w:pPr>
        <w:rPr>
          <w:rFonts w:ascii="華康正顏楷體W5" w:eastAsia="華康正顏楷體W5" w:hAnsi="標楷體"/>
          <w:sz w:val="36"/>
          <w:szCs w:val="36"/>
        </w:rPr>
      </w:pPr>
      <w:r w:rsidRPr="00F94EFC">
        <w:rPr>
          <w:rFonts w:ascii="華康正顏楷體W5" w:eastAsia="華康正顏楷體W5" w:hAnsi="標楷體" w:hint="eastAsia"/>
          <w:sz w:val="36"/>
          <w:szCs w:val="36"/>
        </w:rPr>
        <w:t>第二章  無酒精飲料－茶</w:t>
      </w:r>
      <w:r w:rsidR="00726CCC" w:rsidRPr="00F94EFC">
        <w:rPr>
          <w:rFonts w:ascii="華康正顏楷體W5" w:eastAsia="華康正顏楷體W5" w:hAnsi="標楷體" w:hint="eastAsia"/>
          <w:sz w:val="36"/>
          <w:szCs w:val="36"/>
        </w:rPr>
        <w:t>（種類與特性）</w:t>
      </w:r>
    </w:p>
    <w:p w:rsidR="006A535A" w:rsidRPr="00F94EFC" w:rsidRDefault="00DD6CD8">
      <w:pPr>
        <w:rPr>
          <w:rFonts w:ascii="標楷體" w:eastAsia="標楷體" w:hAnsi="標楷體"/>
          <w:szCs w:val="24"/>
        </w:rPr>
      </w:pPr>
      <w:r w:rsidRPr="00F94EFC">
        <w:rPr>
          <w:rFonts w:ascii="標楷體" w:eastAsia="標楷體" w:hAnsi="標楷體" w:hint="eastAsia"/>
          <w:szCs w:val="24"/>
        </w:rPr>
        <w:t>一、茶的種類</w:t>
      </w:r>
    </w:p>
    <w:tbl>
      <w:tblPr>
        <w:tblStyle w:val="a3"/>
        <w:tblW w:w="878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451"/>
        <w:gridCol w:w="5779"/>
      </w:tblGrid>
      <w:tr w:rsidR="00522804" w:rsidRPr="00F94EFC" w:rsidTr="00FB6EAF">
        <w:tc>
          <w:tcPr>
            <w:tcW w:w="1559" w:type="dxa"/>
          </w:tcPr>
          <w:p w:rsidR="00522804" w:rsidRPr="00F94EFC" w:rsidRDefault="00522804" w:rsidP="00F94E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4EFC">
              <w:rPr>
                <w:rFonts w:ascii="標楷體" w:eastAsia="標楷體" w:hAnsi="標楷體" w:hint="eastAsia"/>
                <w:szCs w:val="24"/>
              </w:rPr>
              <w:t>發酵程度</w:t>
            </w:r>
          </w:p>
        </w:tc>
        <w:tc>
          <w:tcPr>
            <w:tcW w:w="1451" w:type="dxa"/>
          </w:tcPr>
          <w:p w:rsidR="00522804" w:rsidRPr="00F94EFC" w:rsidRDefault="00522804" w:rsidP="00F94E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4EFC">
              <w:rPr>
                <w:rFonts w:ascii="標楷體" w:eastAsia="標楷體" w:hAnsi="標楷體" w:hint="eastAsia"/>
                <w:szCs w:val="24"/>
              </w:rPr>
              <w:t>俗稱</w:t>
            </w:r>
          </w:p>
        </w:tc>
        <w:tc>
          <w:tcPr>
            <w:tcW w:w="5779" w:type="dxa"/>
          </w:tcPr>
          <w:p w:rsidR="00522804" w:rsidRPr="00F94EFC" w:rsidRDefault="00522804">
            <w:pPr>
              <w:rPr>
                <w:rFonts w:ascii="標楷體" w:eastAsia="標楷體" w:hAnsi="標楷體"/>
                <w:szCs w:val="24"/>
              </w:rPr>
            </w:pPr>
            <w:r w:rsidRPr="00F94EFC">
              <w:rPr>
                <w:rFonts w:ascii="標楷體" w:eastAsia="標楷體" w:hAnsi="標楷體" w:hint="eastAsia"/>
                <w:szCs w:val="24"/>
              </w:rPr>
              <w:t>EX：</w:t>
            </w:r>
          </w:p>
        </w:tc>
      </w:tr>
      <w:tr w:rsidR="00522804" w:rsidRPr="00F94EFC" w:rsidTr="00FB6EAF">
        <w:tc>
          <w:tcPr>
            <w:tcW w:w="1559" w:type="dxa"/>
            <w:vAlign w:val="center"/>
          </w:tcPr>
          <w:p w:rsidR="00522804" w:rsidRPr="00F94EFC" w:rsidRDefault="00522804" w:rsidP="00F94E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4EFC">
              <w:rPr>
                <w:rFonts w:ascii="標楷體" w:eastAsia="標楷體" w:hAnsi="標楷體" w:hint="eastAsia"/>
                <w:szCs w:val="24"/>
              </w:rPr>
              <w:t>不發酵茶</w:t>
            </w:r>
          </w:p>
        </w:tc>
        <w:tc>
          <w:tcPr>
            <w:tcW w:w="1451" w:type="dxa"/>
          </w:tcPr>
          <w:p w:rsidR="00522804" w:rsidRPr="00F94EFC" w:rsidRDefault="005228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9" w:type="dxa"/>
          </w:tcPr>
          <w:p w:rsidR="00522804" w:rsidRPr="00F94EFC" w:rsidRDefault="00522804">
            <w:pPr>
              <w:rPr>
                <w:rFonts w:ascii="標楷體" w:eastAsia="標楷體" w:hAnsi="標楷體"/>
                <w:szCs w:val="24"/>
              </w:rPr>
            </w:pPr>
            <w:r w:rsidRPr="00F94EFC">
              <w:rPr>
                <w:rFonts w:ascii="標楷體" w:eastAsia="標楷體" w:hAnsi="標楷體" w:hint="eastAsia"/>
                <w:szCs w:val="24"/>
              </w:rPr>
              <w:t>龍井、＿＿＿＿、煎茶</w:t>
            </w:r>
            <w:r w:rsidR="00FF4AD4">
              <w:rPr>
                <w:rFonts w:ascii="標楷體" w:eastAsia="標楷體" w:hAnsi="標楷體" w:hint="eastAsia"/>
                <w:szCs w:val="24"/>
              </w:rPr>
              <w:t>、眉茶、＿＿＿、抹茶、玉露</w:t>
            </w:r>
          </w:p>
        </w:tc>
      </w:tr>
      <w:tr w:rsidR="00522804" w:rsidRPr="00F94EFC" w:rsidTr="00FB6EAF">
        <w:tc>
          <w:tcPr>
            <w:tcW w:w="1559" w:type="dxa"/>
            <w:vAlign w:val="center"/>
          </w:tcPr>
          <w:p w:rsidR="00522804" w:rsidRPr="00F94EFC" w:rsidRDefault="00522804" w:rsidP="00F94E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4EFC">
              <w:rPr>
                <w:rFonts w:ascii="標楷體" w:eastAsia="標楷體" w:hAnsi="標楷體" w:hint="eastAsia"/>
                <w:szCs w:val="24"/>
              </w:rPr>
              <w:t>部分發酵茶</w:t>
            </w:r>
          </w:p>
        </w:tc>
        <w:tc>
          <w:tcPr>
            <w:tcW w:w="1451" w:type="dxa"/>
          </w:tcPr>
          <w:p w:rsidR="00522804" w:rsidRPr="00F94EFC" w:rsidRDefault="005228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9" w:type="dxa"/>
          </w:tcPr>
          <w:p w:rsidR="00522804" w:rsidRPr="00F94EFC" w:rsidRDefault="00522804" w:rsidP="00F94EFC">
            <w:pPr>
              <w:snapToGrid w:val="0"/>
              <w:ind w:left="391" w:hangingChars="163" w:hanging="391"/>
              <w:rPr>
                <w:rFonts w:ascii="標楷體" w:eastAsia="標楷體" w:hAnsi="標楷體"/>
                <w:szCs w:val="24"/>
              </w:rPr>
            </w:pPr>
            <w:r w:rsidRPr="00F94EFC">
              <w:rPr>
                <w:rFonts w:ascii="標楷體" w:eastAsia="標楷體" w:hAnsi="標楷體" w:hint="eastAsia"/>
                <w:szCs w:val="24"/>
              </w:rPr>
              <w:t>(1) 輕發酵：＿＿＿＿、＿＿＿。</w:t>
            </w:r>
          </w:p>
          <w:p w:rsidR="00522804" w:rsidRPr="00F94EFC" w:rsidRDefault="00522804" w:rsidP="00F94EFC">
            <w:pPr>
              <w:snapToGrid w:val="0"/>
              <w:ind w:left="391" w:hangingChars="163" w:hanging="391"/>
              <w:rPr>
                <w:rFonts w:ascii="標楷體" w:eastAsia="標楷體" w:hAnsi="標楷體"/>
                <w:szCs w:val="24"/>
              </w:rPr>
            </w:pPr>
            <w:r w:rsidRPr="00F94EFC">
              <w:rPr>
                <w:rFonts w:ascii="標楷體" w:eastAsia="標楷體" w:hAnsi="標楷體" w:hint="eastAsia"/>
                <w:szCs w:val="24"/>
              </w:rPr>
              <w:t>(2) 中發酵：＿＿＿＿、＿＿＿、＿＿＿＿。</w:t>
            </w:r>
          </w:p>
          <w:p w:rsidR="00522804" w:rsidRPr="00F94EFC" w:rsidRDefault="00522804" w:rsidP="00F94EFC">
            <w:pPr>
              <w:snapToGrid w:val="0"/>
              <w:ind w:left="391" w:hangingChars="163" w:hanging="391"/>
              <w:rPr>
                <w:rFonts w:ascii="標楷體" w:eastAsia="標楷體" w:hAnsi="標楷體"/>
                <w:szCs w:val="24"/>
              </w:rPr>
            </w:pPr>
            <w:r w:rsidRPr="00F94EFC">
              <w:rPr>
                <w:rFonts w:ascii="標楷體" w:eastAsia="標楷體" w:hAnsi="標楷體" w:hint="eastAsia"/>
                <w:szCs w:val="24"/>
              </w:rPr>
              <w:t>(3) 重發酵：＿＿＿＿＿。</w:t>
            </w:r>
          </w:p>
        </w:tc>
      </w:tr>
      <w:tr w:rsidR="00522804" w:rsidRPr="00F94EFC" w:rsidTr="00FB6EAF">
        <w:tc>
          <w:tcPr>
            <w:tcW w:w="1559" w:type="dxa"/>
            <w:vAlign w:val="center"/>
          </w:tcPr>
          <w:p w:rsidR="00522804" w:rsidRPr="00F94EFC" w:rsidRDefault="00522804" w:rsidP="00F94E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4EFC">
              <w:rPr>
                <w:rFonts w:ascii="標楷體" w:eastAsia="標楷體" w:hAnsi="標楷體" w:hint="eastAsia"/>
                <w:szCs w:val="24"/>
              </w:rPr>
              <w:t>全發酵茶</w:t>
            </w:r>
          </w:p>
        </w:tc>
        <w:tc>
          <w:tcPr>
            <w:tcW w:w="1451" w:type="dxa"/>
          </w:tcPr>
          <w:p w:rsidR="00522804" w:rsidRPr="00F94EFC" w:rsidRDefault="005228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9" w:type="dxa"/>
          </w:tcPr>
          <w:p w:rsidR="00522804" w:rsidRPr="00F94EFC" w:rsidRDefault="000B5968">
            <w:pPr>
              <w:rPr>
                <w:rFonts w:ascii="標楷體" w:eastAsia="標楷體" w:hAnsi="標楷體"/>
                <w:szCs w:val="24"/>
              </w:rPr>
            </w:pPr>
            <w:r w:rsidRPr="00F94EFC">
              <w:rPr>
                <w:rFonts w:ascii="標楷體" w:eastAsia="標楷體" w:hAnsi="標楷體" w:hint="eastAsia"/>
                <w:szCs w:val="24"/>
              </w:rPr>
              <w:t>茶有濃厚的＿＿＿＿香。</w:t>
            </w:r>
          </w:p>
        </w:tc>
      </w:tr>
      <w:tr w:rsidR="00522804" w:rsidRPr="00F94EFC" w:rsidTr="00FB6EAF">
        <w:tc>
          <w:tcPr>
            <w:tcW w:w="1559" w:type="dxa"/>
            <w:vAlign w:val="center"/>
          </w:tcPr>
          <w:p w:rsidR="00522804" w:rsidRPr="00F94EFC" w:rsidRDefault="00522804" w:rsidP="00F94E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4EFC">
              <w:rPr>
                <w:rFonts w:ascii="標楷體" w:eastAsia="標楷體" w:hAnsi="標楷體" w:hint="eastAsia"/>
                <w:szCs w:val="24"/>
              </w:rPr>
              <w:t>後發酵茶</w:t>
            </w:r>
          </w:p>
        </w:tc>
        <w:tc>
          <w:tcPr>
            <w:tcW w:w="1451" w:type="dxa"/>
          </w:tcPr>
          <w:p w:rsidR="00522804" w:rsidRPr="00F94EFC" w:rsidRDefault="005228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9" w:type="dxa"/>
          </w:tcPr>
          <w:p w:rsidR="00522804" w:rsidRPr="00F94EFC" w:rsidRDefault="00E12223">
            <w:pPr>
              <w:rPr>
                <w:rFonts w:ascii="標楷體" w:eastAsia="標楷體" w:hAnsi="標楷體"/>
                <w:szCs w:val="24"/>
              </w:rPr>
            </w:pPr>
            <w:r w:rsidRPr="00F94EFC">
              <w:rPr>
                <w:rFonts w:ascii="標楷體" w:eastAsia="標楷體" w:hAnsi="標楷體" w:hint="eastAsia"/>
                <w:szCs w:val="24"/>
              </w:rPr>
              <w:t>揉捻後放在潮濕的環境中發酵</w:t>
            </w:r>
          </w:p>
        </w:tc>
      </w:tr>
    </w:tbl>
    <w:p w:rsidR="00D364BF" w:rsidRPr="003412A5" w:rsidRDefault="00725C30" w:rsidP="00D364BF">
      <w:pPr>
        <w:rPr>
          <w:rFonts w:ascii="標楷體" w:eastAsia="標楷體" w:hAnsi="標楷體"/>
          <w:szCs w:val="24"/>
        </w:rPr>
      </w:pPr>
      <w:r w:rsidRPr="003412A5">
        <w:rPr>
          <w:rFonts w:ascii="標楷體" w:eastAsia="標楷體" w:hAnsi="標楷體" w:hint="eastAsia"/>
          <w:szCs w:val="24"/>
        </w:rPr>
        <w:t>二、台灣茶區的分配</w:t>
      </w:r>
    </w:p>
    <w:p w:rsidR="00DD6CD8" w:rsidRPr="003412A5" w:rsidRDefault="00FB6EAF" w:rsidP="00FB6EAF">
      <w:pPr>
        <w:jc w:val="center"/>
        <w:rPr>
          <w:rFonts w:ascii="標楷體" w:eastAsia="標楷體" w:hAnsi="標楷體"/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3868844" cy="4074566"/>
            <wp:effectExtent l="76200" t="76200" r="132080" b="135890"/>
            <wp:docPr id="37" name="圖片 37" descr="C:\Users\userA\Desktop\149394524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A\Desktop\14939452446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87" cy="40748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3"/>
        <w:tblW w:w="8930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3"/>
        <w:gridCol w:w="3082"/>
        <w:gridCol w:w="1417"/>
        <w:gridCol w:w="3118"/>
      </w:tblGrid>
      <w:tr w:rsidR="001C6F9A" w:rsidTr="00FB6EAF">
        <w:tc>
          <w:tcPr>
            <w:tcW w:w="1313" w:type="dxa"/>
          </w:tcPr>
          <w:p w:rsidR="001C6F9A" w:rsidRPr="00375378" w:rsidRDefault="001C6F9A" w:rsidP="001C6F9A">
            <w:pPr>
              <w:ind w:left="480" w:hanging="480"/>
              <w:rPr>
                <w:rFonts w:ascii="華康布丁體W7" w:eastAsia="華康布丁體W7" w:hAnsi="標楷體"/>
                <w:szCs w:val="24"/>
              </w:rPr>
            </w:pPr>
            <w:r w:rsidRPr="00375378">
              <w:rPr>
                <w:rFonts w:ascii="華康布丁體W7" w:eastAsia="華康布丁體W7" w:hAnsi="標楷體" w:hint="eastAsia"/>
                <w:szCs w:val="24"/>
              </w:rPr>
              <w:t>茶種</w:t>
            </w:r>
          </w:p>
        </w:tc>
        <w:tc>
          <w:tcPr>
            <w:tcW w:w="3082" w:type="dxa"/>
          </w:tcPr>
          <w:p w:rsidR="001C6F9A" w:rsidRPr="00375378" w:rsidRDefault="001C6F9A" w:rsidP="001C6F9A">
            <w:pPr>
              <w:rPr>
                <w:rFonts w:ascii="華康布丁體W7" w:eastAsia="華康布丁體W7" w:hAnsi="標楷體"/>
                <w:szCs w:val="24"/>
              </w:rPr>
            </w:pPr>
            <w:r w:rsidRPr="00375378">
              <w:rPr>
                <w:rFonts w:ascii="華康布丁體W7" w:eastAsia="華康布丁體W7" w:hAnsi="標楷體" w:hint="eastAsia"/>
                <w:szCs w:val="24"/>
              </w:rPr>
              <w:t>產地</w:t>
            </w:r>
          </w:p>
        </w:tc>
        <w:tc>
          <w:tcPr>
            <w:tcW w:w="1417" w:type="dxa"/>
          </w:tcPr>
          <w:p w:rsidR="001C6F9A" w:rsidRPr="00375378" w:rsidRDefault="001C6F9A">
            <w:pPr>
              <w:rPr>
                <w:rFonts w:ascii="華康布丁體W7" w:eastAsia="華康布丁體W7" w:hAnsi="標楷體"/>
                <w:szCs w:val="24"/>
              </w:rPr>
            </w:pPr>
            <w:r w:rsidRPr="00375378">
              <w:rPr>
                <w:rFonts w:ascii="華康布丁體W7" w:eastAsia="華康布丁體W7" w:hAnsi="標楷體" w:hint="eastAsia"/>
                <w:szCs w:val="24"/>
              </w:rPr>
              <w:t>茶種</w:t>
            </w:r>
          </w:p>
        </w:tc>
        <w:tc>
          <w:tcPr>
            <w:tcW w:w="3118" w:type="dxa"/>
          </w:tcPr>
          <w:p w:rsidR="001C6F9A" w:rsidRPr="00375378" w:rsidRDefault="00375378">
            <w:pPr>
              <w:rPr>
                <w:rFonts w:ascii="華康布丁體W7" w:eastAsia="華康布丁體W7" w:hAnsi="標楷體"/>
                <w:szCs w:val="24"/>
              </w:rPr>
            </w:pPr>
            <w:r w:rsidRPr="00375378">
              <w:rPr>
                <w:rFonts w:ascii="華康布丁體W7" w:eastAsia="華康布丁體W7" w:hAnsi="標楷體" w:hint="eastAsia"/>
                <w:szCs w:val="24"/>
              </w:rPr>
              <w:t>產地</w:t>
            </w:r>
          </w:p>
        </w:tc>
      </w:tr>
      <w:tr w:rsidR="001C6F9A" w:rsidTr="00FB6EAF">
        <w:trPr>
          <w:trHeight w:val="357"/>
        </w:trPr>
        <w:tc>
          <w:tcPr>
            <w:tcW w:w="1313" w:type="dxa"/>
          </w:tcPr>
          <w:p w:rsidR="001C6F9A" w:rsidRDefault="001C6F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包種茶</w:t>
            </w:r>
          </w:p>
        </w:tc>
        <w:tc>
          <w:tcPr>
            <w:tcW w:w="3082" w:type="dxa"/>
          </w:tcPr>
          <w:p w:rsidR="001C6F9A" w:rsidRDefault="001C6F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南港、文山</w:t>
            </w:r>
          </w:p>
        </w:tc>
        <w:tc>
          <w:tcPr>
            <w:tcW w:w="1417" w:type="dxa"/>
            <w:vMerge w:val="restart"/>
          </w:tcPr>
          <w:p w:rsidR="001C6F9A" w:rsidRDefault="001C6F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紅茶</w:t>
            </w:r>
          </w:p>
          <w:p w:rsidR="00FF4AD4" w:rsidRDefault="00FF4A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（＿＿鄉）</w:t>
            </w:r>
          </w:p>
        </w:tc>
        <w:tc>
          <w:tcPr>
            <w:tcW w:w="3118" w:type="dxa"/>
            <w:vMerge w:val="restart"/>
          </w:tcPr>
          <w:p w:rsidR="001C6F9A" w:rsidRDefault="001C6F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日月潭（台茶8、18、21號）</w:t>
            </w:r>
          </w:p>
          <w:p w:rsidR="001C6F9A" w:rsidRDefault="001C6F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花蓮鶴岡（舞鶴台地）</w:t>
            </w:r>
          </w:p>
        </w:tc>
      </w:tr>
      <w:tr w:rsidR="001C6F9A" w:rsidTr="00FB6EAF">
        <w:trPr>
          <w:trHeight w:val="357"/>
        </w:trPr>
        <w:tc>
          <w:tcPr>
            <w:tcW w:w="1313" w:type="dxa"/>
          </w:tcPr>
          <w:p w:rsidR="001C6F9A" w:rsidRDefault="001C6F9A" w:rsidP="007453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鐵觀音</w:t>
            </w:r>
          </w:p>
        </w:tc>
        <w:tc>
          <w:tcPr>
            <w:tcW w:w="3082" w:type="dxa"/>
          </w:tcPr>
          <w:p w:rsidR="001C6F9A" w:rsidRDefault="001C6F9A" w:rsidP="007453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木柵、石門</w:t>
            </w:r>
          </w:p>
        </w:tc>
        <w:tc>
          <w:tcPr>
            <w:tcW w:w="1417" w:type="dxa"/>
            <w:vMerge/>
          </w:tcPr>
          <w:p w:rsidR="001C6F9A" w:rsidRDefault="001C6F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Merge/>
          </w:tcPr>
          <w:p w:rsidR="001C6F9A" w:rsidRDefault="001C6F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6F9A" w:rsidTr="00FB6EAF">
        <w:tc>
          <w:tcPr>
            <w:tcW w:w="1313" w:type="dxa"/>
          </w:tcPr>
          <w:p w:rsidR="001C6F9A" w:rsidRDefault="001C6F9A" w:rsidP="007453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東方美人</w:t>
            </w:r>
          </w:p>
        </w:tc>
        <w:tc>
          <w:tcPr>
            <w:tcW w:w="3082" w:type="dxa"/>
          </w:tcPr>
          <w:p w:rsidR="001C6F9A" w:rsidRDefault="001C6F9A" w:rsidP="007453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新竹縣、苗栗縣、新北石碇</w:t>
            </w:r>
          </w:p>
        </w:tc>
        <w:tc>
          <w:tcPr>
            <w:tcW w:w="1417" w:type="dxa"/>
          </w:tcPr>
          <w:p w:rsidR="001C6F9A" w:rsidRDefault="001C6F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烏龍茶</w:t>
            </w:r>
          </w:p>
        </w:tc>
        <w:tc>
          <w:tcPr>
            <w:tcW w:w="3118" w:type="dxa"/>
          </w:tcPr>
          <w:p w:rsidR="001C6F9A" w:rsidRDefault="001C6F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南投縣、嘉義縣</w:t>
            </w:r>
          </w:p>
        </w:tc>
      </w:tr>
      <w:tr w:rsidR="001C6F9A" w:rsidTr="00FB6EAF">
        <w:tc>
          <w:tcPr>
            <w:tcW w:w="1313" w:type="dxa"/>
          </w:tcPr>
          <w:p w:rsidR="001C6F9A" w:rsidRDefault="001C6F9A" w:rsidP="007453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綠茶</w:t>
            </w:r>
          </w:p>
        </w:tc>
        <w:tc>
          <w:tcPr>
            <w:tcW w:w="3082" w:type="dxa"/>
          </w:tcPr>
          <w:p w:rsidR="001C6F9A" w:rsidRDefault="001C6F9A" w:rsidP="007453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三峽龍井、碧螺春</w:t>
            </w:r>
          </w:p>
        </w:tc>
        <w:tc>
          <w:tcPr>
            <w:tcW w:w="1417" w:type="dxa"/>
          </w:tcPr>
          <w:p w:rsidR="001C6F9A" w:rsidRDefault="001C6F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上將茶</w:t>
            </w:r>
          </w:p>
        </w:tc>
        <w:tc>
          <w:tcPr>
            <w:tcW w:w="3118" w:type="dxa"/>
          </w:tcPr>
          <w:p w:rsidR="001C6F9A" w:rsidRDefault="001C6F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＿＿＿＿</w:t>
            </w:r>
          </w:p>
        </w:tc>
      </w:tr>
      <w:tr w:rsidR="00FB6EAF" w:rsidTr="00FB6EAF">
        <w:tc>
          <w:tcPr>
            <w:tcW w:w="1313" w:type="dxa"/>
          </w:tcPr>
          <w:p w:rsidR="00FB6EAF" w:rsidRDefault="00FB6EAF" w:rsidP="007453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港口茶</w:t>
            </w:r>
          </w:p>
        </w:tc>
        <w:tc>
          <w:tcPr>
            <w:tcW w:w="3082" w:type="dxa"/>
          </w:tcPr>
          <w:p w:rsidR="00FB6EAF" w:rsidRDefault="00FB6EAF" w:rsidP="007453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＿＿＿＿</w:t>
            </w:r>
          </w:p>
        </w:tc>
        <w:tc>
          <w:tcPr>
            <w:tcW w:w="1417" w:type="dxa"/>
          </w:tcPr>
          <w:p w:rsidR="00FB6EAF" w:rsidRDefault="00FB6EA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福鹿茶</w:t>
            </w:r>
          </w:p>
        </w:tc>
        <w:tc>
          <w:tcPr>
            <w:tcW w:w="3118" w:type="dxa"/>
          </w:tcPr>
          <w:p w:rsidR="00FB6EAF" w:rsidRDefault="00FB6EA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＿＿＿＿</w:t>
            </w:r>
          </w:p>
        </w:tc>
      </w:tr>
    </w:tbl>
    <w:p w:rsidR="00B062F3" w:rsidRPr="003412A5" w:rsidRDefault="00B062F3">
      <w:pPr>
        <w:rPr>
          <w:szCs w:val="24"/>
        </w:rPr>
      </w:pPr>
      <w:r w:rsidRPr="003412A5">
        <w:rPr>
          <w:rFonts w:ascii="標楷體" w:eastAsia="標楷體" w:hAnsi="標楷體" w:hint="eastAsia"/>
          <w:szCs w:val="24"/>
        </w:rPr>
        <w:lastRenderedPageBreak/>
        <w:t>三、茶的成分</w:t>
      </w:r>
      <w:r w:rsidRPr="003412A5">
        <w:rPr>
          <w:rFonts w:hint="eastAsia"/>
          <w:szCs w:val="24"/>
        </w:rPr>
        <w:t>：</w:t>
      </w:r>
      <w:r w:rsidR="00292946" w:rsidRPr="003412A5">
        <w:rPr>
          <w:rFonts w:hint="eastAsia"/>
          <w:szCs w:val="24"/>
        </w:rPr>
        <w:t>胺基酸、維生素、礦物質、芳香油、氟</w:t>
      </w:r>
      <w:r w:rsidR="00292946" w:rsidRPr="003412A5">
        <w:rPr>
          <w:szCs w:val="24"/>
        </w:rPr>
        <w:t>…</w:t>
      </w:r>
    </w:p>
    <w:p w:rsidR="00B062F3" w:rsidRPr="003412A5" w:rsidRDefault="00B062F3" w:rsidP="003412A5">
      <w:pPr>
        <w:ind w:left="727" w:hangingChars="303" w:hanging="727"/>
        <w:rPr>
          <w:szCs w:val="24"/>
        </w:rPr>
      </w:pPr>
      <w:r w:rsidRPr="003412A5">
        <w:rPr>
          <w:rFonts w:hint="eastAsia"/>
          <w:szCs w:val="24"/>
        </w:rPr>
        <w:t>（一）</w:t>
      </w:r>
      <w:r w:rsidR="00292946" w:rsidRPr="003412A5">
        <w:rPr>
          <w:rFonts w:hint="eastAsia"/>
          <w:szCs w:val="24"/>
        </w:rPr>
        <w:t>＿＿＿＿＿：茶多酚的通稱，是茶中主要成分，也是＿＿＿味的來源。</w:t>
      </w:r>
    </w:p>
    <w:p w:rsidR="00EC6EC3" w:rsidRPr="003412A5" w:rsidRDefault="00292946" w:rsidP="003412A5">
      <w:pPr>
        <w:ind w:left="727" w:hangingChars="303" w:hanging="727"/>
        <w:rPr>
          <w:szCs w:val="24"/>
        </w:rPr>
      </w:pPr>
      <w:r w:rsidRPr="003412A5">
        <w:rPr>
          <w:rFonts w:hint="eastAsia"/>
          <w:szCs w:val="24"/>
        </w:rPr>
        <w:t>（二）＿＿＿＿＿：又稱＿＿＿、＿＿＿，略帶＿＿味。有醒腦及利尿功能。</w:t>
      </w:r>
    </w:p>
    <w:p w:rsidR="00CC78AA" w:rsidRPr="003412A5" w:rsidRDefault="00726CCC">
      <w:pPr>
        <w:rPr>
          <w:rFonts w:ascii="標楷體" w:eastAsia="標楷體" w:hAnsi="標楷體"/>
          <w:szCs w:val="24"/>
        </w:rPr>
      </w:pPr>
      <w:r w:rsidRPr="003412A5">
        <w:rPr>
          <w:rFonts w:ascii="標楷體" w:eastAsia="標楷體" w:hAnsi="標楷體" w:hint="eastAsia"/>
          <w:szCs w:val="24"/>
        </w:rPr>
        <w:t>四</w:t>
      </w:r>
      <w:r w:rsidR="002C3B2A" w:rsidRPr="003412A5">
        <w:rPr>
          <w:rFonts w:ascii="標楷體" w:eastAsia="標楷體" w:hAnsi="標楷體" w:hint="eastAsia"/>
          <w:szCs w:val="24"/>
        </w:rPr>
        <w:t>、茶的製作</w:t>
      </w:r>
      <w:r w:rsidR="00CC78AA" w:rsidRPr="003412A5">
        <w:rPr>
          <w:rFonts w:ascii="標楷體" w:eastAsia="標楷體" w:hAnsi="標楷體" w:hint="eastAsia"/>
          <w:szCs w:val="24"/>
        </w:rPr>
        <w:t>：</w:t>
      </w:r>
      <w:r w:rsidR="00CC78AA" w:rsidRPr="003412A5">
        <w:rPr>
          <w:rFonts w:ascii="標楷體" w:eastAsia="標楷體" w:hAnsi="標楷體"/>
          <w:szCs w:val="24"/>
        </w:rPr>
        <w:t xml:space="preserve"> </w:t>
      </w:r>
    </w:p>
    <w:p w:rsidR="00725C30" w:rsidRPr="003412A5" w:rsidRDefault="00FB6EAF">
      <w:pPr>
        <w:rPr>
          <w:szCs w:val="24"/>
        </w:rPr>
      </w:pPr>
      <w:r w:rsidRPr="003412A5">
        <w:rPr>
          <w:rFonts w:ascii="標楷體" w:eastAsia="標楷體" w:hAnsi="標楷體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92852D1" wp14:editId="2AFDFD7C">
                <wp:simplePos x="0" y="0"/>
                <wp:positionH relativeFrom="column">
                  <wp:posOffset>93828</wp:posOffset>
                </wp:positionH>
                <wp:positionV relativeFrom="paragraph">
                  <wp:posOffset>163159</wp:posOffset>
                </wp:positionV>
                <wp:extent cx="5810250" cy="2528570"/>
                <wp:effectExtent l="0" t="38100" r="38100" b="6223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2528570"/>
                          <a:chOff x="0" y="0"/>
                          <a:chExt cx="5810250" cy="2528570"/>
                        </a:xfrm>
                      </wpg:grpSpPr>
                      <wpg:grpSp>
                        <wpg:cNvPr id="11" name="群組 11"/>
                        <wpg:cNvGrpSpPr/>
                        <wpg:grpSpPr>
                          <a:xfrm>
                            <a:off x="0" y="0"/>
                            <a:ext cx="5810250" cy="2528570"/>
                            <a:chOff x="0" y="0"/>
                            <a:chExt cx="5810250" cy="2528774"/>
                          </a:xfrm>
                        </wpg:grpSpPr>
                        <wpg:grpSp>
                          <wpg:cNvPr id="52" name="群組 52"/>
                          <wpg:cNvGrpSpPr/>
                          <wpg:grpSpPr>
                            <a:xfrm>
                              <a:off x="621792" y="409652"/>
                              <a:ext cx="5188230" cy="1365657"/>
                              <a:chOff x="0" y="0"/>
                              <a:chExt cx="5188230" cy="1365657"/>
                            </a:xfrm>
                          </wpg:grpSpPr>
                          <wps:wsp>
                            <wps:cNvPr id="8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0055" y="965607"/>
                                <a:ext cx="638175" cy="4000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2810" y="965607"/>
                                <a:ext cx="641985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B5D37" w:rsidRPr="009F3BB9" w:rsidRDefault="00FB5D37" w:rsidP="00FB5D37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發酵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35"/>
                            <wps:cNvSpPr>
                              <a:spLocks noChangeArrowheads="1"/>
                            </wps:cNvSpPr>
                            <wps:spPr bwMode="auto">
                              <a:xfrm rot="1809489">
                                <a:off x="0" y="0"/>
                                <a:ext cx="916305" cy="11081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30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35"/>
                            <wps:cNvSpPr>
                              <a:spLocks noChangeArrowheads="1"/>
                            </wps:cNvSpPr>
                            <wps:spPr bwMode="auto">
                              <a:xfrm rot="19863248">
                                <a:off x="1221639" y="212141"/>
                                <a:ext cx="1180324" cy="13534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30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1296" y="965607"/>
                                <a:ext cx="641985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255DE5" w:rsidRPr="009F3BB9" w:rsidRDefault="00255DE5" w:rsidP="00255DE5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乾燥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3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209191" y="424282"/>
                                <a:ext cx="943117" cy="1352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30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9232" y="1097280"/>
                                <a:ext cx="512064" cy="13898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30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7719" y="1075335"/>
                                <a:ext cx="401955" cy="13898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30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" name="群組 3"/>
                          <wpg:cNvGrpSpPr/>
                          <wpg:grpSpPr>
                            <a:xfrm>
                              <a:off x="0" y="0"/>
                              <a:ext cx="5810250" cy="2528774"/>
                              <a:chOff x="0" y="0"/>
                              <a:chExt cx="5810250" cy="2528774"/>
                            </a:xfrm>
                          </wpg:grpSpPr>
                          <wpg:grpSp>
                            <wpg:cNvPr id="28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0" cy="403860"/>
                                <a:chOff x="8812" y="3525"/>
                                <a:chExt cx="9150" cy="636"/>
                              </a:xfrm>
                            </wpg:grpSpPr>
                            <wps:wsp>
                              <wps:cNvPr id="29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12" y="3525"/>
                                  <a:ext cx="991" cy="63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3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CC78AA" w:rsidRPr="009F3BB9" w:rsidRDefault="00EC7F1D" w:rsidP="00CC78AA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採</w:t>
                                    </w:r>
                                    <w:r w:rsidR="00CC78AA" w:rsidRPr="009F3BB9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7" y="3528"/>
                                  <a:ext cx="1003" cy="63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3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CC78AA" w:rsidRPr="009F3BB9" w:rsidRDefault="00914578" w:rsidP="00CC78AA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殺</w:t>
                                    </w:r>
                                    <w:r w:rsidR="00CC78AA" w:rsidRPr="009F3BB9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48" y="3531"/>
                                  <a:ext cx="1064" cy="63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3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955FA" w:rsidRPr="009F3BB9" w:rsidRDefault="000955FA" w:rsidP="000955FA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9F3BB9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揉捻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27" y="3525"/>
                                  <a:ext cx="1084" cy="63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3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955FA" w:rsidRPr="009F3BB9" w:rsidRDefault="000955FA" w:rsidP="000955FA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9F3BB9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乾燥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7" y="3525"/>
                                  <a:ext cx="1005" cy="63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3" y="3685"/>
                                  <a:ext cx="1232" cy="143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0227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50" y="3697"/>
                                  <a:ext cx="1398" cy="143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1014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12" y="3697"/>
                                  <a:ext cx="615" cy="143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0751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群組 54"/>
                            <wpg:cNvGrpSpPr/>
                            <wpg:grpSpPr>
                              <a:xfrm>
                                <a:off x="629107" y="43892"/>
                                <a:ext cx="5180914" cy="2484882"/>
                                <a:chOff x="0" y="0"/>
                                <a:chExt cx="5180914" cy="2484882"/>
                              </a:xfrm>
                            </wpg:grpSpPr>
                            <wps:wsp>
                              <wps:cNvPr id="1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2739" y="2084832"/>
                                  <a:ext cx="638175" cy="40005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6659" y="2004365"/>
                                  <a:ext cx="651053" cy="4000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prstDash val="dash"/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B5D37" w:rsidRPr="009F3BB9" w:rsidRDefault="00FB5D37" w:rsidP="00FB5D37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後發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直線單箭頭接點 43"/>
                              <wps:cNvCnPr/>
                              <wps:spPr>
                                <a:xfrm>
                                  <a:off x="0" y="0"/>
                                  <a:ext cx="81843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prstDash val="dash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線單箭頭接點 44"/>
                              <wps:cNvCnPr/>
                              <wps:spPr>
                                <a:xfrm>
                                  <a:off x="1426464" y="0"/>
                                  <a:ext cx="88773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prstDash val="dash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直線單箭頭接點 45"/>
                              <wps:cNvCnPr/>
                              <wps:spPr>
                                <a:xfrm flipH="1">
                                  <a:off x="1960473" y="387706"/>
                                  <a:ext cx="570433" cy="161665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prstDash val="dash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直線單箭頭接點 46"/>
                              <wps:cNvCnPr/>
                              <wps:spPr>
                                <a:xfrm flipV="1">
                                  <a:off x="2267712" y="1733703"/>
                                  <a:ext cx="1235710" cy="4775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prstDash val="dash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3980" y="2077517"/>
                                  <a:ext cx="650875" cy="4000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prstDash val="dash"/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14578" w:rsidRPr="009F3BB9" w:rsidRDefault="00914578" w:rsidP="0091457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蒸壓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直線單箭頭接點 48"/>
                              <wps:cNvCnPr/>
                              <wps:spPr>
                                <a:xfrm>
                                  <a:off x="3840480" y="1770279"/>
                                  <a:ext cx="0" cy="30723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prstDash val="dash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直線單箭頭接點 49"/>
                              <wps:cNvCnPr/>
                              <wps:spPr>
                                <a:xfrm>
                                  <a:off x="4155033" y="2267712"/>
                                  <a:ext cx="38793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prstDash val="dash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3" name="群組 53"/>
                            <wpg:cNvGrpSpPr/>
                            <wpg:grpSpPr>
                              <a:xfrm>
                                <a:off x="197510" y="285293"/>
                                <a:ext cx="5612511" cy="1026007"/>
                                <a:chOff x="0" y="0"/>
                                <a:chExt cx="5612511" cy="1026007"/>
                              </a:xfrm>
                            </wpg:grpSpPr>
                            <wps:wsp>
                              <wps:cNvPr id="17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4205" y="731520"/>
                                  <a:ext cx="2633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60857"/>
                                  <a:ext cx="723900" cy="5651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F3BB9" w:rsidRPr="003412A5" w:rsidRDefault="009F3BB9" w:rsidP="006A7FAA">
                                    <w:pPr>
                                      <w:snapToGrid w:val="0"/>
                                      <w:jc w:val="center"/>
                                      <w:rPr>
                                        <w:rFonts w:ascii="華康布丁體W7" w:eastAsia="華康布丁體W7" w:hAnsi="標楷體"/>
                                        <w:szCs w:val="24"/>
                                      </w:rPr>
                                    </w:pPr>
                                    <w:r w:rsidRPr="003412A5">
                                      <w:rPr>
                                        <w:rFonts w:ascii="華康布丁體W7" w:eastAsia="華康布丁體W7" w:hAnsi="標楷體" w:hint="eastAsia"/>
                                        <w:szCs w:val="24"/>
                                      </w:rPr>
                                      <w:t>曬菁</w:t>
                                    </w:r>
                                  </w:p>
                                  <w:p w:rsidR="006A7FAA" w:rsidRPr="003412A5" w:rsidRDefault="006A7FAA" w:rsidP="006A7FAA">
                                    <w:pPr>
                                      <w:snapToGrid w:val="0"/>
                                      <w:jc w:val="center"/>
                                      <w:rPr>
                                        <w:rFonts w:ascii="華康布丁體W7" w:eastAsia="華康布丁體W7" w:hAnsi="標楷體"/>
                                        <w:szCs w:val="24"/>
                                      </w:rPr>
                                    </w:pPr>
                                    <w:r w:rsidRPr="003412A5">
                                      <w:rPr>
                                        <w:rFonts w:ascii="華康布丁體W7" w:eastAsia="華康布丁體W7" w:hAnsi="標楷體" w:hint="eastAsia"/>
                                        <w:szCs w:val="24"/>
                                      </w:rPr>
                                      <w:t>(日光)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5577" y="438912"/>
                                  <a:ext cx="636270" cy="4000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6A7FAA" w:rsidRPr="003412A5" w:rsidRDefault="006A7FAA" w:rsidP="006A7FAA">
                                    <w:pPr>
                                      <w:snapToGrid w:val="0"/>
                                      <w:rPr>
                                        <w:rFonts w:ascii="華康布丁體W7" w:eastAsia="華康布丁體W7" w:hAnsi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3412A5">
                                      <w:rPr>
                                        <w:rFonts w:ascii="華康布丁體W7" w:eastAsia="華康布丁體W7" w:hAnsi="標楷體" w:hint="eastAsia"/>
                                        <w:sz w:val="28"/>
                                        <w:szCs w:val="28"/>
                                      </w:rPr>
                                      <w:t>精製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552" y="438912"/>
                                  <a:ext cx="723900" cy="5651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6A7FAA" w:rsidRPr="003412A5" w:rsidRDefault="006A7FAA" w:rsidP="006A7FAA">
                                    <w:pPr>
                                      <w:snapToGrid w:val="0"/>
                                      <w:jc w:val="center"/>
                                      <w:rPr>
                                        <w:rFonts w:ascii="華康布丁體W7" w:eastAsia="華康布丁體W7" w:hAnsi="標楷體"/>
                                        <w:szCs w:val="24"/>
                                      </w:rPr>
                                    </w:pPr>
                                    <w:r w:rsidRPr="003412A5">
                                      <w:rPr>
                                        <w:rFonts w:ascii="華康布丁體W7" w:eastAsia="華康布丁體W7" w:hAnsi="標楷體" w:hint="eastAsia"/>
                                        <w:szCs w:val="24"/>
                                      </w:rPr>
                                      <w:t>曬菁</w:t>
                                    </w:r>
                                  </w:p>
                                  <w:p w:rsidR="006A7FAA" w:rsidRPr="003412A5" w:rsidRDefault="006A7FAA" w:rsidP="006A7FAA">
                                    <w:pPr>
                                      <w:snapToGrid w:val="0"/>
                                      <w:jc w:val="center"/>
                                      <w:rPr>
                                        <w:rFonts w:ascii="華康布丁體W7" w:eastAsia="華康布丁體W7" w:hAnsi="標楷體"/>
                                        <w:szCs w:val="24"/>
                                      </w:rPr>
                                    </w:pPr>
                                    <w:r w:rsidRPr="003412A5">
                                      <w:rPr>
                                        <w:rFonts w:ascii="華康布丁體W7" w:eastAsia="華康布丁體W7" w:hAnsi="標楷體" w:hint="eastAsia"/>
                                        <w:szCs w:val="24"/>
                                      </w:rPr>
                                      <w:t>(室內)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4336" y="438912"/>
                                  <a:ext cx="638175" cy="40005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728" y="109728"/>
                                  <a:ext cx="248285" cy="3505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45997" y="124358"/>
                                  <a:ext cx="226060" cy="314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8061" y="0"/>
                                  <a:ext cx="8882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16198" y="0"/>
                                  <a:ext cx="390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8457" y="131673"/>
                                  <a:ext cx="160935" cy="3072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6630" y="651053"/>
                                  <a:ext cx="3873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5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703673" y="109728"/>
                            <a:ext cx="474497" cy="90805"/>
                          </a:xfrm>
                          <a:prstGeom prst="rightArrow">
                            <a:avLst>
                              <a:gd name="adj1" fmla="val 50000"/>
                              <a:gd name="adj2" fmla="val 1075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2" o:spid="_x0000_s1026" style="position:absolute;margin-left:7.4pt;margin-top:12.85pt;width:457.5pt;height:199.1pt;z-index:251751424" coordsize="58102,2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Q5Tw8AAHSgAAAOAAAAZHJzL2Uyb0RvYy54bWzsXcuO28gV3QfIPxDa283iS2TD7YHRbU8G&#10;mCSD8SRZ0yL1mKFIhWRb7QTZZZ1lFgkQZJEsZ1YJsgiQv0mM+YucW1UsPqVutSV2w1NetCWKj6ri&#10;vadunfuoZ5/crBPjbZwXqyy9mLCn5sSI01kWrdLFxeQXX7164k+MogzTKEyyNL6YvIuLySfPf/yj&#10;Z9vNeWxlyyyJ4tzATdLifLu5mCzLcnN+dlbMlvE6LJ5mmzjFj/MsX4clvuaLsygPt7j7OjmzTNM7&#10;22Z5tMmzWVwUOHolfpw85/efz+NZ+fP5vIhLI7mYoG0l/5vzv2/o79nzZ+H5Ig83y9VMNiO8RyvW&#10;4SrFQ9WtrsIyNK7zVe9W69Usz4psXj6dZeuzbD5fzWLeB/SGmZ3efJpn1xvel8X5drFRw4Sh7YzT&#10;vW87+9nbL3JjFeHdWRMjDdd4R+//87f3//y9gQMYne1mcY6TPs03rzdf5PLAQnyjDt/M8zX9j64Y&#10;N3xc36lxjW9KY4aDrs9My8Xwz/Cb5Vq+O5UjP1vi9fSumy1f3nLlWfXgM2qfao76otpddY51O8ce&#10;YeemU4dadWjn3O6bw4HD35xnsWmAO+EVOWbgiXuE5+odMt+3bPkOme25njulp4Tnt77DHVfu7CaQ&#10;oKiFvfgwYX+9DDcx16GC5FjKA1BJyPqXQIgwXSSxwfjYbzf8NJJ16lux+TybfVMYaXa5xGnxizzP&#10;tss4jNAqLkGQv8YF9KXApcab7U+zCKoUXpcZx4WOmjiua5quy0cbY+2Zciyr0fZsn03xMymMY+JU&#10;ri9qxMLzTV6Un8bZ2qAPF5Mc3eDPCd9+XpRChqpTqB9AuOjVKkmMPCt/tSqXfFRIT/mPBa4RH4xN&#10;hp6JwxyD48skN96GQM9wNovT0uNXJNdr9E8c99A8qc04TOrMT6dWV41Wd+KyvSiaz8I44Dw6os7a&#10;/zxGFww88C4Pk9ce8LR79Q7vaVGNabJKDUgOQJCPCBSomIVJTIArdb16N9SqJDW2BMXTakyyZMVf&#10;3AFNPmyAiuYT1qsSs3GyWl9M/MYwk8C/TCOu7WW4SsRn9DJJqV0xn2elDGXXuMXrZbQ1ohVJpuXb&#10;AbQtWmHStX3TM4PpxAiTBayFWZlPBgXyjpIgRIe3qil5w4Kg2sVlsNFkrsGktDRnFOdvsugdFBh6&#10;QnpApg0+LLP8NxNjCzPhYlL8+jrM44mRfJZCVQLmODit5F8cd2rhS9785U3zlzCd4VYXkxJDwD9e&#10;lsIWud7kq8UST2JcFdLsBYBjvuKaXLcKTacvQEfR1pPDJENvBE5SezhoGMwTk0sD9k6Hk5btWTAe&#10;duOkwwL/EJzMrtOIMJ8PMwdLkuBFJLsZRl9PjPk6gQ0IFENfPY8jM2RdnoxPJwFWi7doPGDtPw/m&#10;9BCuciCQUKUUcwDIb8PW/gOPh63MDwRcHRlcj9DmFr7Cnpcw+iggtd+9fZAKFUg2y1DMzupE6ENb&#10;Ku4KtOXNmxtgd41uGnPFOgxw1sVc2z015orBZ74ZOH7AoWjfgi5gnm1K2GXM9IXtDFGozNwKIivz&#10;lCY3bjvvxl2s0GrgVeLVxmYsT+pzGJvapi+R6aNH58OsuraN/ZDQfCKztw9dhw1QC5Yfs9nb72hD&#10;N7TZexJ2wFb0QG32jgbBge/ZluM3MZhZFgA34FawxSzm8KVjzc0w4DauEXQBs10blwsOQONxZdT2&#10;7JQ2RAql2rnK7mvhYXDTfpjG497b0HhMhrCmIQbZWoK+rkk8Kg1hu4xZgadpiKPzu31g1TTEuku6&#10;9wfpYOqkha+ahqiBlmgIse6ultiaAW44yojc7kLvWKZwtXQkq0yyEZZlBiwAVUB+McuxfO7prC3h&#10;wLFBCyhD2IKLTRvCx/TH9aFIG8ItB+mHDlALqDUxof1xzbAFLPwfAI2b+BsEgWWLKBEGV67lS098&#10;FbjgMsv0FBPhByCTNQBrAB4xIEIDMOmrZoZPwgw7gL7xzeEGADvMmU6ZoIKZOXVtYYzXFrBjsoAC&#10;yyhyjNkagEdgLLQFrC3gTlTEDxGA61BsEX29oCBx8bEOvLUr/JRB5rZgXU4QYy6Dqe8Qn4wAs1Z0&#10;+j3DsC3lNeRx+4YjA4qbfSMk5+PCw4rJMm7H1zdG7g5RxCIurmuBN7vjmLbvyRNUnLbvU6w/5gfb&#10;tTg/QmNURdwHrArU92we6aeiOur3W8VKnjz+0Bog/mVs+yjhhwMjVS10AmKhaJJFJMwtS5xHG3No&#10;jxxz2H/eicn+/gMPJs7JcwsV6Mdznyrm8AhtbnFIj4zs73dvXzzLCWIOOdmvQEST/Q2yn9J7uqsb&#10;HklCvmnM4a9PnBWDUEIH5L2YmfiD63UNjGzYDhpw25Ekt4St9JVNA27Pu9ofpIMnCQ24SKngCUA8&#10;QWXAuyrtfJ1fI5BUpiHaA3w+J8zHAlzbQaigAFy0BeuRJuBWPL62cMn+E6mRGnC5NSzTSTnTfHDK&#10;ogZcwRbJdfnRs2q4hauymbWF27RwB/h7pBcC+MZCXDhIlYkryZeKUkAijfScasTViHvMJHGNuCMg&#10;rsrR04jbRFzF+DdKbajVwBikghegUkmb7q4Rt8pivB1xW0njIqalynIUrL6usAGX+22pLUeqHzLI&#10;yFbxokdOAu83+TCHb4sceMwRff2O7qNmeyk8d0381vDYhEdYfF3KFY7E8QzSAKmDAh09FNJoMwA8&#10;0o8HkjgcsZUrsK6BcdIEb9OyptWDhxO8W7pV5Is3qlzRK/6POkSC2ixyI2rsBOT7JOBu/da6BS8p&#10;UTn3WqfdR4s7zJjWgqYWDNQ8gO93PC1A1Cq5vcnz4KFAUVsNeAGjB1QDZjKkYQhJ1mrwEZdbQsBF&#10;bzIQ0QVjsRMO6IkdauCxKqrwgSaDqYvMHq0FD1l0rA4BagQqdUO8XGXSyBgvHOBI3gyEkgcWOwuJ&#10;elaA+FYuiw7CWDt5Xi5VqkHVGe4QRrUEB8UpBWqrKKdWcFQd37TrSmXb1H0cLcyJDa2RuayPpPeO&#10;68DSkgUmwEL6SPHAG6qdQboe5c76l4ctBtvue71a7q0iP9jOhtDqepQfaT3KgXBQNuZimXmoCOlW&#10;OGk6KIPcwUmXma6MU7pT3d5jx4aKiqxETF6FxVKw3hE+iWburTrYWaAW5bskFg7eL+M5fIoo5C1y&#10;q1S9P3F7URhY/rQMo1gcVtxRT8WTFDekO89RkVjdW1Q+3XFvYfbJ8/nExHVcXbyngjCfydAGgQrV&#10;k7O0VBevV2mWCy6Ays7X1ReSsqrROxfn83htlGkRQ0OTsyofoKqi6oV9Y2GPpYJc0bz/8z/e/+tP&#10;//3jd++/+/b7v377vz/8/ft//8UQSwlp5VymssB8VQinrie4rxihz3yHbBdaoVfL5B11r4oyD6kU&#10;4WWWpuDzs1wIHV9UCxFrUvr7dUkWQjbKdxsq9E2FwUnJIGl03X2VKfqmErlhLRkU9Pqi3RoyqF71&#10;hffQjvKmaupO7RC6QKNCrxjpAsLPfvK8AaRe7Bc7FR0BB9TtYsccy3MoGqqSsNow9v0pqlBq4SO5&#10;18InIm8UmbkD85SjeLfwGfNktflJVQ5coh8LPMRHS7YecmfyOaeWReyq4djS+KgsFYFIGg7r6V9Y&#10;Mj8sOFS84g6JVMbLLRL5y45EWpaHbGTBGKIarz2FLwkSV4sks2x3SvXbaXJG5rKL+vhaJKURqubc&#10;H6JIgtrr+j1HXcrZrgm/jiAJLROSKcjlWnQ91/QP2oJFL+WqZeIguFbLRKH+u22FQQu3fbFSHL6I&#10;PPpSTjGveinXXMqp9OYdk0iTiLndprZ9x3Sk/jHYMtaU+3tr/ZOThm1OLdRj1pOGnjQmjuL/dohg&#10;M2TgdhF0GHbhIoMZtkllybSsF9ufBrZ0Mmm7hXN1A9zbINo/ALNQO+72OSdrQkrscgi2Fu+8XYVB&#10;HtjtnGQB7AVpO/iuFXSsXtdjFioGC6sXxSWQT8jnlDvUothxJVbXYg1Xd3I87+SAqWZxVrXB25Fc&#10;zG7S15398viWUV9xhkyQRa1L6AvlCt66Xd4UpT4pUheKOrWZXETUU4Xl2TYlDh+dAUyzV6CoOSYc&#10;IWpsbya+5BHLfMW3I8RuYxeTdRxhn7EYW6XRJzRDkou853K/NQpl5huN/jYwg5f+S995Arbq5RPH&#10;vLp68uLVpfPEe4WtBK/sq8vLK/Y7ormZc75cRVGcUueqTU+Zc7d9FuX2q2K7UrXtqRqos/bdeZPR&#10;xOr/oRzRhyIJsdzoLUGaC+FTZ7sL/HA8E9uh0sut5RkWD/azEvKMfTapIot4+Tt4HC5Yj3JXMzE3&#10;jLerWf95J0547z/w4OTx0SuMHKHNLS/9XlxrodYojvl+95QrcqAs16kqjKjVkF5ENhaRtD1mj/bh&#10;loE0DE4NunZgu+60jisTm1zX0IuiV9h8VfKVCADX0HvX1Pe+2mnobcQSCAarP0gHTxcaem+rNaJY&#10;AA29DeilorE96G26Ik8NvQHodNqqnjxBiOjtIq82ekXoEV8qtcNEhf1CK4TB8Kg+qGjk1cj7EEZv&#10;XUpDQ28DesGWSeht5MCrWWqEHHgnmCIyROxfNoS9Orxfh/fz6aWZJzs41/RzxA/Lf2hZr/dJo8VS&#10;bRQWod/RfYAKYlYNF5/AdTL8fDWLz7ZZHgmqmD5t8mwWF8UqXXC/ALhoueqX5fAs5Zyp9921muwA&#10;+fRITk/naRCb2nAjVX5sMbNINbOQJs89DYggOXI4k2LRKYaYHAAflKS+l5bT7oaxY5Jpf+bu+gsC&#10;D/Fq+cSOLtw8lLQbuMdsxw2Q6E6LMWY5tsvpypoGgzvcRN14IefMsUWdeOWF7NV/OCywXst5VmTz&#10;8uksW58htpeA8uNxq0FU+nLejbc/MYj7rm968L9DurnrrBZsH4nCPhx/2lWsXcUHGCYqgLphmDS5&#10;s9MbJraDkP5AFOvtyDScxVTMRsu0Dn84xNgeCutpxj+cXqYdhtQ9WZyP2cwTxZ5qsGaeCXedtEIo&#10;DpRzJtoK0cE9ty4lqZpTz9oeN2jNcX2PykqSFYIgHsoLb60lEV1KdrWG7Y8FtuvYTFBAFFG6EDug&#10;NT/TWu/k6a/uwLYCo9aRcpAIRmjOl5d8m+C26DtTB5S0EP3A9BHaKcKEdsW3Uc72C55hTQsHWQMN&#10;JaIjqeNh9DW6PF8n4cUEm+0aDaqueQ5o+Poc2j1TF5RKPksfvKDUdoG8cMzqizzcLFezq7AMm9+5&#10;Mp3HVrbMkijOn/8fAAD//wMAUEsDBBQABgAIAAAAIQDijmC84AAAAAkBAAAPAAAAZHJzL2Rvd25y&#10;ZXYueG1sTI/BTsMwEETvSPyDtUjcqJO0BRLiVFUFnKpKtEiI2zbeJlFjO4rdJP17lhMcZ2c18yZf&#10;TaYVA/W+cVZBPItAkC2dbmyl4PPw9vAMwge0GltnScGVPKyK25scM+1G+0HDPlSCQ6zPUEEdQpdJ&#10;6cuaDPqZ68iyd3K9wcCyr6TuceRw08okih6lwcZyQ40dbWoqz/uLUfA+4riex6/D9nzaXL8Py93X&#10;Nial7u+m9QuIQFP4e4ZffEaHgpmO7mK1Fy3rBZMHBcnyCQT7aZLy4ahgkcxTkEUu/y8ofgAAAP//&#10;AwBQSwECLQAUAAYACAAAACEAtoM4kv4AAADhAQAAEwAAAAAAAAAAAAAAAAAAAAAAW0NvbnRlbnRf&#10;VHlwZXNdLnhtbFBLAQItABQABgAIAAAAIQA4/SH/1gAAAJQBAAALAAAAAAAAAAAAAAAAAC8BAABf&#10;cmVscy8ucmVsc1BLAQItABQABgAIAAAAIQAnGDQ5Tw8AAHSgAAAOAAAAAAAAAAAAAAAAAC4CAABk&#10;cnMvZTJvRG9jLnhtbFBLAQItABQABgAIAAAAIQDijmC84AAAAAkBAAAPAAAAAAAAAAAAAAAAAKkR&#10;AABkcnMvZG93bnJldi54bWxQSwUGAAAAAAQABADzAAAAthIAAAAA&#10;">
                <v:group id="群組 11" o:spid="_x0000_s1027" style="position:absolute;width:58102;height:25285" coordsize="58102,2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群組 52" o:spid="_x0000_s1028" style="position:absolute;left:6217;top:4096;width:51883;height:13657" coordsize="51882,1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ect id="Rectangle 14" o:spid="_x0000_s1029" style="position:absolute;left:45500;top:9656;width:638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0k8EA&#10;AADaAAAADwAAAGRycy9kb3ducmV2LnhtbERPy4rCMBTdC/5DuMJsRNN5UKQaRQRxZhaCVnR7aa5t&#10;sbnpJJla/36yGHB5OO/FqjeN6Mj52rKC12kCgriwuuZSwSnfTmYgfEDW2FgmBQ/ysFoOBwvMtL3z&#10;gbpjKEUMYZ+hgiqENpPSFxUZ9FPbEkfuap3BEKErpXZ4j+GmkW9JkkqDNceGClvaVFTcjr9GQXF+&#10;vJ8+9ofLd57mP7vb175zyVipl1G/noMI1Ien+N/9qRXErfFKv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9JPBAAAA2gAAAA8AAAAAAAAAAAAAAAAAmAIAAGRycy9kb3du&#10;cmV2LnhtbFBLBQYAAAAABAAEAPUAAACGAwAAAAA=&#10;" fillcolor="#fabf8f [1945]" strokecolor="#f79646 [3209]" strokeweight="1pt">
                      <v:fill color2="#f79646 [3209]" focus="50%" type="gradient"/>
                      <v:shadow on="t" color="#974706 [1609]" offset="1pt"/>
                    </v:rect>
                    <v:roundrect id="AutoShape 16" o:spid="_x0000_s1030" style="position:absolute;left:23628;top:9656;width:6419;height:4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miMMA&#10;AADbAAAADwAAAGRycy9kb3ducmV2LnhtbESPT2vDMAzF74N9B6PBbqvTUUbJ6pa2ENZr/wS6mxqr&#10;SWgsh9hL3W8/HQa7Sbyn935arJLr1EhDaD0bmE4yUMSVty3XBk7H4m0OKkRki51nMvCgAKvl89MC&#10;c+vvvKfxEGslIRxyNNDE2Odah6ohh2Hie2LRrn5wGGUdam0HvEu46/R7ln1ohy1LQ4M9bRuqbocf&#10;Z6DcHsvvtCvS18izGW3ORTxfSmNeX9L6E1SkFP/Nf9c7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miMMAAADbAAAADwAAAAAAAAAAAAAAAACYAgAAZHJzL2Rv&#10;d25yZXYueG1sUEsFBgAAAAAEAAQA9QAAAIgDAAAAAA==&#10;" fillcolor="#d99594 [1941]" strokecolor="#d99594 [1941]" strokeweight="1pt">
                      <v:fill color2="#f2dbdb [661]" angle="135" focus="50%" type="gradient"/>
                      <v:shadow on="t" color="#622423 [1605]" opacity=".5" offset="1pt"/>
                      <v:textbox>
                        <w:txbxContent>
                          <w:p w:rsidR="00FB5D37" w:rsidRPr="009F3BB9" w:rsidRDefault="00FB5D37" w:rsidP="00FB5D3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發酵</w:t>
                            </w:r>
                          </w:p>
                        </w:txbxContent>
                      </v:textbox>
                    </v:roundre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5" o:spid="_x0000_s1031" type="#_x0000_t13" style="position:absolute;width:9163;height:1108;rotation:19764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CZ8EA&#10;AADbAAAADwAAAGRycy9kb3ducmV2LnhtbERPTWsCMRC9C/6HMEJvmlVaKatRRChIKVJtL70Nm3Gz&#10;mky2m+im/74pFLzN433Ocp2cFTfqQuNZwXRSgCCuvG64VvD58TJ+BhEiskbrmRT8UID1ajhYYql9&#10;zwe6HWMtcgiHEhWYGNtSylAZchgmviXO3Ml3DmOGXS11h30Od1bOimIuHTacGwy2tDVUXY5Xp2Cf&#10;3ujwuH811n5dmnm6vvff516ph1HaLEBESvEu/nfvdJ7/BH+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OQmfBAAAA2wAAAA8AAAAAAAAAAAAAAAAAmAIAAGRycy9kb3du&#10;cmV2LnhtbFBLBQYAAAAABAAEAPUAAACGAwAAAAA=&#10;" adj="18536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  <v:shape id="AutoShape 35" o:spid="_x0000_s1032" type="#_x0000_t13" style="position:absolute;left:12216;top:2121;width:11803;height:1353;rotation:-18969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0AMIA&#10;AADbAAAADwAAAGRycy9kb3ducmV2LnhtbERPS2vCQBC+F/wPywi9lLrpg1BSVxGhIEItRgWP0+yY&#10;BLOzaXar8d87B8Hjx/ceT3vXqBN1ofZs4GWUgCIuvK25NLDdfD1/gAoR2WLjmQxcKMB0MngYY2b9&#10;mdd0ymOpJIRDhgaqGNtM61BU5DCMfEss3MF3DqPArtS2w7OEu0a/JkmqHdYsDRW2NK+oOOb/Tnr1&#10;Yp/S3/f77iltLr/0s9yu1ktjHof97BNUpD7exTf3whp4k7HyRX6An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LQAwgAAANsAAAAPAAAAAAAAAAAAAAAAAJgCAABkcnMvZG93&#10;bnJldi54bWxQSwUGAAAAAAQABAD1AAAAhwMAAAAA&#10;" adj="18694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  <v:roundrect id="AutoShape 16" o:spid="_x0000_s1033" style="position:absolute;left:35112;top:9656;width:6420;height:4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TdcMA&#10;AADbAAAADwAAAGRycy9kb3ducmV2LnhtbESPT2vCQBTE7wW/w/KE3urGVopGV7FCqFf/BPT2zD6T&#10;YPZtyG7j9tt3hYLHYWZ+wyxWwTSip87VlhWMRwkI4sLqmksFx0P2NgXhPLLGxjIp+CUHq+XgZYGp&#10;tnfeUb/3pYgQdikqqLxvUyldUZFBN7ItcfSutjPoo+xKqTu8R7hp5HuSfEqDNceFClvaVFTc9j9G&#10;Qb455OewzcJ3z5MJfZ0yf7rkSr0Ow3oOwlPwz/B/e6sVfMzg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CTdcMAAADbAAAADwAAAAAAAAAAAAAAAACYAgAAZHJzL2Rv&#10;d25yZXYueG1sUEsFBgAAAAAEAAQA9QAAAIgDAAAAAA==&#10;" fillcolor="#d99594 [1941]" strokecolor="#d99594 [1941]" strokeweight="1pt">
                      <v:fill color2="#f2dbdb [661]" angle="135" focus="50%" type="gradient"/>
                      <v:shadow on="t" color="#622423 [1605]" opacity=".5" offset="1pt"/>
                      <v:textbox>
                        <w:txbxContent>
                          <w:p w:rsidR="00255DE5" w:rsidRPr="009F3BB9" w:rsidRDefault="00255DE5" w:rsidP="00255DE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乾燥</w:t>
                            </w:r>
                          </w:p>
                        </w:txbxContent>
                      </v:textbox>
                    </v:roundrect>
                    <v:shape id="AutoShape 35" o:spid="_x0000_s1034" type="#_x0000_t13" style="position:absolute;left:22091;top:4243;width:9431;height:135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14rwA&#10;AADbAAAADwAAAGRycy9kb3ducmV2LnhtbERP3QoBQRS+V95hOsods4S0DKEUJWVxf+wcu5udM9vO&#10;YL29uVAuv77/+bIxpXhR7QrLCgb9CARxanXBmYLLedubgnAeWWNpmRR8yMFy0W7NMdb2zSd6JT4T&#10;IYRdjApy76tYSpfmZND1bUUcuLutDfoA60zqGt8h3JRyGEUTabDg0JBjRZuc0kfyNAqSg2myWzpJ&#10;3PByX2/G++PV3Z5KdTvNagbCU+P/4p97pxWMwv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kLXivAAAANsAAAAPAAAAAAAAAAAAAAAAAJgCAABkcnMvZG93bnJldi54&#10;bWxQSwUGAAAAAAQABAD1AAAAgQMAAAAA&#10;" adj="17966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  <v:shape id="AutoShape 35" o:spid="_x0000_s1035" type="#_x0000_t13" style="position:absolute;left:29992;top:10972;width:5120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+48UA&#10;AADbAAAADwAAAGRycy9kb3ducmV2LnhtbESPUWsCMRCE3wX/Q1jBF6mJIiJXo4hSqCCUqgh9217W&#10;u9PL5rhEPf31TUHwcZidb3am88aW4kq1LxxrGPQVCOLUmYIzDfvdx9sEhA/IBkvHpOFOHuazdmuK&#10;iXE3/qbrNmQiQtgnqCEPoUqk9GlOFn3fVcTRO7raYoiyzqSp8RbhtpRDpcbSYsGxIceKljml5+3F&#10;xjd+N+rLHpZq1fM/p8c5qyY8Xmvd7TSLdxCBmvA6fqY/jYbRAP63RAD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H7jxQAAANsAAAAPAAAAAAAAAAAAAAAAAJgCAABkcnMv&#10;ZG93bnJldi54bWxQSwUGAAAAAAQABAD1AAAAigMAAAAA&#10;" adj="14722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  <v:shape id="AutoShape 35" o:spid="_x0000_s1036" type="#_x0000_t13" style="position:absolute;left:41477;top:10753;width:4019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0nsYA&#10;AADbAAAADwAAAGRycy9kb3ducmV2LnhtbESP3WrCQBSE7wt9h+UUvKsbRVuJriKlRimK+PMAx+wx&#10;CWbPxuwa0z69Wyj0cpiZb5jJrDWlaKh2hWUFvW4Egji1uuBMwfGweB2BcB5ZY2mZFHyTg9n0+WmC&#10;sbZ33lGz95kIEHYxKsi9r2IpXZqTQde1FXHwzrY26IOsM6lrvAe4KWU/it6kwYLDQo4VfeSUXvY3&#10;o+D0sxpuN1/V+pok9rNtlu9Rsjkp1Xlp52MQnlr/H/5rr7SCQR9+v4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50nsYAAADbAAAADwAAAAAAAAAAAAAAAACYAgAAZHJz&#10;L2Rvd25yZXYueG1sUEsFBgAAAAAEAAQA9QAAAIsDAAAAAA==&#10;" adj="12838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</v:group>
                  <v:group id="群組 3" o:spid="_x0000_s1037" style="position:absolute;width:58102;height:25287" coordsize="58102,2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44" o:spid="_x0000_s1038" style="position:absolute;width:58102;height:4038" coordorigin="8812,3525" coordsize="9150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roundrect id="AutoShape 2" o:spid="_x0000_s1039" style="position:absolute;left:8812;top:3525;width:991;height:6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avMQA&#10;AADbAAAADwAAAGRycy9kb3ducmV2LnhtbESPUWvCMBSF3wX/Q7iDvWk6kTlrU1FhMDaR6fYDLs1t&#10;U2xuQpNp/ffLYODj4ZzzHU6xHmwnLtSH1rGCp2kGgrhyuuVGwffX6+QFRIjIGjvHpOBGAdbleFRg&#10;rt2Vj3Q5xUYkCIccFZgYfS5lqAxZDFPniZNXu95iTLJvpO7xmuC2k7Mse5YWW04LBj3tDFXn049V&#10;oD+975bbxfu8Ph5utv7Yz43dK/X4MGxWICIN8R7+b79pBbMl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7GrzEAAAA2wAAAA8AAAAAAAAAAAAAAAAAmAIAAGRycy9k&#10;b3ducmV2LnhtbFBLBQYAAAAABAAEAPUAAACJAwAAAAA=&#10;" fillcolor="#c2d69b [1942]" strokecolor="#c2d69b [1942]" strokeweight="1pt">
                        <v:fill color2="#eaf1dd [662]" angle="135" focus="50%" type="gradient"/>
                        <v:shadow on="t" color="#4e6128 [1606]" opacity=".5" offset="1pt"/>
                        <v:textbox>
                          <w:txbxContent>
                            <w:p w:rsidR="00CC78AA" w:rsidRPr="009F3BB9" w:rsidRDefault="00EC7F1D" w:rsidP="00CC78AA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採</w:t>
                              </w:r>
                              <w:r w:rsidR="00CC78AA" w:rsidRPr="009F3BB9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菁</w:t>
                              </w:r>
                            </w:p>
                          </w:txbxContent>
                        </v:textbox>
                      </v:roundrect>
                      <v:roundrect id="AutoShape 8" o:spid="_x0000_s1040" style="position:absolute;left:11047;top:3528;width:1003;height:6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l/MAA&#10;AADbAAAADwAAAGRycy9kb3ducmV2LnhtbERP3WrCMBS+H/gO4QjezdQpc6tGmYIgm8h0PsChOW2K&#10;zUloota3NxcDLz++//mys424UhtqxwpGwwwEceF0zZWC09/m9QNEiMgaG8ek4E4Bloveyxxz7W58&#10;oOsxViKFcMhRgYnR51KGwpDFMHSeOHGlay3GBNtK6hZvKdw28i3L3qXFmlODQU9rQ8X5eLEK9K/3&#10;zedq+j0pD/u7LX92E2N3Sg363dcMRKQuPsX/7q1WME7r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gl/MAAAADbAAAADwAAAAAAAAAAAAAAAACYAgAAZHJzL2Rvd25y&#10;ZXYueG1sUEsFBgAAAAAEAAQA9QAAAIUDAAAAAA==&#10;" fillcolor="#c2d69b [1942]" strokecolor="#c2d69b [1942]" strokeweight="1pt">
                        <v:fill color2="#eaf1dd [662]" angle="135" focus="50%" type="gradient"/>
                        <v:shadow on="t" color="#4e6128 [1606]" opacity=".5" offset="1pt"/>
                        <v:textbox>
                          <w:txbxContent>
                            <w:p w:rsidR="00CC78AA" w:rsidRPr="009F3BB9" w:rsidRDefault="00914578" w:rsidP="00CC78AA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殺</w:t>
                              </w:r>
                              <w:r w:rsidR="00CC78AA" w:rsidRPr="009F3BB9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菁</w:t>
                              </w:r>
                            </w:p>
                          </w:txbxContent>
                        </v:textbox>
                      </v:roundrect>
                      <v:roundrect id="AutoShape 9" o:spid="_x0000_s1041" style="position:absolute;left:13448;top:3531;width:1064;height:6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AZ8QA&#10;AADbAAAADwAAAGRycy9kb3ducmV2LnhtbESP3WoCMRSE7wXfIRzBO83aSqurUWyhUFop/j3AYXN2&#10;s7g5CZuo69s3hYKXw8x8wyzXnW3EldpQO1YwGWcgiAuna64UnI4foxmIEJE1No5JwZ0CrFf93hJz&#10;7W68p+shViJBOOSowMTocylDYchiGDtPnLzStRZjkm0ldYu3BLeNfMqyF2mx5rRg0NO7oeJ8uFgF&#10;eud9M397/ZqW+5+7Lb+3U2O3Sg0H3WYBIlIXH+H/9qdW8DyB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UgGfEAAAA2wAAAA8AAAAAAAAAAAAAAAAAmAIAAGRycy9k&#10;b3ducmV2LnhtbFBLBQYAAAAABAAEAPUAAACJAwAAAAA=&#10;" fillcolor="#c2d69b [1942]" strokecolor="#c2d69b [1942]" strokeweight="1pt">
                        <v:fill color2="#eaf1dd [662]" angle="135" focus="50%" type="gradient"/>
                        <v:shadow on="t" color="#4e6128 [1606]" opacity=".5" offset="1pt"/>
                        <v:textbox>
                          <w:txbxContent>
                            <w:p w:rsidR="000955FA" w:rsidRPr="009F3BB9" w:rsidRDefault="000955FA" w:rsidP="000955FA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F3BB9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揉捻</w:t>
                              </w:r>
                            </w:p>
                          </w:txbxContent>
                        </v:textbox>
                      </v:roundrect>
                      <v:roundrect id="AutoShape 10" o:spid="_x0000_s1042" style="position:absolute;left:15127;top:3525;width:1084;height:6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eEMQA&#10;AADbAAAADwAAAGRycy9kb3ducmV2LnhtbESP0WoCMRRE3wX/IVzBNzerlbZujdIWCsVKqdoPuGzu&#10;bhY3N2ETdf17Uyj4OMzMGWa57m0rztSFxrGCaZaDIC6dbrhW8Hv4mDyDCBFZY+uYFFwpwHo1HCyx&#10;0O7COzrvYy0ShEOBCkyMvpAylIYshsx54uRVrrMYk+xqqTu8JLht5SzPH6XFhtOCQU/vhsrj/mQV&#10;6B/v28Xb02Ze7b6vtvrazo3dKjUe9a8vICL18R7+b39qBQ8z+Pu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GHhDEAAAA2wAAAA8AAAAAAAAAAAAAAAAAmAIAAGRycy9k&#10;b3ducmV2LnhtbFBLBQYAAAAABAAEAPUAAACJAwAAAAA=&#10;" fillcolor="#c2d69b [1942]" strokecolor="#c2d69b [1942]" strokeweight="1pt">
                        <v:fill color2="#eaf1dd [662]" angle="135" focus="50%" type="gradient"/>
                        <v:shadow on="t" color="#4e6128 [1606]" opacity=".5" offset="1pt"/>
                        <v:textbox>
                          <w:txbxContent>
                            <w:p w:rsidR="000955FA" w:rsidRPr="009F3BB9" w:rsidRDefault="000955FA" w:rsidP="000955FA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F3BB9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乾燥</w:t>
                              </w:r>
                            </w:p>
                          </w:txbxContent>
                        </v:textbox>
                      </v:roundrect>
                      <v:rect id="Rectangle 13" o:spid="_x0000_s1043" style="position:absolute;left:16957;top:3525;width:100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4ZcUA&#10;AADbAAAADwAAAGRycy9kb3ducmV2LnhtbESPQWvCQBSE7wX/w/IKvRTdaIqU6CoiFFsPgkb0+si+&#10;JsHs23R3G+O/dwtCj8PMfMPMl71pREfO15YVjEcJCOLC6ppLBcf8Y/gOwgdkjY1lUnAjD8vF4GmO&#10;mbZX3lN3CKWIEPYZKqhCaDMpfVGRQT+yLXH0vq0zGKJ0pdQOrxFuGjlJkqk0WHNcqLCldUXF5fBr&#10;FBSnW3p82+3P23ya/2wuX7vOJa9KvTz3qxmIQH34Dz/an1pBmsL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fhlxQAAANsAAAAPAAAAAAAAAAAAAAAAAJgCAABkcnMv&#10;ZG93bnJldi54bWxQSwUGAAAAAAQABAD1AAAAigMAAAAA&#10;" fillcolor="#fabf8f [1945]" strokecolor="#f79646 [3209]" strokeweight="1pt">
                        <v:fill color2="#f79646 [3209]" focus="50%" type="gradient"/>
                        <v:shadow on="t" color="#974706 [1609]" offset="1pt"/>
                      </v:rect>
                      <v:shape id="AutoShape 28" o:spid="_x0000_s1044" type="#_x0000_t13" style="position:absolute;left:9803;top:3685;width:1232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MbcIA&#10;AADbAAAADwAAAGRycy9kb3ducmV2LnhtbESPQYvCMBSE74L/ITzBm6auupRqFBEWKqwHXfH8aJ5t&#10;sXkpTWrrv98IgsdhZr5h1tveVOJBjSstK5hNIxDEmdUl5woufz+TGITzyBory6TgSQ62m+FgjYm2&#10;HZ/ocfa5CBB2CSoovK8TKV1WkEE3tTVx8G62MeiDbHKpG+wC3FTyK4q+pcGSw0KBNe0Lyu7n1ii4&#10;xtns8hsfdJvGnW2rZVofT6lS41G/W4Hw1PtP+N1OtYL5Al5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sxtwgAAANsAAAAPAAAAAAAAAAAAAAAAAJgCAABkcnMvZG93&#10;bnJldi54bWxQSwUGAAAAAAQABAD1AAAAhwMAAAAA&#10;" adj="19036"/>
                      <v:shape id="AutoShape 29" o:spid="_x0000_s1045" type="#_x0000_t13" style="position:absolute;left:12050;top:3697;width:139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GQ8IA&#10;AADbAAAADwAAAGRycy9kb3ducmV2LnhtbESP0WrCQBRE3wv+w3KFvtWNDS0S3QQRFKV9afQDLtlr&#10;Npi9G7Nbk/x9t1Do4zAzZ5hNMdpWPKj3jWMFy0UCgrhyuuFaweW8f1mB8AFZY+uYFEzkochnTxvM&#10;tBv4ix5lqEWEsM9QgQmhy6T0lSGLfuE64uhdXW8xRNnXUvc4RLht5WuSvEuLDccFgx3tDFW38tsq&#10;OGm63z7T+1SajwNNaUV8Gkip5/m4XYMINIb/8F/7qBWkb/D7Jf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MZDwgAAANsAAAAPAAAAAAAAAAAAAAAAAJgCAABkcnMvZG93&#10;bnJldi54bWxQSwUGAAAAAAQABAD1AAAAhwMAAAAA&#10;" adj="19167"/>
                      <v:shape id="AutoShape 30" o:spid="_x0000_s1046" type="#_x0000_t13" style="position:absolute;left:14512;top:3697;width:6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UNcMA&#10;AADbAAAADwAAAGRycy9kb3ducmV2LnhtbESPT2vCQBTE7wW/w/IEb/XFFoJEVxFLwVv900OPz+wz&#10;CWbfxuzWRD+9Wyh4HGbmN8x82dtaXbn1lRMNk3ECiiV3ppJCw/fh83UKygcSQ7UT1nBjD8vF4GVO&#10;mXGd7Pi6D4WKEPEZaShDaDJEn5dsyY9dwxK9k2sthSjbAk1LXYTbGt+SJEVLlcSFkhpel5yf979W&#10;w7H+SH+2zWWDBrst3xM89LsvrUfDfjUDFbgPz/B/e2M0vKfw9yX+A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UNcMAAADbAAAADwAAAAAAAAAAAAAAAACYAgAAZHJzL2Rv&#10;d25yZXYueG1sUEsFBgAAAAAEAAQA9QAAAIgDAAAAAA==&#10;"/>
                    </v:group>
                    <v:group id="群組 54" o:spid="_x0000_s1047" style="position:absolute;left:6291;top:438;width:51809;height:24849" coordsize="51809,24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7" o:spid="_x0000_s1048" style="position:absolute;left:45427;top:20848;width:638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BcMA&#10;AADbAAAADwAAAGRycy9kb3ducmV2LnhtbERPTWvCQBC9F/wPywi9FN1Ui0h0FSmIbQ+CRvQ6ZMck&#10;mJ2Nu9sY/323IHibx/uc+bIztWjJ+cqygvdhAoI4t7riQsEhWw+mIHxA1lhbJgV38rBc9F7mmGp7&#10;4x21+1CIGMI+RQVlCE0qpc9LMuiHtiGO3Nk6gyFCV0jt8BbDTS1HSTKRBiuODSU29FlSftn/GgX5&#10;8T4+fGx3p59skl03l+9t65I3pV773WoGIlAXnuKH+0vH+WP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SkBcMAAADbAAAADwAAAAAAAAAAAAAAAACYAgAAZHJzL2Rv&#10;d25yZXYueG1sUEsFBgAAAAAEAAQA9QAAAIgDAAAAAA==&#10;" fillcolor="#fabf8f [1945]" strokecolor="#f79646 [3209]" strokeweight="1pt">
                        <v:fill color2="#f79646 [3209]" focus="50%" type="gradient"/>
                        <v:shadow on="t" color="#974706 [1609]" offset="1pt"/>
                      </v:rect>
                      <v:roundrect id="AutoShape 18" o:spid="_x0000_s1049" style="position:absolute;left:16166;top:20043;width:6511;height:4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MXMAA&#10;AADaAAAADwAAAGRycy9kb3ducmV2LnhtbESPwWrDMBBE74H+g9hCb4mcQk3sRjYhpabXOKXnrbWx&#10;RayVsRTb/fsqUOhxmJk3zL5cbC8mGr1xrGC7SUAQN04bbhV8nt/XOxA+IGvsHZOCH/JQFg+rPeba&#10;zXyiqQ6tiBD2OSroQhhyKX3TkUW/cQNx9C5utBiiHFupR5wj3PbyOUlSadFwXOhwoGNHzbW+WQVH&#10;8/3ivzC1WVhsVWF9m99SUurpcTm8ggi0hP/wX/tDK8jgfiXe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FMXMAAAADaAAAADwAAAAAAAAAAAAAAAACYAgAAZHJzL2Rvd25y&#10;ZXYueG1sUEsFBgAAAAAEAAQA9QAAAIUDAAAAAA==&#10;" fillcolor="#c0504d [3205]" strokecolor="#622423 [1605]" strokeweight="2pt">
                        <v:stroke dashstyle="dash"/>
                        <v:textbox>
                          <w:txbxContent>
                            <w:p w:rsidR="00FB5D37" w:rsidRPr="009F3BB9" w:rsidRDefault="00FB5D37" w:rsidP="00FB5D37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後發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43" o:spid="_x0000_s1050" type="#_x0000_t32" style="position:absolute;width:81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AeMMIAAADbAAAADwAAAGRycy9kb3ducmV2LnhtbESPT2vCQBTE74V+h+UVequbWilJdBXR&#10;VrzGf+dH9pkNzb4N2VWjn94VCh6HmfkNM5n1thFn6nztWMHnIAFBXDpdc6Vgt/39SEH4gKyxcUwK&#10;ruRhNn19mWCu3YULOm9CJSKEfY4KTAhtLqUvDVn0A9cSR+/oOoshyq6SusNLhNtGDpPkW1qsOS4Y&#10;bGlhqPzbnKyCnyy9ZiNcpnp1K1bzjM2eD4VS72/9fAwiUB+e4f/2WisYfcHjS/wB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AeMMIAAADbAAAADwAAAAAAAAAAAAAA&#10;AAChAgAAZHJzL2Rvd25yZXYueG1sUEsFBgAAAAAEAAQA+QAAAJADAAAAAA==&#10;" strokecolor="black [3200]" strokeweight="2pt">
                        <v:stroke dashstyle="dash" endarrow="open"/>
                        <v:shadow on="t" color="black" opacity="24903f" origin=",.5" offset="0,.55556mm"/>
                      </v:shape>
                      <v:shape id="直線單箭頭接點 44" o:spid="_x0000_s1051" type="#_x0000_t32" style="position:absolute;left:14264;width:8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mGRMIAAADbAAAADwAAAGRycy9kb3ducmV2LnhtbESPT2vCQBTE7wW/w/IEb3VjCSWJriL+&#10;o9fY6vmRfWaD2bchu9Xop+8WCj0OM/MbZrEabCtu1PvGsYLZNAFBXDndcK3g63P/moHwAVlj65gU&#10;PMjDajl6WWCh3Z1Luh1DLSKEfYEKTAhdIaWvDFn0U9cRR+/ieoshyr6Wusd7hNtWviXJu7TYcFww&#10;2NHGUHU9flsFuzx75CluM314lod1zubE51KpyXhYz0EEGsJ/+K/9oRWkKfx+iT9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mGRMIAAADbAAAADwAAAAAAAAAAAAAA&#10;AAChAgAAZHJzL2Rvd25yZXYueG1sUEsFBgAAAAAEAAQA+QAAAJADAAAAAA==&#10;" strokecolor="black [3200]" strokeweight="2pt">
                        <v:stroke dashstyle="dash" endarrow="open"/>
                        <v:shadow on="t" color="black" opacity="24903f" origin=",.5" offset="0,.55556mm"/>
                      </v:shape>
                      <v:shape id="直線單箭頭接點 45" o:spid="_x0000_s1052" type="#_x0000_t32" style="position:absolute;left:19604;top:3877;width:5705;height:161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D+cYAAADbAAAADwAAAGRycy9kb3ducmV2LnhtbESPQWvCQBSE7wX/w/IKvdWNQYumrlKE&#10;giJIjSJ6e2Rfk9Ts27C71bS/vlsQPA4z8w0znXemERdyvrasYNBPQBAXVtdcKtjv3p/HIHxA1thY&#10;JgU/5GE+6z1MMdP2ylu65KEUEcI+QwVVCG0mpS8qMuj7tiWO3qd1BkOUrpTa4TXCTSPTJHmRBmuO&#10;CxW2tKioOOffRsGqWBxO6ZfbDCZpvvpYj+Xm9yiVenrs3l5BBOrCPXxrL7WC4Qj+v8Qf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IQ/nGAAAA2wAAAA8AAAAAAAAA&#10;AAAAAAAAoQIAAGRycy9kb3ducmV2LnhtbFBLBQYAAAAABAAEAPkAAACUAwAAAAA=&#10;" strokecolor="black [3200]" strokeweight="2pt">
                        <v:stroke dashstyle="dash" endarrow="open"/>
                        <v:shadow on="t" color="black" opacity="24903f" origin=",.5" offset="0,.55556mm"/>
                      </v:shape>
                      <v:shape id="直線單箭頭接點 46" o:spid="_x0000_s1053" type="#_x0000_t32" style="position:absolute;left:22677;top:17337;width:12357;height:47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rdjsUAAADbAAAADwAAAGRycy9kb3ducmV2LnhtbESPQWvCQBSE74L/YXmF3nRjELGpqxRB&#10;UATRtBS9PbKvSdrs27C71eiv7xYEj8PMfMPMFp1pxJmcry0rGA0TEMSF1TWXCj7eV4MpCB+QNTaW&#10;ScGVPCzm/d4MM20vfKBzHkoRIewzVFCF0GZS+qIig35oW+LofVlnMETpSqkdXiLcNDJNkok0WHNc&#10;qLClZUXFT/5rFGyK5ecp/Xa70Uuab/bbqdzdjlKp56fu7RVEoC48wvf2WisYT+D/S/w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rdjsUAAADbAAAADwAAAAAAAAAA&#10;AAAAAAChAgAAZHJzL2Rvd25yZXYueG1sUEsFBgAAAAAEAAQA+QAAAJMDAAAAAA==&#10;" strokecolor="black [3200]" strokeweight="2pt">
                        <v:stroke dashstyle="dash" endarrow="open"/>
                        <v:shadow on="t" color="black" opacity="24903f" origin=",.5" offset="0,.55556mm"/>
                      </v:shape>
                      <v:roundrect id="AutoShape 18" o:spid="_x0000_s1054" style="position:absolute;left:35039;top:20775;width:6509;height:4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LjMEA&#10;AADbAAAADwAAAGRycy9kb3ducmV2LnhtbESPQWvCQBSE74L/YXlCb7qptLGm2YhYKl4bpedn9jUJ&#10;zb4Nu6uJ/94tCD0OM/MNk29G04krOd9aVvC8SEAQV1a3XCs4HT/nbyB8QNbYWSYFN/KwKaaTHDNt&#10;B/6iaxlqESHsM1TQhNBnUvqqIYN+YXvi6P1YZzBE6WqpHQ4Rbjq5TJJUGmw5LjTY066h6re8GAW7&#10;9vzqvzE16zCa/R7Ly/CRklJPs3H7DiLQGP7Dj/ZBK3hZwd+X+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C4zBAAAA2wAAAA8AAAAAAAAAAAAAAAAAmAIAAGRycy9kb3du&#10;cmV2LnhtbFBLBQYAAAAABAAEAPUAAACGAwAAAAA=&#10;" fillcolor="#c0504d [3205]" strokecolor="#622423 [1605]" strokeweight="2pt">
                        <v:stroke dashstyle="dash"/>
                        <v:textbox>
                          <w:txbxContent>
                            <w:p w:rsidR="00914578" w:rsidRPr="009F3BB9" w:rsidRDefault="00914578" w:rsidP="0091457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蒸壓</w:t>
                              </w:r>
                            </w:p>
                          </w:txbxContent>
                        </v:textbox>
                      </v:roundrect>
                      <v:shape id="直線單箭頭接點 48" o:spid="_x0000_s1055" type="#_x0000_t32" style="position:absolute;left:38404;top:17702;width:0;height:30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SMQb4AAADbAAAADwAAAGRycy9kb3ducmV2LnhtbERPy4rCMBTdD/gP4QruxtRBpK1GEUfF&#10;bX2tL82dpkxzU5qodb5+shBcHs57septI+7U+dqxgsk4AUFcOl1zpeB82n2mIHxA1tg4JgVP8rBa&#10;Dj4WmGv34ILux1CJGMI+RwUmhDaX0peGLPqxa4kj9+M6iyHCrpK6w0cMt438SpKZtFhzbDDY0sZQ&#10;+Xu8WQXbLH1mU/xO9f6v2K8zNhe+FkqNhv16DiJQH97il/ugFUzj2Pgl/gC5/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dIxBvgAAANsAAAAPAAAAAAAAAAAAAAAAAKEC&#10;AABkcnMvZG93bnJldi54bWxQSwUGAAAAAAQABAD5AAAAjAMAAAAA&#10;" strokecolor="black [3200]" strokeweight="2pt">
                        <v:stroke dashstyle="dash" endarrow="open"/>
                        <v:shadow on="t" color="black" opacity="24903f" origin=",.5" offset="0,.55556mm"/>
                      </v:shape>
                      <v:shape id="直線單箭頭接點 49" o:spid="_x0000_s1056" type="#_x0000_t32" style="position:absolute;left:41550;top:22677;width:38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p2sIAAADbAAAADwAAAGRycy9kb3ducmV2LnhtbESPQWvCQBSE74L/YXlCb2ZTkZKkriFo&#10;K73GVs+P7Gs2NPs2ZFeN/fXdQqHHYWa+YTblZHtxpdF3jhU8JikI4sbpjlsFH++vywyED8gae8ek&#10;4E4eyu18tsFCuxvXdD2GVkQI+wIVmBCGQkrfGLLoEzcQR+/TjRZDlGMr9Yi3CLe9XKXpk7TYcVww&#10;ONDOUPN1vFgFL3l2z9e4z/Thuz5UOZsTn2ulHhZT9Qwi0BT+w3/tN61gncPvl/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gp2sIAAADbAAAADwAAAAAAAAAAAAAA&#10;AAChAgAAZHJzL2Rvd25yZXYueG1sUEsFBgAAAAAEAAQA+QAAAJADAAAAAA==&#10;" strokecolor="black [3200]" strokeweight="2pt">
                        <v:stroke dashstyle="dash" endarrow="open"/>
                        <v:shadow on="t" color="black" opacity="24903f" origin=",.5" offset="0,.55556mm"/>
                      </v:shape>
                    </v:group>
                    <v:group id="群組 53" o:spid="_x0000_s1057" style="position:absolute;left:1975;top:2852;width:56125;height:10261" coordsize="56125,10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 id="AutoShape 22" o:spid="_x0000_s1058" type="#_x0000_t32" style="position:absolute;left:7242;top:7315;width:26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  <v:stroke endarrow="block"/>
                      </v:shape>
                      <v:roundrect id="AutoShape 6" o:spid="_x0000_s1059" style="position:absolute;top:4608;width:7239;height:56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k0cIA&#10;AADbAAAADwAAAGRycy9kb3ducmV2LnhtbESPzYrCQBCE78K+w9DC3nSiB5XoKCIsyCKCPw/QZnoz&#10;cTM9ITNrsm9vHwRv3VR11derTe9r9aA2VoENTMYZKOIi2IpLA9fL12gBKiZki3VgMvBPETbrj8EK&#10;cxs6PtHjnEolIRxzNOBSanKtY+HIYxyHhli0n9B6TLK2pbYtdhLuaz3Nspn2WLE0OGxo56j4Pf95&#10;A8fs4EM5c/5w775vp+3kMo98N+Zz2G+XoBL16W1+Xe+t4Aus/CID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2STRwgAAANsAAAAPAAAAAAAAAAAAAAAAAJgCAABkcnMvZG93&#10;bnJldi54bWxQSwUGAAAAAAQABAD1AAAAhwMAAAAA&#10;" fillcolor="#95b3d7 [1940]" strokecolor="#95b3d7 [1940]" strokeweight="1pt">
                        <v:fill color2="#dbe5f1 [660]" angle="135" focus="50%" type="gradient"/>
                        <v:shadow on="t" color="#243f60 [1604]" opacity=".5" offset="1pt"/>
                        <v:textbox>
                          <w:txbxContent>
                            <w:p w:rsidR="009F3BB9" w:rsidRPr="003412A5" w:rsidRDefault="009F3BB9" w:rsidP="006A7FAA">
                              <w:pPr>
                                <w:snapToGrid w:val="0"/>
                                <w:jc w:val="center"/>
                                <w:rPr>
                                  <w:rFonts w:ascii="華康布丁體W7" w:eastAsia="華康布丁體W7" w:hAnsi="標楷體"/>
                                  <w:szCs w:val="24"/>
                                </w:rPr>
                              </w:pPr>
                              <w:r w:rsidRPr="003412A5">
                                <w:rPr>
                                  <w:rFonts w:ascii="華康布丁體W7" w:eastAsia="華康布丁體W7" w:hAnsi="標楷體" w:hint="eastAsia"/>
                                  <w:szCs w:val="24"/>
                                </w:rPr>
                                <w:t>曬菁</w:t>
                              </w:r>
                            </w:p>
                            <w:p w:rsidR="006A7FAA" w:rsidRPr="003412A5" w:rsidRDefault="006A7FAA" w:rsidP="006A7FAA">
                              <w:pPr>
                                <w:snapToGrid w:val="0"/>
                                <w:jc w:val="center"/>
                                <w:rPr>
                                  <w:rFonts w:ascii="華康布丁體W7" w:eastAsia="華康布丁體W7" w:hAnsi="標楷體"/>
                                  <w:szCs w:val="24"/>
                                </w:rPr>
                              </w:pPr>
                              <w:r w:rsidRPr="003412A5">
                                <w:rPr>
                                  <w:rFonts w:ascii="華康布丁體W7" w:eastAsia="華康布丁體W7" w:hAnsi="標楷體" w:hint="eastAsia"/>
                                  <w:szCs w:val="24"/>
                                </w:rPr>
                                <w:t>(日光)</w:t>
                              </w:r>
                            </w:p>
                          </w:txbxContent>
                        </v:textbox>
                      </v:roundrect>
                      <v:roundrect id="AutoShape 11" o:spid="_x0000_s1060" style="position:absolute;left:39355;top:4389;width:6363;height:4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iarwA&#10;AADbAAAADwAAAGRycy9kb3ducmV2LnhtbERPSwrCMBDdC94hjOBOU12oVKOIIIiI4OcAYzM21WZS&#10;mmjr7c1CcPl4/8WqtaV4U+0LxwpGwwQEceZ0wbmC62U7mIHwAVlj6ZgUfMjDatntLDDVruETvc8h&#10;FzGEfYoKTAhVKqXPDFn0Q1cRR+7uaoshwjqXusYmhttSjpNkIi0WHBsMVrQxlD3PL6vgmBysyyfG&#10;Hh7N/nZajy5Tzw+l+r12PQcRqA1/8c+90wrGcX38En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w+JqvAAAANsAAAAPAAAAAAAAAAAAAAAAAJgCAABkcnMvZG93bnJldi54&#10;bWxQSwUGAAAAAAQABAD1AAAAgQMAAAAA&#10;" fillcolor="#95b3d7 [1940]" strokecolor="#95b3d7 [1940]" strokeweight="1pt">
                        <v:fill color2="#dbe5f1 [660]" angle="135" focus="50%" type="gradient"/>
                        <v:shadow on="t" color="#243f60 [1604]" opacity=".5" offset="1pt"/>
                        <v:textbox>
                          <w:txbxContent>
                            <w:p w:rsidR="006A7FAA" w:rsidRPr="003412A5" w:rsidRDefault="006A7FAA" w:rsidP="006A7FAA">
                              <w:pPr>
                                <w:snapToGrid w:val="0"/>
                                <w:rPr>
                                  <w:rFonts w:ascii="華康布丁體W7" w:eastAsia="華康布丁體W7" w:hAnsi="標楷體"/>
                                  <w:sz w:val="28"/>
                                  <w:szCs w:val="28"/>
                                </w:rPr>
                              </w:pPr>
                              <w:r w:rsidRPr="003412A5">
                                <w:rPr>
                                  <w:rFonts w:ascii="華康布丁體W7" w:eastAsia="華康布丁體W7" w:hAnsi="標楷體" w:hint="eastAsia"/>
                                  <w:sz w:val="28"/>
                                  <w:szCs w:val="28"/>
                                </w:rPr>
                                <w:t>精製</w:t>
                              </w:r>
                            </w:p>
                          </w:txbxContent>
                        </v:textbox>
                      </v:roundrect>
                      <v:roundrect id="AutoShape 15" o:spid="_x0000_s1061" style="position:absolute;left:9875;top:4389;width:7239;height:56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BSr8A&#10;AADbAAAADwAAAGRycy9kb3ducmV2LnhtbERPy6rCMBDdX/Afwgjurql34aMaRYQLIiL4+ICxGZtq&#10;MylNtPXvjSC4m8N5zmzR2lI8qPaFYwWDfgKCOHO64FzB6fj/OwbhA7LG0jEpeJKHxbzzM8NUu4b3&#10;9DiEXMQQ9ikqMCFUqZQ+M2TR911FHLmLqy2GCOtc6hqbGG5L+ZckQ2mx4NhgsKKVoex2uFsFu2Rr&#10;XT40dnttNuf9cnAceb4q1eu2yymIQG34ij/utY7zJ/D+JR4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lYFKvwAAANsAAAAPAAAAAAAAAAAAAAAAAJgCAABkcnMvZG93bnJl&#10;di54bWxQSwUGAAAAAAQABAD1AAAAhAMAAAAA&#10;" fillcolor="#95b3d7 [1940]" strokecolor="#95b3d7 [1940]" strokeweight="1pt">
                        <v:fill color2="#dbe5f1 [660]" angle="135" focus="50%" type="gradient"/>
                        <v:shadow on="t" color="#243f60 [1604]" opacity=".5" offset="1pt"/>
                        <v:textbox>
                          <w:txbxContent>
                            <w:p w:rsidR="006A7FAA" w:rsidRPr="003412A5" w:rsidRDefault="006A7FAA" w:rsidP="006A7FAA">
                              <w:pPr>
                                <w:snapToGrid w:val="0"/>
                                <w:jc w:val="center"/>
                                <w:rPr>
                                  <w:rFonts w:ascii="華康布丁體W7" w:eastAsia="華康布丁體W7" w:hAnsi="標楷體"/>
                                  <w:szCs w:val="24"/>
                                </w:rPr>
                              </w:pPr>
                              <w:r w:rsidRPr="003412A5">
                                <w:rPr>
                                  <w:rFonts w:ascii="華康布丁體W7" w:eastAsia="華康布丁體W7" w:hAnsi="標楷體" w:hint="eastAsia"/>
                                  <w:szCs w:val="24"/>
                                </w:rPr>
                                <w:t>曬菁</w:t>
                              </w:r>
                            </w:p>
                            <w:p w:rsidR="006A7FAA" w:rsidRPr="003412A5" w:rsidRDefault="006A7FAA" w:rsidP="006A7FAA">
                              <w:pPr>
                                <w:snapToGrid w:val="0"/>
                                <w:jc w:val="center"/>
                                <w:rPr>
                                  <w:rFonts w:ascii="華康布丁體W7" w:eastAsia="華康布丁體W7" w:hAnsi="標楷體"/>
                                  <w:szCs w:val="24"/>
                                </w:rPr>
                              </w:pPr>
                              <w:r w:rsidRPr="003412A5">
                                <w:rPr>
                                  <w:rFonts w:ascii="華康布丁體W7" w:eastAsia="華康布丁體W7" w:hAnsi="標楷體" w:hint="eastAsia"/>
                                  <w:szCs w:val="24"/>
                                </w:rPr>
                                <w:t>(室內)</w:t>
                              </w:r>
                            </w:p>
                          </w:txbxContent>
                        </v:textbox>
                      </v:roundrect>
                      <v:rect id="Rectangle 19" o:spid="_x0000_s1062" style="position:absolute;left:49743;top:4389;width:638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LI8UA&#10;AADbAAAADwAAAGRycy9kb3ducmV2LnhtbESPQWvCQBSE7wX/w/IKXopuTEVKdBURim0Pgkb0+si+&#10;JsHs23R3G+O/7wpCj8PMfMMsVr1pREfO15YVTMYJCOLC6ppLBcf8ffQGwgdkjY1lUnAjD6vl4GmB&#10;mbZX3lN3CKWIEPYZKqhCaDMpfVGRQT+2LXH0vq0zGKJ0pdQOrxFuGpkmyUwarDkuVNjSpqLicvg1&#10;CorT7fU43e3PX/ks/9lePnedS16UGj736zmIQH34Dz/aH1pBmsL9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MsjxQAAANsAAAAPAAAAAAAAAAAAAAAAAJgCAABkcnMv&#10;ZG93bnJldi54bWxQSwUGAAAAAAQABAD1AAAAigMAAAAA&#10;" fillcolor="#fabf8f [1945]" strokecolor="#f79646 [3209]" strokeweight="1pt">
                        <v:fill color2="#f79646 [3209]" focus="50%" type="gradient"/>
                        <v:shadow on="t" color="#974706 [1609]" offset="1pt"/>
                      </v:rect>
                      <v:shape id="AutoShape 21" o:spid="_x0000_s1063" type="#_x0000_t32" style="position:absolute;left:1097;top:1097;width:2483;height:3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  <v:stroke endarrow="block"/>
                      </v:shape>
                      <v:shape id="AutoShape 23" o:spid="_x0000_s1064" type="#_x0000_t32" style="position:absolute;left:13459;top:1243;width:2261;height:3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  <v:stroke endarrow="block"/>
                      </v:shape>
                      <v:shape id="AutoShape 24" o:spid="_x0000_s1065" type="#_x0000_t32" style="position:absolute;left:18580;width:88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shape id="AutoShape 25" o:spid="_x0000_s1066" type="#_x0000_t32" style="position:absolute;left:34161;width:3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<v:stroke endarrow="block"/>
                      </v:shape>
                      <v:shape id="AutoShape 26" o:spid="_x0000_s1067" type="#_x0000_t32" style="position:absolute;left:41184;top:1316;width:1609;height:30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  <v:stroke endarrow="block"/>
                      </v:shape>
                      <v:shape id="AutoShape 22" o:spid="_x0000_s1068" type="#_x0000_t32" style="position:absolute;left:45866;top:6510;width:38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    <v:stroke endarrow="block"/>
                      </v:shape>
                    </v:group>
                  </v:group>
                </v:group>
                <v:shape id="AutoShape 30" o:spid="_x0000_s1069" type="#_x0000_t13" style="position:absolute;left:47036;top:1097;width:4745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abMMA&#10;AADbAAAADwAAAGRycy9kb3ducmV2LnhtbESPQWsCMRSE74L/ITzBm2a3YFu2RqmK0quuBY+Pzesm&#10;dPOybFJ39debQqHHYWa+YZbrwTXiSl2wnhXk8wwEceW15VrBudzPXkGEiKyx8UwKbhRgvRqPllho&#10;3/ORrqdYiwThUKACE2NbSBkqQw7D3LfEyfvyncOYZFdL3WGf4K6RT1n2LB1aTgsGW9oaqr5PP07B&#10;prL7vt+Zg81fzpfLPZTH22ep1HQyvL+BiDTE//Bf+0MrWOTw+y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tabMMAAADbAAAADwAAAAAAAAAAAAAAAACYAgAAZHJzL2Rv&#10;d25yZXYueG1sUEsFBgAAAAAEAAQA9QAAAIgDAAAAAA==&#10;" adj="17156"/>
              </v:group>
            </w:pict>
          </mc:Fallback>
        </mc:AlternateContent>
      </w:r>
    </w:p>
    <w:p w:rsidR="00725C30" w:rsidRPr="003412A5" w:rsidRDefault="00725C30">
      <w:pPr>
        <w:rPr>
          <w:szCs w:val="24"/>
        </w:rPr>
      </w:pPr>
    </w:p>
    <w:p w:rsidR="00725C30" w:rsidRPr="003412A5" w:rsidRDefault="00725C30">
      <w:pPr>
        <w:rPr>
          <w:szCs w:val="24"/>
        </w:rPr>
      </w:pPr>
    </w:p>
    <w:p w:rsidR="007D1950" w:rsidRPr="003412A5" w:rsidRDefault="007D1950">
      <w:pPr>
        <w:rPr>
          <w:szCs w:val="24"/>
        </w:rPr>
      </w:pPr>
    </w:p>
    <w:p w:rsidR="007D1950" w:rsidRPr="003412A5" w:rsidRDefault="007D1950">
      <w:pPr>
        <w:rPr>
          <w:szCs w:val="24"/>
        </w:rPr>
      </w:pPr>
    </w:p>
    <w:p w:rsidR="007D1950" w:rsidRPr="003412A5" w:rsidRDefault="007D1950">
      <w:pPr>
        <w:rPr>
          <w:szCs w:val="24"/>
        </w:rPr>
      </w:pPr>
    </w:p>
    <w:p w:rsidR="007D1950" w:rsidRPr="003412A5" w:rsidRDefault="007D1950">
      <w:pPr>
        <w:rPr>
          <w:szCs w:val="24"/>
        </w:rPr>
      </w:pPr>
    </w:p>
    <w:p w:rsidR="007D1950" w:rsidRPr="003412A5" w:rsidRDefault="007D1950">
      <w:pPr>
        <w:rPr>
          <w:szCs w:val="24"/>
        </w:rPr>
      </w:pPr>
    </w:p>
    <w:p w:rsidR="007D1950" w:rsidRPr="003412A5" w:rsidRDefault="007D1950">
      <w:pPr>
        <w:rPr>
          <w:szCs w:val="24"/>
        </w:rPr>
      </w:pPr>
    </w:p>
    <w:p w:rsidR="007D1950" w:rsidRPr="003412A5" w:rsidRDefault="007D1950">
      <w:pPr>
        <w:rPr>
          <w:szCs w:val="24"/>
        </w:rPr>
      </w:pPr>
    </w:p>
    <w:p w:rsidR="00725C30" w:rsidRPr="003412A5" w:rsidRDefault="00725C30">
      <w:pPr>
        <w:rPr>
          <w:szCs w:val="24"/>
        </w:rPr>
      </w:pPr>
    </w:p>
    <w:p w:rsidR="007D1950" w:rsidRDefault="007D1950">
      <w:pPr>
        <w:rPr>
          <w:szCs w:val="24"/>
        </w:rPr>
      </w:pPr>
    </w:p>
    <w:tbl>
      <w:tblPr>
        <w:tblStyle w:val="a3"/>
        <w:tblW w:w="935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40343F" w:rsidRPr="00375378" w:rsidTr="00375378">
        <w:tc>
          <w:tcPr>
            <w:tcW w:w="1418" w:type="dxa"/>
            <w:vAlign w:val="center"/>
          </w:tcPr>
          <w:p w:rsidR="0040343F" w:rsidRPr="00375378" w:rsidRDefault="0040343F" w:rsidP="00E313FC">
            <w:pPr>
              <w:jc w:val="center"/>
              <w:rPr>
                <w:rFonts w:ascii="華康布丁體W7" w:eastAsia="華康布丁體W7" w:hAnsi="Times New Roman" w:cs="Times New Roman"/>
                <w:szCs w:val="24"/>
              </w:rPr>
            </w:pPr>
            <w:r w:rsidRPr="00375378">
              <w:rPr>
                <w:rFonts w:ascii="華康布丁體W7" w:eastAsia="華康布丁體W7" w:hAnsi="Times New Roman" w:cs="Times New Roman" w:hint="eastAsia"/>
                <w:szCs w:val="24"/>
              </w:rPr>
              <w:t>製程</w:t>
            </w:r>
          </w:p>
        </w:tc>
        <w:tc>
          <w:tcPr>
            <w:tcW w:w="7938" w:type="dxa"/>
          </w:tcPr>
          <w:p w:rsidR="0040343F" w:rsidRPr="00375378" w:rsidRDefault="0040343F">
            <w:pPr>
              <w:rPr>
                <w:rFonts w:ascii="華康布丁體W7" w:eastAsia="華康布丁體W7" w:hAnsi="Times New Roman" w:cs="Times New Roman"/>
                <w:szCs w:val="24"/>
              </w:rPr>
            </w:pPr>
            <w:r w:rsidRPr="00375378">
              <w:rPr>
                <w:rFonts w:ascii="華康布丁體W7" w:eastAsia="華康布丁體W7" w:hAnsi="Times New Roman" w:cs="Times New Roman" w:hint="eastAsia"/>
                <w:szCs w:val="24"/>
              </w:rPr>
              <w:t>說明</w:t>
            </w:r>
          </w:p>
        </w:tc>
      </w:tr>
      <w:tr w:rsidR="0040343F" w:rsidRPr="00375378" w:rsidTr="00375378">
        <w:tc>
          <w:tcPr>
            <w:tcW w:w="1418" w:type="dxa"/>
            <w:vAlign w:val="center"/>
          </w:tcPr>
          <w:p w:rsidR="0040343F" w:rsidRPr="00375378" w:rsidRDefault="0040343F" w:rsidP="00E313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採菁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摘採</w:t>
            </w:r>
          </w:p>
        </w:tc>
        <w:tc>
          <w:tcPr>
            <w:tcW w:w="7938" w:type="dxa"/>
          </w:tcPr>
          <w:p w:rsidR="0040343F" w:rsidRPr="00375378" w:rsidRDefault="0040343F" w:rsidP="0040343F">
            <w:pPr>
              <w:ind w:left="605" w:hangingChars="252" w:hanging="605"/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摘採茶樹的＿＿＿和＿＿＿。</w:t>
            </w:r>
          </w:p>
          <w:p w:rsidR="0040343F" w:rsidRPr="00375378" w:rsidRDefault="0040343F" w:rsidP="004034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摘採部位：一心一葉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→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＿＿＿；一心二葉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→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＿＿＿、＿＿＿。</w:t>
            </w:r>
          </w:p>
        </w:tc>
      </w:tr>
      <w:tr w:rsidR="0040343F" w:rsidRPr="00375378" w:rsidTr="00375378">
        <w:tc>
          <w:tcPr>
            <w:tcW w:w="1418" w:type="dxa"/>
            <w:vAlign w:val="center"/>
          </w:tcPr>
          <w:p w:rsidR="0040343F" w:rsidRPr="00375378" w:rsidRDefault="0040343F" w:rsidP="00E313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曬菁</w:t>
            </w:r>
          </w:p>
          <w:p w:rsidR="0040343F" w:rsidRPr="00375378" w:rsidRDefault="0040343F" w:rsidP="00E313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（＿＿＿）</w:t>
            </w:r>
          </w:p>
        </w:tc>
        <w:tc>
          <w:tcPr>
            <w:tcW w:w="7938" w:type="dxa"/>
          </w:tcPr>
          <w:p w:rsidR="0040343F" w:rsidRPr="00375378" w:rsidRDefault="004034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茶菁失去＿＿＿的過程，目的是要讓＿＿＿＿＿。</w:t>
            </w:r>
          </w:p>
          <w:p w:rsidR="0040343F" w:rsidRPr="00375378" w:rsidRDefault="0040343F" w:rsidP="004034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室外（日光）：用日光讓茶菁蒸發，產生＿＿＿＿。</w:t>
            </w:r>
          </w:p>
          <w:p w:rsidR="0040343F" w:rsidRPr="00375378" w:rsidRDefault="0040343F" w:rsidP="004034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室內：主要作用是＿＿＿。</w:t>
            </w:r>
          </w:p>
          <w:p w:rsidR="0040343F" w:rsidRPr="00375378" w:rsidRDefault="0040343F" w:rsidP="004034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在萎凋的過程中，要不停的翻動茶菁，才可以使他平均氧化，稱為＿＿＿。</w:t>
            </w:r>
          </w:p>
          <w:p w:rsidR="0040343F" w:rsidRPr="00375378" w:rsidRDefault="0040343F" w:rsidP="004034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決定茶葉＿＿＿、＿＿＿和滋味的關鍵程序。</w:t>
            </w:r>
          </w:p>
        </w:tc>
      </w:tr>
      <w:tr w:rsidR="0040343F" w:rsidRPr="00375378" w:rsidTr="00235BA8">
        <w:trPr>
          <w:trHeight w:val="1208"/>
        </w:trPr>
        <w:tc>
          <w:tcPr>
            <w:tcW w:w="1418" w:type="dxa"/>
            <w:vAlign w:val="center"/>
          </w:tcPr>
          <w:p w:rsidR="0040343F" w:rsidRPr="00375378" w:rsidRDefault="0040343F" w:rsidP="00E313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殺菁</w:t>
            </w:r>
          </w:p>
        </w:tc>
        <w:tc>
          <w:tcPr>
            <w:tcW w:w="7938" w:type="dxa"/>
          </w:tcPr>
          <w:p w:rsidR="0040343F" w:rsidRPr="00375378" w:rsidRDefault="004034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＿＿＿的高溫烘烤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5-6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分鐘，破壞酵素活性。主要功用使茶葉＿＿＿＿＿。</w:t>
            </w:r>
          </w:p>
          <w:p w:rsidR="0040343F" w:rsidRPr="00375378" w:rsidRDefault="004034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殺菁方式分為四種：</w:t>
            </w:r>
          </w:p>
          <w:p w:rsidR="0040343F" w:rsidRPr="00375378" w:rsidRDefault="0040343F" w:rsidP="0040343F">
            <w:pPr>
              <w:ind w:leftChars="13" w:left="31" w:firstLineChars="1" w:firstLine="2"/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新細明體" w:eastAsia="新細明體" w:hAnsi="新細明體" w:cs="新細明體" w:hint="eastAsia"/>
                <w:szCs w:val="24"/>
              </w:rPr>
              <w:t>☆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炒：＿＿＿、＿＿＿。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75378">
              <w:rPr>
                <w:rFonts w:ascii="新細明體" w:eastAsia="新細明體" w:hAnsi="新細明體" w:cs="新細明體" w:hint="eastAsia"/>
                <w:szCs w:val="24"/>
              </w:rPr>
              <w:t>☆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蒸：＿＿＿。</w:t>
            </w:r>
          </w:p>
          <w:p w:rsidR="0040343F" w:rsidRPr="00375378" w:rsidRDefault="0040343F" w:rsidP="0040343F">
            <w:pPr>
              <w:ind w:leftChars="13" w:left="31" w:firstLineChars="1" w:firstLine="2"/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新細明體" w:eastAsia="新細明體" w:hAnsi="新細明體" w:cs="新細明體" w:hint="eastAsia"/>
                <w:szCs w:val="24"/>
              </w:rPr>
              <w:t>☆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烘：＿＿＿。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375378">
              <w:rPr>
                <w:rFonts w:ascii="新細明體" w:eastAsia="新細明體" w:hAnsi="新細明體" w:cs="新細明體" w:hint="eastAsia"/>
                <w:szCs w:val="24"/>
              </w:rPr>
              <w:t>☆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曬：＿＿＿。</w:t>
            </w:r>
          </w:p>
        </w:tc>
      </w:tr>
      <w:tr w:rsidR="0040343F" w:rsidRPr="00375378" w:rsidTr="00375378">
        <w:tc>
          <w:tcPr>
            <w:tcW w:w="1418" w:type="dxa"/>
            <w:vAlign w:val="center"/>
          </w:tcPr>
          <w:p w:rsidR="0040343F" w:rsidRPr="00375378" w:rsidRDefault="00E313FC" w:rsidP="00E313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揉捻</w:t>
            </w:r>
          </w:p>
        </w:tc>
        <w:tc>
          <w:tcPr>
            <w:tcW w:w="7938" w:type="dxa"/>
          </w:tcPr>
          <w:p w:rsidR="0040343F" w:rsidRPr="00375378" w:rsidRDefault="00E313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用外力使茶葉轉動，是茶葉＿＿＿的主因。</w:t>
            </w:r>
          </w:p>
          <w:p w:rsidR="00E313FC" w:rsidRPr="00375378" w:rsidRDefault="00E313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劍片狀：龍井茶</w:t>
            </w:r>
          </w:p>
          <w:p w:rsidR="00E313FC" w:rsidRPr="00375378" w:rsidRDefault="00E313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條狀：碧螺春、紅茶</w:t>
            </w:r>
          </w:p>
          <w:p w:rsidR="00E313FC" w:rsidRPr="00375378" w:rsidRDefault="00E313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自然捲曲狀：包種茶、白豪烏龍</w:t>
            </w:r>
          </w:p>
          <w:p w:rsidR="00E313FC" w:rsidRPr="00375378" w:rsidRDefault="00E313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半球狀：凍頂烏龍茶、高山茶</w:t>
            </w:r>
          </w:p>
          <w:p w:rsidR="00235BA8" w:rsidRPr="00375378" w:rsidRDefault="00E313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球狀：鐵觀音、高山茶</w:t>
            </w:r>
          </w:p>
        </w:tc>
      </w:tr>
      <w:tr w:rsidR="0040343F" w:rsidRPr="00375378" w:rsidTr="00375378">
        <w:tc>
          <w:tcPr>
            <w:tcW w:w="1418" w:type="dxa"/>
            <w:vAlign w:val="center"/>
          </w:tcPr>
          <w:p w:rsidR="0040343F" w:rsidRPr="00375378" w:rsidRDefault="00E313FC" w:rsidP="00E313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發酵</w:t>
            </w:r>
          </w:p>
        </w:tc>
        <w:tc>
          <w:tcPr>
            <w:tcW w:w="7938" w:type="dxa"/>
          </w:tcPr>
          <w:p w:rsidR="0040343F" w:rsidRPr="00375378" w:rsidRDefault="00E313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＿＿～＿＿</w:t>
            </w:r>
            <w:r w:rsidRPr="00375378">
              <w:rPr>
                <w:rFonts w:ascii="新細明體" w:eastAsia="新細明體" w:hAnsi="新細明體" w:cs="新細明體" w:hint="eastAsia"/>
                <w:szCs w:val="24"/>
              </w:rPr>
              <w:t>℃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濕度＿＿％環境約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2-5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小時。</w:t>
            </w:r>
          </w:p>
          <w:p w:rsidR="00E313FC" w:rsidRPr="00375378" w:rsidRDefault="00E313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讓＿＿＿＿氧化。發酵越輕，茶色＿，＿香；發酵重，茶色＿，＿＿香。</w:t>
            </w:r>
          </w:p>
        </w:tc>
      </w:tr>
      <w:tr w:rsidR="0040343F" w:rsidRPr="00375378" w:rsidTr="00375378">
        <w:tc>
          <w:tcPr>
            <w:tcW w:w="1418" w:type="dxa"/>
            <w:vAlign w:val="center"/>
          </w:tcPr>
          <w:p w:rsidR="0040343F" w:rsidRPr="00375378" w:rsidRDefault="00E313FC" w:rsidP="00E313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lastRenderedPageBreak/>
              <w:t>乾燥</w:t>
            </w:r>
          </w:p>
        </w:tc>
        <w:tc>
          <w:tcPr>
            <w:tcW w:w="7938" w:type="dxa"/>
          </w:tcPr>
          <w:p w:rsidR="0040343F" w:rsidRPr="00375378" w:rsidRDefault="003753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>90</w:t>
            </w:r>
            <w:r w:rsidRPr="00375378">
              <w:rPr>
                <w:rFonts w:ascii="新細明體" w:eastAsia="新細明體" w:hAnsi="新細明體" w:cs="新細明體" w:hint="eastAsia"/>
                <w:szCs w:val="24"/>
              </w:rPr>
              <w:t>℃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的熱風，將茶葉乾燥至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％下，影響＿＿＿與＿＿＿。</w:t>
            </w:r>
          </w:p>
          <w:p w:rsidR="00375378" w:rsidRPr="00375378" w:rsidRDefault="00375378" w:rsidP="003753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生茶：焙火＿＿，香氣＿＿＿＿。</w:t>
            </w:r>
          </w:p>
          <w:p w:rsidR="00375378" w:rsidRPr="00375378" w:rsidRDefault="00375378" w:rsidP="00375378">
            <w:pPr>
              <w:rPr>
                <w:rFonts w:asciiTheme="majorEastAsia" w:eastAsiaTheme="majorEastAsia" w:hAnsiTheme="majorEastAsia"/>
                <w:szCs w:val="24"/>
              </w:rPr>
            </w:pPr>
            <w:r w:rsidRPr="0037537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375378">
              <w:rPr>
                <w:rFonts w:ascii="Times New Roman" w:eastAsia="標楷體" w:hAnsi="Times New Roman" w:cs="Times New Roman"/>
                <w:szCs w:val="24"/>
              </w:rPr>
              <w:t>熟茶：焙火＿＿，香氣＿＿＿＿。</w:t>
            </w:r>
          </w:p>
        </w:tc>
      </w:tr>
      <w:tr w:rsidR="00375378" w:rsidRPr="00375378" w:rsidTr="00375378">
        <w:tc>
          <w:tcPr>
            <w:tcW w:w="1418" w:type="dxa"/>
            <w:vAlign w:val="center"/>
          </w:tcPr>
          <w:p w:rsidR="00375378" w:rsidRPr="00375378" w:rsidRDefault="00375378" w:rsidP="00E313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精製</w:t>
            </w:r>
          </w:p>
        </w:tc>
        <w:tc>
          <w:tcPr>
            <w:tcW w:w="7938" w:type="dxa"/>
          </w:tcPr>
          <w:p w:rsidR="00375378" w:rsidRPr="00375378" w:rsidRDefault="0037537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把做好的粗茶，把茶梗、茶末挑掉後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，分級包裝。</w:t>
            </w:r>
          </w:p>
        </w:tc>
      </w:tr>
      <w:tr w:rsidR="00375378" w:rsidRPr="00375378" w:rsidTr="00375378">
        <w:tc>
          <w:tcPr>
            <w:tcW w:w="1418" w:type="dxa"/>
            <w:vAlign w:val="center"/>
          </w:tcPr>
          <w:p w:rsidR="00375378" w:rsidRPr="00375378" w:rsidRDefault="00375378" w:rsidP="00E313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包裝</w:t>
            </w:r>
          </w:p>
        </w:tc>
        <w:tc>
          <w:tcPr>
            <w:tcW w:w="7938" w:type="dxa"/>
          </w:tcPr>
          <w:p w:rsidR="00375378" w:rsidRPr="00375378" w:rsidRDefault="0037537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球型和半球型適合真空包裝；條狀和劍片狀比較不適合真空包裝。</w:t>
            </w:r>
          </w:p>
        </w:tc>
      </w:tr>
    </w:tbl>
    <w:p w:rsidR="00EC6EC3" w:rsidRPr="003412A5" w:rsidRDefault="00FF4AD4" w:rsidP="00375378">
      <w:pPr>
        <w:rPr>
          <w:rFonts w:asciiTheme="majorEastAsia" w:eastAsiaTheme="majorEastAsia" w:hAnsiTheme="majorEastAsia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81026</wp:posOffset>
                </wp:positionH>
                <wp:positionV relativeFrom="paragraph">
                  <wp:posOffset>61722</wp:posOffset>
                </wp:positionV>
                <wp:extent cx="5939942" cy="3291383"/>
                <wp:effectExtent l="0" t="0" r="22860" b="23495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942" cy="3291383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43F" w:rsidRDefault="0040343F">
                            <w:r>
                              <w:rPr>
                                <w:rFonts w:hint="eastAsia"/>
                              </w:rPr>
                              <w:t>請回答下列問題：</w:t>
                            </w:r>
                          </w:p>
                          <w:p w:rsidR="00375378" w:rsidRDefault="00375378" w:rsidP="00FF4AD4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9D00F5">
                              <w:rPr>
                                <w:rFonts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Pr="0037537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75378">
                              <w:rPr>
                                <w:rFonts w:hint="eastAsia"/>
                              </w:rPr>
                              <w:t xml:space="preserve">關於茶葉製作過程的敘述，下列何者正確？　</w:t>
                            </w:r>
                            <w:r w:rsidRPr="00375378">
                              <w:rPr>
                                <w:rFonts w:hint="eastAsia"/>
                              </w:rPr>
                              <w:t>(A)</w:t>
                            </w:r>
                            <w:r w:rsidRPr="00375378">
                              <w:rPr>
                                <w:rFonts w:hint="eastAsia"/>
                              </w:rPr>
                              <w:t xml:space="preserve">利用高溫使茶葉中的酵素失去活性，終止茶葉發酵，稱為乾燥　</w:t>
                            </w:r>
                            <w:r w:rsidRPr="00375378">
                              <w:rPr>
                                <w:rFonts w:hint="eastAsia"/>
                              </w:rPr>
                              <w:t>(B)</w:t>
                            </w:r>
                            <w:r w:rsidRPr="00375378">
                              <w:rPr>
                                <w:rFonts w:hint="eastAsia"/>
                              </w:rPr>
                              <w:t xml:space="preserve">利用日光降低茶菁的水分及其活性，稱為焙火　</w:t>
                            </w:r>
                            <w:r w:rsidRPr="00375378">
                              <w:rPr>
                                <w:rFonts w:hint="eastAsia"/>
                              </w:rPr>
                              <w:t>(C)</w:t>
                            </w:r>
                            <w:r w:rsidRPr="00375378">
                              <w:rPr>
                                <w:rFonts w:hint="eastAsia"/>
                              </w:rPr>
                              <w:t xml:space="preserve">碧螺春與凍頂烏龍茶的製作過程相同　</w:t>
                            </w:r>
                            <w:r w:rsidRPr="00375378">
                              <w:rPr>
                                <w:rFonts w:hint="eastAsia"/>
                              </w:rPr>
                              <w:t>(D)</w:t>
                            </w:r>
                            <w:r w:rsidRPr="00375378">
                              <w:rPr>
                                <w:rFonts w:hint="eastAsia"/>
                              </w:rPr>
                              <w:t>萎凋的目的之一是為了使茶葉成形</w:t>
                            </w:r>
                          </w:p>
                          <w:p w:rsidR="00375378" w:rsidRDefault="00375378" w:rsidP="00FF4AD4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9D00F5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 w:rsidRPr="00375378">
                              <w:rPr>
                                <w:rFonts w:hint="eastAsia"/>
                              </w:rPr>
                              <w:t xml:space="preserve">下列關於台灣所產知名茶葉的描述，何者錯誤？　</w:t>
                            </w:r>
                            <w:r w:rsidRPr="00375378">
                              <w:rPr>
                                <w:rFonts w:hint="eastAsia"/>
                              </w:rPr>
                              <w:t>(A)</w:t>
                            </w:r>
                            <w:r w:rsidRPr="00375378">
                              <w:rPr>
                                <w:rFonts w:hint="eastAsia"/>
                              </w:rPr>
                              <w:t xml:space="preserve">南投縣鹿谷鄉，生產知名的凍頂烏龍茶　</w:t>
                            </w:r>
                            <w:r w:rsidRPr="00375378">
                              <w:rPr>
                                <w:rFonts w:hint="eastAsia"/>
                              </w:rPr>
                              <w:t>(B)</w:t>
                            </w:r>
                            <w:r w:rsidRPr="00375378">
                              <w:rPr>
                                <w:rFonts w:hint="eastAsia"/>
                              </w:rPr>
                              <w:t xml:space="preserve">嘉義縣阿里山區，生產知名的包種茶　</w:t>
                            </w:r>
                            <w:r w:rsidRPr="00375378">
                              <w:rPr>
                                <w:rFonts w:hint="eastAsia"/>
                              </w:rPr>
                              <w:t>(C)</w:t>
                            </w:r>
                            <w:r w:rsidRPr="00375378">
                              <w:rPr>
                                <w:rFonts w:hint="eastAsia"/>
                              </w:rPr>
                              <w:t xml:space="preserve">南投縣魚池鄉，生產知名的紅茶　</w:t>
                            </w:r>
                            <w:r w:rsidRPr="00375378">
                              <w:rPr>
                                <w:rFonts w:hint="eastAsia"/>
                              </w:rPr>
                              <w:t>(D)</w:t>
                            </w:r>
                            <w:r w:rsidRPr="00375378">
                              <w:rPr>
                                <w:rFonts w:hint="eastAsia"/>
                              </w:rPr>
                              <w:t>台北縣三峽鎮，生產知名的龍井茶</w:t>
                            </w:r>
                          </w:p>
                          <w:p w:rsidR="00375378" w:rsidRDefault="00FF4AD4" w:rsidP="00FF4AD4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9D00F5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 w:rsidRPr="00FF4AD4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台灣紅茶的故鄉是在　</w:t>
                            </w:r>
                            <w:r>
                              <w:rPr>
                                <w:color w:val="000000"/>
                                <w:kern w:val="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新北市坪林區　</w:t>
                            </w:r>
                            <w:r>
                              <w:rPr>
                                <w:color w:val="000000"/>
                                <w:kern w:val="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南投縣魚池鄉　</w:t>
                            </w:r>
                            <w:r>
                              <w:rPr>
                                <w:color w:val="000000"/>
                                <w:kern w:val="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南投縣鹿谷鄉　</w:t>
                            </w:r>
                            <w:r>
                              <w:rPr>
                                <w:color w:val="000000"/>
                                <w:kern w:val="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高雄市六甲區</w:t>
                            </w:r>
                          </w:p>
                          <w:p w:rsidR="00FF4AD4" w:rsidRDefault="00FF4AD4" w:rsidP="00FF4AD4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Pr="009D00F5">
                              <w:rPr>
                                <w:rFonts w:hint="eastAsia"/>
                                <w:color w:val="FFFFFF" w:themeColor="background1"/>
                                <w:kern w:val="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4. </w:t>
                            </w:r>
                            <w:r w:rsidRPr="00FF4AD4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下列關於茶的描述，何者錯誤？　</w:t>
                            </w:r>
                            <w:r w:rsidRPr="00FF4AD4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(A)</w:t>
                            </w:r>
                            <w:r w:rsidRPr="00FF4AD4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不發酵茶的製作過程，依序為採摘、萎凋、殺菁、揉捻、乾燥　</w:t>
                            </w:r>
                            <w:r w:rsidRPr="00FF4AD4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(B)</w:t>
                            </w:r>
                            <w:r w:rsidRPr="00FF4AD4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一年四季中，台灣所產的綠茶以春茶品質最佳，冬茶次之，夏茶最差　</w:t>
                            </w:r>
                            <w:r w:rsidRPr="00FF4AD4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(C)</w:t>
                            </w:r>
                            <w:r w:rsidRPr="00FF4AD4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常見的伯爵茶（</w:t>
                            </w:r>
                            <w:r w:rsidRPr="00FF4AD4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Earl Grey</w:t>
                            </w:r>
                            <w:r w:rsidRPr="00FF4AD4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），是在茶葉中加入佛手柑製成　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   </w:t>
                            </w:r>
                            <w:r w:rsidRPr="00FF4AD4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(D)</w:t>
                            </w:r>
                            <w:r w:rsidRPr="00FF4AD4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將熱紅茶直接倒進放有冰塊的杯內，會因單寧酸分解而產生白濁的現象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2" o:spid="_x0000_s1070" type="#_x0000_t202" style="position:absolute;margin-left:6.4pt;margin-top:4.85pt;width:467.7pt;height:25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rBlgIAAFIFAAAOAAAAZHJzL2Uyb0RvYy54bWysVE1uEzEU3iNxB8t7OpkkLU3USRUaFSFV&#10;tKJFXTseuzPC42dsJzPhAkgcoKw5AAfgQO05ePb8tCoVC8TG8+a97/3/HB03lSJbYV0JOqPp3ogS&#10;oTnkpb7J6Mer01eHlDjPdM4UaJHRnXD0ePHyxVFt5mIMBahcWIJGtJvXJqOF92aeJI4XomJuD4zQ&#10;KJRgK+bx194kuWU1Wq9UMh6NDpIabG4scOEccletkC6ifSkF9+dSOuGJyijG5uNr47sOb7I4YvMb&#10;y0xR8i4M9g9RVKzU6HQwtWKekY0t/zBVldyCA+n3OFQJSFlyEXPAbNLRk2wuC2ZEzAWL48xQJvf/&#10;zPL32wtLyjyjB2NKNKuwR/e3X+9+fr+//XX34xtBNtaoNm6O0EuDYN+8gQZ73fMdMkPqjbRV+GJS&#10;BOVY7d1QYdF4wpG5P5vMZlP0xFE2Gc/SyeEk2Eke1I11/q2AigQioxZbGCvLtmfOt9AeErwpHd7A&#10;WTFXkC3DRrudW4Hv7AZAEuJv44yU3ynRKn8QErPHyMbRSZw7caJsayj/FLPE6JRGZFCRpVKDUvqc&#10;kvK9UocNaiLO4qA4ek7xwduAjh5B+0GxKjXYvyvLFt9n3eYa0vbNuomtToferSHfYUsttIvhDD8t&#10;sZRnzPkLZnETsIu43f4cH6mgzih0FCUF2C/P8QMeBxSllNS4WdiPzxtmBSXqncbRnaXTaVjF+DPd&#10;fz3GH/tYsn4s0ZvqBLCnKd4RwyMZ8F71pLRQXeMRWAavKGKao++M+p488e2+4xHhYrmMIFw+w/yZ&#10;vjQ8mA5lDiN01Vwza7rJ8zi076HfQTZ/MoAtNmhqWG48yDJOZyh0W9WuAbi4cb67IxMuw+P/iHo4&#10;hYvfAAAA//8DAFBLAwQUAAYACAAAACEArMQXct0AAAAIAQAADwAAAGRycy9kb3ducmV2LnhtbEyP&#10;QU+EMBSE7yb+h+aZeHPLNoosS9kYoxf1IhqTvXXpE1D6Smh3gX/v86THyUxmvil2s+vFCcfQedKw&#10;XiUgkGpvO2o0vL89XmUgQjRkTe8JNSwYYFeenxUmt36iVzxVsRFcQiE3GtoYh1zKULfoTFj5AYm9&#10;Tz86E1mOjbSjmbjc9VIlSSqd6YgXWjPgfYv1d3V0Guz09aJCsPsqezLr5SFdPp7TTuvLi/luCyLi&#10;HP/C8IvP6FAy08EfyQbRs1ZMHjVsbkGwvbnOFIiDhhuVJSDLQv4/UP4AAAD//wMAUEsBAi0AFAAG&#10;AAgAAAAhALaDOJL+AAAA4QEAABMAAAAAAAAAAAAAAAAAAAAAAFtDb250ZW50X1R5cGVzXS54bWxQ&#10;SwECLQAUAAYACAAAACEAOP0h/9YAAACUAQAACwAAAAAAAAAAAAAAAAAvAQAAX3JlbHMvLnJlbHNQ&#10;SwECLQAUAAYACAAAACEANsg6wZYCAABSBQAADgAAAAAAAAAAAAAAAAAuAgAAZHJzL2Uyb0RvYy54&#10;bWxQSwECLQAUAAYACAAAACEArMQXct0AAAAIAQAADwAAAAAAAAAAAAAAAADwBAAAZHJzL2Rvd25y&#10;ZXYueG1sUEsFBgAAAAAEAAQA8wAAAPoFAAAAAA==&#10;" fillcolor="white [3201]" strokecolor="black [3200]" strokeweight="2pt">
                <v:stroke dashstyle="1 1"/>
                <v:textbox>
                  <w:txbxContent>
                    <w:p w:rsidR="0040343F" w:rsidRDefault="0040343F">
                      <w:r>
                        <w:rPr>
                          <w:rFonts w:hint="eastAsia"/>
                        </w:rPr>
                        <w:t>請回答下列問題：</w:t>
                      </w:r>
                    </w:p>
                    <w:p w:rsidR="00375378" w:rsidRDefault="00375378" w:rsidP="00FF4AD4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9D00F5">
                        <w:rPr>
                          <w:rFonts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1.</w:t>
                      </w:r>
                      <w:r w:rsidRPr="00375378">
                        <w:rPr>
                          <w:rFonts w:hint="eastAsia"/>
                        </w:rPr>
                        <w:t xml:space="preserve"> </w:t>
                      </w:r>
                      <w:r w:rsidRPr="00375378">
                        <w:rPr>
                          <w:rFonts w:hint="eastAsia"/>
                        </w:rPr>
                        <w:t xml:space="preserve">關於茶葉製作過程的敘述，下列何者正確？　</w:t>
                      </w:r>
                      <w:r w:rsidRPr="00375378">
                        <w:rPr>
                          <w:rFonts w:hint="eastAsia"/>
                        </w:rPr>
                        <w:t>(A)</w:t>
                      </w:r>
                      <w:r w:rsidRPr="00375378">
                        <w:rPr>
                          <w:rFonts w:hint="eastAsia"/>
                        </w:rPr>
                        <w:t xml:space="preserve">利用高溫使茶葉中的酵素失去活性，終止茶葉發酵，稱為乾燥　</w:t>
                      </w:r>
                      <w:r w:rsidRPr="00375378">
                        <w:rPr>
                          <w:rFonts w:hint="eastAsia"/>
                        </w:rPr>
                        <w:t>(B)</w:t>
                      </w:r>
                      <w:r w:rsidRPr="00375378">
                        <w:rPr>
                          <w:rFonts w:hint="eastAsia"/>
                        </w:rPr>
                        <w:t xml:space="preserve">利用日光降低茶菁的水分及其活性，稱為焙火　</w:t>
                      </w:r>
                      <w:r w:rsidRPr="00375378">
                        <w:rPr>
                          <w:rFonts w:hint="eastAsia"/>
                        </w:rPr>
                        <w:t>(C)</w:t>
                      </w:r>
                      <w:r w:rsidRPr="00375378">
                        <w:rPr>
                          <w:rFonts w:hint="eastAsia"/>
                        </w:rPr>
                        <w:t xml:space="preserve">碧螺春與凍頂烏龍茶的製作過程相同　</w:t>
                      </w:r>
                      <w:r w:rsidRPr="00375378">
                        <w:rPr>
                          <w:rFonts w:hint="eastAsia"/>
                        </w:rPr>
                        <w:t>(D)</w:t>
                      </w:r>
                      <w:r w:rsidRPr="00375378">
                        <w:rPr>
                          <w:rFonts w:hint="eastAsia"/>
                        </w:rPr>
                        <w:t>萎凋的目的之一是為了使茶葉成形</w:t>
                      </w:r>
                    </w:p>
                    <w:p w:rsidR="00375378" w:rsidRDefault="00375378" w:rsidP="00FF4AD4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9D00F5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2. </w:t>
                      </w:r>
                      <w:r w:rsidRPr="00375378">
                        <w:rPr>
                          <w:rFonts w:hint="eastAsia"/>
                        </w:rPr>
                        <w:t xml:space="preserve">下列關於台灣所產知名茶葉的描述，何者錯誤？　</w:t>
                      </w:r>
                      <w:r w:rsidRPr="00375378">
                        <w:rPr>
                          <w:rFonts w:hint="eastAsia"/>
                        </w:rPr>
                        <w:t>(A)</w:t>
                      </w:r>
                      <w:r w:rsidRPr="00375378">
                        <w:rPr>
                          <w:rFonts w:hint="eastAsia"/>
                        </w:rPr>
                        <w:t xml:space="preserve">南投縣鹿谷鄉，生產知名的凍頂烏龍茶　</w:t>
                      </w:r>
                      <w:r w:rsidRPr="00375378">
                        <w:rPr>
                          <w:rFonts w:hint="eastAsia"/>
                        </w:rPr>
                        <w:t>(B)</w:t>
                      </w:r>
                      <w:r w:rsidRPr="00375378">
                        <w:rPr>
                          <w:rFonts w:hint="eastAsia"/>
                        </w:rPr>
                        <w:t xml:space="preserve">嘉義縣阿里山區，生產知名的包種茶　</w:t>
                      </w:r>
                      <w:r w:rsidRPr="00375378">
                        <w:rPr>
                          <w:rFonts w:hint="eastAsia"/>
                        </w:rPr>
                        <w:t>(C)</w:t>
                      </w:r>
                      <w:r w:rsidRPr="00375378">
                        <w:rPr>
                          <w:rFonts w:hint="eastAsia"/>
                        </w:rPr>
                        <w:t xml:space="preserve">南投縣魚池鄉，生產知名的紅茶　</w:t>
                      </w:r>
                      <w:r w:rsidRPr="00375378">
                        <w:rPr>
                          <w:rFonts w:hint="eastAsia"/>
                        </w:rPr>
                        <w:t>(D)</w:t>
                      </w:r>
                      <w:r w:rsidRPr="00375378">
                        <w:rPr>
                          <w:rFonts w:hint="eastAsia"/>
                        </w:rPr>
                        <w:t>台北縣三峽鎮，生產知名的龍井茶</w:t>
                      </w:r>
                    </w:p>
                    <w:p w:rsidR="00375378" w:rsidRDefault="00FF4AD4" w:rsidP="00FF4AD4">
                      <w:pPr>
                        <w:ind w:left="850" w:hangingChars="354" w:hanging="850"/>
                        <w:jc w:val="both"/>
                        <w:rPr>
                          <w:color w:val="000000"/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9D00F5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3.</w:t>
                      </w:r>
                      <w:r w:rsidRPr="00FF4AD4">
                        <w:rPr>
                          <w:rFonts w:hint="eastAsia"/>
                          <w:color w:val="000000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台灣紅茶的故鄉是在　</w:t>
                      </w:r>
                      <w:r>
                        <w:rPr>
                          <w:color w:val="000000"/>
                          <w:kern w:val="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新北市坪林區　</w:t>
                      </w:r>
                      <w:r>
                        <w:rPr>
                          <w:color w:val="000000"/>
                          <w:kern w:val="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南投縣魚池鄉　</w:t>
                      </w:r>
                      <w:r>
                        <w:rPr>
                          <w:color w:val="000000"/>
                          <w:kern w:val="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南投縣鹿谷鄉　</w:t>
                      </w:r>
                      <w:r>
                        <w:rPr>
                          <w:color w:val="000000"/>
                          <w:kern w:val="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>高雄市六甲區</w:t>
                      </w:r>
                    </w:p>
                    <w:p w:rsidR="00FF4AD4" w:rsidRDefault="00FF4AD4" w:rsidP="00FF4AD4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  <w:color w:val="000000"/>
                          <w:kern w:val="0"/>
                        </w:rPr>
                        <w:t>（</w:t>
                      </w:r>
                      <w:r w:rsidRPr="009D00F5">
                        <w:rPr>
                          <w:rFonts w:hint="eastAsia"/>
                          <w:color w:val="FFFFFF" w:themeColor="background1"/>
                          <w:kern w:val="0"/>
                        </w:rPr>
                        <w:t>A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4. </w:t>
                      </w:r>
                      <w:r w:rsidRPr="00FF4AD4">
                        <w:rPr>
                          <w:rFonts w:hint="eastAsia"/>
                          <w:color w:val="000000"/>
                          <w:kern w:val="0"/>
                        </w:rPr>
                        <w:t xml:space="preserve">下列關於茶的描述，何者錯誤？　</w:t>
                      </w:r>
                      <w:r w:rsidRPr="00FF4AD4">
                        <w:rPr>
                          <w:rFonts w:hint="eastAsia"/>
                          <w:color w:val="000000"/>
                          <w:kern w:val="0"/>
                        </w:rPr>
                        <w:t>(A)</w:t>
                      </w:r>
                      <w:r w:rsidRPr="00FF4AD4">
                        <w:rPr>
                          <w:rFonts w:hint="eastAsia"/>
                          <w:color w:val="000000"/>
                          <w:kern w:val="0"/>
                        </w:rPr>
                        <w:t xml:space="preserve">不發酵茶的製作過程，依序為採摘、萎凋、殺菁、揉捻、乾燥　</w:t>
                      </w:r>
                      <w:r w:rsidRPr="00FF4AD4">
                        <w:rPr>
                          <w:rFonts w:hint="eastAsia"/>
                          <w:color w:val="000000"/>
                          <w:kern w:val="0"/>
                        </w:rPr>
                        <w:t>(B)</w:t>
                      </w:r>
                      <w:r w:rsidRPr="00FF4AD4">
                        <w:rPr>
                          <w:rFonts w:hint="eastAsia"/>
                          <w:color w:val="000000"/>
                          <w:kern w:val="0"/>
                        </w:rPr>
                        <w:t xml:space="preserve">一年四季中，台灣所產的綠茶以春茶品質最佳，冬茶次之，夏茶最差　</w:t>
                      </w:r>
                      <w:r w:rsidRPr="00FF4AD4">
                        <w:rPr>
                          <w:rFonts w:hint="eastAsia"/>
                          <w:color w:val="000000"/>
                          <w:kern w:val="0"/>
                        </w:rPr>
                        <w:t>(C)</w:t>
                      </w:r>
                      <w:r w:rsidRPr="00FF4AD4">
                        <w:rPr>
                          <w:rFonts w:hint="eastAsia"/>
                          <w:color w:val="000000"/>
                          <w:kern w:val="0"/>
                        </w:rPr>
                        <w:t>常見的伯爵茶（</w:t>
                      </w:r>
                      <w:r w:rsidRPr="00FF4AD4">
                        <w:rPr>
                          <w:rFonts w:hint="eastAsia"/>
                          <w:color w:val="000000"/>
                          <w:kern w:val="0"/>
                        </w:rPr>
                        <w:t>Earl Grey</w:t>
                      </w:r>
                      <w:r w:rsidRPr="00FF4AD4">
                        <w:rPr>
                          <w:rFonts w:hint="eastAsia"/>
                          <w:color w:val="000000"/>
                          <w:kern w:val="0"/>
                        </w:rPr>
                        <w:t xml:space="preserve">），是在茶葉中加入佛手柑製成　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   </w:t>
                      </w:r>
                      <w:r w:rsidRPr="00FF4AD4">
                        <w:rPr>
                          <w:rFonts w:hint="eastAsia"/>
                          <w:color w:val="000000"/>
                          <w:kern w:val="0"/>
                        </w:rPr>
                        <w:t>(D)</w:t>
                      </w:r>
                      <w:r w:rsidRPr="00FF4AD4">
                        <w:rPr>
                          <w:rFonts w:hint="eastAsia"/>
                          <w:color w:val="000000"/>
                          <w:kern w:val="0"/>
                        </w:rPr>
                        <w:t>將熱紅茶直接倒進放有冰塊的杯內，會因單寧酸分解而產生白濁的現象</w:t>
                      </w:r>
                    </w:p>
                  </w:txbxContent>
                </v:textbox>
              </v:shape>
            </w:pict>
          </mc:Fallback>
        </mc:AlternateContent>
      </w:r>
    </w:p>
    <w:p w:rsidR="0040343F" w:rsidRDefault="0040343F" w:rsidP="006E7A1B">
      <w:pPr>
        <w:rPr>
          <w:rFonts w:ascii="標楷體" w:eastAsia="標楷體" w:hAnsi="標楷體"/>
          <w:szCs w:val="24"/>
        </w:rPr>
      </w:pPr>
    </w:p>
    <w:p w:rsidR="00FB6EAF" w:rsidRDefault="00FB6EAF" w:rsidP="006E7A1B">
      <w:pPr>
        <w:rPr>
          <w:rFonts w:ascii="標楷體" w:eastAsia="標楷體" w:hAnsi="標楷體"/>
          <w:szCs w:val="24"/>
        </w:rPr>
      </w:pPr>
    </w:p>
    <w:p w:rsidR="00FB6EAF" w:rsidRDefault="00FB6EAF" w:rsidP="006E7A1B">
      <w:pPr>
        <w:rPr>
          <w:rFonts w:ascii="標楷體" w:eastAsia="標楷體" w:hAnsi="標楷體"/>
          <w:szCs w:val="24"/>
        </w:rPr>
      </w:pPr>
    </w:p>
    <w:p w:rsidR="00FB6EAF" w:rsidRDefault="00FB6EAF" w:rsidP="006E7A1B">
      <w:pPr>
        <w:rPr>
          <w:rFonts w:ascii="標楷體" w:eastAsia="標楷體" w:hAnsi="標楷體"/>
          <w:szCs w:val="24"/>
        </w:rPr>
      </w:pPr>
    </w:p>
    <w:p w:rsidR="00FB6EAF" w:rsidRDefault="00FB6EAF" w:rsidP="006E7A1B">
      <w:pPr>
        <w:rPr>
          <w:rFonts w:ascii="標楷體" w:eastAsia="標楷體" w:hAnsi="標楷體"/>
          <w:szCs w:val="24"/>
        </w:rPr>
      </w:pPr>
    </w:p>
    <w:p w:rsidR="00375378" w:rsidRDefault="00375378" w:rsidP="006E7A1B">
      <w:pPr>
        <w:rPr>
          <w:rFonts w:ascii="標楷體" w:eastAsia="標楷體" w:hAnsi="標楷體"/>
          <w:szCs w:val="24"/>
        </w:rPr>
      </w:pPr>
    </w:p>
    <w:p w:rsidR="00375378" w:rsidRDefault="00375378" w:rsidP="006E7A1B">
      <w:pPr>
        <w:rPr>
          <w:rFonts w:ascii="標楷體" w:eastAsia="標楷體" w:hAnsi="標楷體"/>
          <w:szCs w:val="24"/>
        </w:rPr>
      </w:pPr>
    </w:p>
    <w:p w:rsidR="00375378" w:rsidRDefault="00375378" w:rsidP="006E7A1B">
      <w:pPr>
        <w:rPr>
          <w:rFonts w:ascii="標楷體" w:eastAsia="標楷體" w:hAnsi="標楷體"/>
          <w:szCs w:val="24"/>
        </w:rPr>
      </w:pPr>
    </w:p>
    <w:p w:rsidR="00375378" w:rsidRDefault="00375378" w:rsidP="006E7A1B">
      <w:pPr>
        <w:rPr>
          <w:rFonts w:ascii="標楷體" w:eastAsia="標楷體" w:hAnsi="標楷體"/>
          <w:szCs w:val="24"/>
        </w:rPr>
      </w:pPr>
    </w:p>
    <w:p w:rsidR="00375378" w:rsidRDefault="00375378" w:rsidP="006E7A1B">
      <w:pPr>
        <w:rPr>
          <w:rFonts w:ascii="標楷體" w:eastAsia="標楷體" w:hAnsi="標楷體"/>
          <w:szCs w:val="24"/>
        </w:rPr>
      </w:pPr>
    </w:p>
    <w:p w:rsidR="00FF4AD4" w:rsidRDefault="00FF4AD4" w:rsidP="006E7A1B">
      <w:pPr>
        <w:rPr>
          <w:rFonts w:ascii="標楷體" w:eastAsia="標楷體" w:hAnsi="標楷體"/>
          <w:szCs w:val="24"/>
        </w:rPr>
      </w:pPr>
    </w:p>
    <w:p w:rsidR="00FF4AD4" w:rsidRDefault="00FF4AD4" w:rsidP="006E7A1B">
      <w:pPr>
        <w:rPr>
          <w:rFonts w:ascii="標楷體" w:eastAsia="標楷體" w:hAnsi="標楷體"/>
          <w:szCs w:val="24"/>
        </w:rPr>
      </w:pPr>
    </w:p>
    <w:p w:rsidR="00FF4AD4" w:rsidRDefault="00FF4AD4" w:rsidP="006E7A1B">
      <w:pPr>
        <w:rPr>
          <w:rFonts w:ascii="標楷體" w:eastAsia="標楷體" w:hAnsi="標楷體"/>
          <w:szCs w:val="24"/>
        </w:rPr>
      </w:pPr>
    </w:p>
    <w:p w:rsidR="007D7DFB" w:rsidRDefault="007D7DFB" w:rsidP="006E7A1B">
      <w:pPr>
        <w:rPr>
          <w:rFonts w:ascii="標楷體" w:eastAsia="標楷體" w:hAnsi="標楷體"/>
          <w:szCs w:val="24"/>
        </w:rPr>
      </w:pPr>
    </w:p>
    <w:p w:rsidR="00235BA8" w:rsidRDefault="00235BA8" w:rsidP="006E7A1B">
      <w:pPr>
        <w:rPr>
          <w:rFonts w:ascii="標楷體" w:eastAsia="標楷體" w:hAnsi="標楷體"/>
          <w:szCs w:val="24"/>
        </w:rPr>
      </w:pPr>
    </w:p>
    <w:p w:rsidR="00FF4AD4" w:rsidRDefault="00726CCC" w:rsidP="006E7A1B">
      <w:pPr>
        <w:rPr>
          <w:rFonts w:ascii="標楷體" w:eastAsia="標楷體" w:hAnsi="標楷體"/>
          <w:szCs w:val="24"/>
        </w:rPr>
      </w:pPr>
      <w:r w:rsidRPr="003412A5">
        <w:rPr>
          <w:rFonts w:ascii="標楷體" w:eastAsia="標楷體" w:hAnsi="標楷體" w:hint="eastAsia"/>
          <w:szCs w:val="24"/>
        </w:rPr>
        <w:t>五</w:t>
      </w:r>
      <w:r w:rsidR="000F6756" w:rsidRPr="003412A5">
        <w:rPr>
          <w:rFonts w:ascii="標楷體" w:eastAsia="標楷體" w:hAnsi="標楷體" w:hint="eastAsia"/>
          <w:szCs w:val="24"/>
        </w:rPr>
        <w:t>、</w:t>
      </w:r>
      <w:r w:rsidR="00B91475" w:rsidRPr="003412A5">
        <w:rPr>
          <w:rFonts w:ascii="標楷體" w:eastAsia="標楷體" w:hAnsi="標楷體" w:hint="eastAsia"/>
          <w:szCs w:val="24"/>
        </w:rPr>
        <w:t>紅茶</w:t>
      </w:r>
    </w:p>
    <w:p w:rsidR="006E7A1B" w:rsidRDefault="006E7A1B" w:rsidP="006E7A1B">
      <w:pPr>
        <w:rPr>
          <w:rFonts w:ascii="標楷體" w:eastAsia="標楷體" w:hAnsi="標楷體"/>
          <w:szCs w:val="24"/>
        </w:rPr>
      </w:pPr>
      <w:r w:rsidRPr="003412A5">
        <w:rPr>
          <w:rFonts w:ascii="標楷體" w:eastAsia="標楷體" w:hAnsi="標楷體" w:hint="eastAsia"/>
          <w:szCs w:val="24"/>
        </w:rPr>
        <w:t>（一）世界的紅茶</w:t>
      </w:r>
    </w:p>
    <w:p w:rsidR="00241EA2" w:rsidRPr="003412A5" w:rsidRDefault="00241EA2" w:rsidP="006E7A1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口訣：印度＿＿＿＿＿＿；錫蘭＿＿＿＿＿</w:t>
      </w:r>
    </w:p>
    <w:tbl>
      <w:tblPr>
        <w:tblStyle w:val="a3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7"/>
        <w:gridCol w:w="1538"/>
        <w:gridCol w:w="1701"/>
        <w:gridCol w:w="4678"/>
      </w:tblGrid>
      <w:tr w:rsidR="007D7DFB" w:rsidTr="00235BA8">
        <w:tc>
          <w:tcPr>
            <w:tcW w:w="1297" w:type="dxa"/>
          </w:tcPr>
          <w:p w:rsidR="007D7DFB" w:rsidRPr="00941828" w:rsidRDefault="007D7DFB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產地</w:t>
            </w:r>
          </w:p>
        </w:tc>
        <w:tc>
          <w:tcPr>
            <w:tcW w:w="1538" w:type="dxa"/>
            <w:vAlign w:val="center"/>
          </w:tcPr>
          <w:p w:rsidR="007D7DFB" w:rsidRPr="00941828" w:rsidRDefault="00241EA2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中文名稱</w:t>
            </w:r>
          </w:p>
        </w:tc>
        <w:tc>
          <w:tcPr>
            <w:tcW w:w="1701" w:type="dxa"/>
            <w:vAlign w:val="center"/>
          </w:tcPr>
          <w:p w:rsidR="007D7DFB" w:rsidRPr="00941828" w:rsidRDefault="00241EA2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英文名稱</w:t>
            </w:r>
          </w:p>
        </w:tc>
        <w:tc>
          <w:tcPr>
            <w:tcW w:w="4678" w:type="dxa"/>
          </w:tcPr>
          <w:p w:rsidR="007D7DFB" w:rsidRPr="00941828" w:rsidRDefault="00241EA2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特性</w:t>
            </w:r>
          </w:p>
        </w:tc>
      </w:tr>
      <w:tr w:rsidR="00941828" w:rsidTr="00235BA8">
        <w:tc>
          <w:tcPr>
            <w:tcW w:w="1297" w:type="dxa"/>
            <w:vMerge w:val="restart"/>
          </w:tcPr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印度</w:t>
            </w:r>
          </w:p>
        </w:tc>
        <w:tc>
          <w:tcPr>
            <w:tcW w:w="1538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Assam</w:t>
            </w:r>
          </w:p>
        </w:tc>
        <w:tc>
          <w:tcPr>
            <w:tcW w:w="4678" w:type="dxa"/>
          </w:tcPr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＿＿味重，口味＿＿＿＿。</w:t>
            </w:r>
          </w:p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搭配＿＿＿；不宜做＿＿＿＿。</w:t>
            </w:r>
          </w:p>
        </w:tc>
      </w:tr>
      <w:tr w:rsidR="00941828" w:rsidTr="00235BA8">
        <w:tc>
          <w:tcPr>
            <w:tcW w:w="1297" w:type="dxa"/>
            <w:vMerge/>
          </w:tcPr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Darjeeling</w:t>
            </w:r>
          </w:p>
        </w:tc>
        <w:tc>
          <w:tcPr>
            <w:tcW w:w="4678" w:type="dxa"/>
          </w:tcPr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別稱：＿＿＿、＿＿＿＿＿</w:t>
            </w:r>
          </w:p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純喝紅茶。</w:t>
            </w:r>
          </w:p>
        </w:tc>
      </w:tr>
      <w:tr w:rsidR="00941828" w:rsidTr="00235BA8">
        <w:tc>
          <w:tcPr>
            <w:tcW w:w="1297" w:type="dxa"/>
            <w:vMerge/>
          </w:tcPr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Nilgiri</w:t>
            </w:r>
          </w:p>
        </w:tc>
        <w:tc>
          <w:tcPr>
            <w:tcW w:w="4678" w:type="dxa"/>
          </w:tcPr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味道＿＿。</w:t>
            </w:r>
          </w:p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適合調製＿＿＿紅茶。</w:t>
            </w:r>
          </w:p>
        </w:tc>
      </w:tr>
      <w:tr w:rsidR="00941828" w:rsidTr="00235BA8">
        <w:tc>
          <w:tcPr>
            <w:tcW w:w="1297" w:type="dxa"/>
            <w:vMerge w:val="restart"/>
          </w:tcPr>
          <w:p w:rsidR="00941828" w:rsidRPr="00941828" w:rsidRDefault="00941828" w:rsidP="00241EA2">
            <w:pPr>
              <w:snapToGrid w:val="0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斯里蘭卡</w:t>
            </w:r>
          </w:p>
          <w:p w:rsidR="00941828" w:rsidRPr="00941828" w:rsidRDefault="00941828" w:rsidP="00241EA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538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Uva</w:t>
            </w:r>
          </w:p>
        </w:tc>
        <w:tc>
          <w:tcPr>
            <w:tcW w:w="4678" w:type="dxa"/>
          </w:tcPr>
          <w:p w:rsidR="00941828" w:rsidRPr="00941828" w:rsidRDefault="00941828" w:rsidP="00941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味道香醇濃烈，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＿＿味重。</w:t>
            </w:r>
          </w:p>
          <w:p w:rsidR="00941828" w:rsidRPr="00941828" w:rsidRDefault="00941828" w:rsidP="00941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適合沖泡＿＿＿。</w:t>
            </w:r>
          </w:p>
        </w:tc>
      </w:tr>
      <w:tr w:rsidR="00941828" w:rsidTr="00235BA8">
        <w:tc>
          <w:tcPr>
            <w:tcW w:w="1297" w:type="dxa"/>
            <w:vMerge/>
          </w:tcPr>
          <w:p w:rsidR="00941828" w:rsidRPr="00941828" w:rsidRDefault="00941828" w:rsidP="00241EA2">
            <w:pPr>
              <w:snapToGrid w:val="0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Dimbula</w:t>
            </w:r>
          </w:p>
        </w:tc>
        <w:tc>
          <w:tcPr>
            <w:tcW w:w="4678" w:type="dxa"/>
          </w:tcPr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單寧酸＿＿，味道較＿＿。</w:t>
            </w:r>
          </w:p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沖泡＿＿＿＿或＿＿＿＿＿。</w:t>
            </w:r>
          </w:p>
        </w:tc>
      </w:tr>
      <w:tr w:rsidR="00941828" w:rsidTr="00235BA8">
        <w:tc>
          <w:tcPr>
            <w:tcW w:w="1297" w:type="dxa"/>
            <w:vMerge w:val="restart"/>
          </w:tcPr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lastRenderedPageBreak/>
              <w:t>中國</w:t>
            </w:r>
          </w:p>
        </w:tc>
        <w:tc>
          <w:tcPr>
            <w:tcW w:w="1538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Keemun</w:t>
            </w:r>
          </w:p>
        </w:tc>
        <w:tc>
          <w:tcPr>
            <w:tcW w:w="4678" w:type="dxa"/>
          </w:tcPr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紅茶帶有＿＿＿及＿＿＿＿。</w:t>
            </w:r>
          </w:p>
          <w:p w:rsidR="00941828" w:rsidRPr="00941828" w:rsidRDefault="00941828" w:rsidP="006E7A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純飲或沖泡奶茶。</w:t>
            </w:r>
          </w:p>
        </w:tc>
      </w:tr>
      <w:tr w:rsidR="00941828" w:rsidTr="00235BA8">
        <w:tc>
          <w:tcPr>
            <w:tcW w:w="1297" w:type="dxa"/>
            <w:vMerge/>
          </w:tcPr>
          <w:p w:rsidR="00941828" w:rsidRPr="00941828" w:rsidRDefault="00941828" w:rsidP="00941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滇紅</w:t>
            </w:r>
          </w:p>
        </w:tc>
        <w:tc>
          <w:tcPr>
            <w:tcW w:w="1701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41828" w:rsidRPr="00941828" w:rsidRDefault="00941828" w:rsidP="009418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產於＿＿，有＿＿＿＿＿。</w:t>
            </w:r>
          </w:p>
        </w:tc>
      </w:tr>
      <w:tr w:rsidR="00941828" w:rsidTr="00235BA8">
        <w:tc>
          <w:tcPr>
            <w:tcW w:w="1297" w:type="dxa"/>
            <w:vMerge/>
          </w:tcPr>
          <w:p w:rsidR="00941828" w:rsidRPr="00941828" w:rsidRDefault="00941828" w:rsidP="00941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正山小種</w:t>
            </w:r>
          </w:p>
        </w:tc>
        <w:tc>
          <w:tcPr>
            <w:tcW w:w="1701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41828" w:rsidRPr="00941828" w:rsidRDefault="00941828" w:rsidP="009418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產於＿＿，有松柏薰香味</w:t>
            </w:r>
          </w:p>
        </w:tc>
      </w:tr>
      <w:tr w:rsidR="00941828" w:rsidTr="00235BA8">
        <w:tc>
          <w:tcPr>
            <w:tcW w:w="1297" w:type="dxa"/>
            <w:vMerge/>
          </w:tcPr>
          <w:p w:rsidR="00941828" w:rsidRPr="00941828" w:rsidRDefault="00941828" w:rsidP="00941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1828" w:rsidRPr="00941828" w:rsidRDefault="00941828" w:rsidP="00235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>Earl Grey</w:t>
            </w:r>
          </w:p>
        </w:tc>
        <w:tc>
          <w:tcPr>
            <w:tcW w:w="4678" w:type="dxa"/>
          </w:tcPr>
          <w:p w:rsidR="00941828" w:rsidRPr="00941828" w:rsidRDefault="00941828" w:rsidP="009418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基茶＋＿＿＿的香味。</w:t>
            </w:r>
          </w:p>
          <w:p w:rsidR="00941828" w:rsidRPr="00941828" w:rsidRDefault="00941828" w:rsidP="009418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4182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941828">
              <w:rPr>
                <w:rFonts w:ascii="Times New Roman" w:eastAsia="標楷體" w:hAnsi="Times New Roman" w:cs="Times New Roman"/>
                <w:szCs w:val="24"/>
              </w:rPr>
              <w:t>純飲、調飲、加牛奶皆可。</w:t>
            </w:r>
          </w:p>
        </w:tc>
      </w:tr>
    </w:tbl>
    <w:p w:rsidR="006E7A1B" w:rsidRPr="00941828" w:rsidRDefault="006E7A1B" w:rsidP="006E7A1B">
      <w:pPr>
        <w:rPr>
          <w:sz w:val="28"/>
          <w:szCs w:val="28"/>
        </w:rPr>
      </w:pPr>
      <w:r w:rsidRPr="003412A5">
        <w:rPr>
          <w:rFonts w:ascii="標楷體" w:eastAsia="標楷體" w:hAnsi="標楷體"/>
          <w:szCs w:val="24"/>
        </w:rPr>
        <w:t>（二）臺灣的紅茶</w:t>
      </w:r>
      <w:r w:rsidRPr="003412A5">
        <w:rPr>
          <w:rFonts w:asciiTheme="majorEastAsia" w:eastAsiaTheme="majorEastAsia" w:hAnsiTheme="majorEastAsia"/>
          <w:szCs w:val="24"/>
        </w:rPr>
        <w:t>（以</w:t>
      </w:r>
      <w:r w:rsidRPr="003412A5">
        <w:rPr>
          <w:rFonts w:asciiTheme="majorEastAsia" w:eastAsiaTheme="majorEastAsia" w:hAnsiTheme="majorEastAsia" w:hint="eastAsia"/>
          <w:szCs w:val="24"/>
        </w:rPr>
        <w:t>＿＿＿縣＿＿＿鄉及＿＿＿縣＿＿＿鄉有名）</w:t>
      </w:r>
    </w:p>
    <w:p w:rsidR="006E7A1B" w:rsidRPr="003412A5" w:rsidRDefault="006E7A1B" w:rsidP="006E7A1B">
      <w:pPr>
        <w:ind w:leftChars="354" w:left="850"/>
        <w:rPr>
          <w:rFonts w:asciiTheme="majorEastAsia" w:eastAsiaTheme="majorEastAsia" w:hAnsiTheme="majorEastAsia"/>
          <w:szCs w:val="24"/>
        </w:rPr>
      </w:pPr>
      <w:r w:rsidRPr="003412A5">
        <w:rPr>
          <w:rFonts w:asciiTheme="majorEastAsia" w:eastAsiaTheme="majorEastAsia" w:hAnsiTheme="majorEastAsia" w:hint="eastAsia"/>
          <w:szCs w:val="24"/>
        </w:rPr>
        <w:t>1. 台茶＿＿號：簡稱＿＿＿＿，是由＿＿＿＿改良而成。</w:t>
      </w:r>
    </w:p>
    <w:p w:rsidR="006E7A1B" w:rsidRPr="003412A5" w:rsidRDefault="006E7A1B" w:rsidP="006E7A1B">
      <w:pPr>
        <w:ind w:leftChars="354" w:left="850"/>
        <w:rPr>
          <w:rFonts w:asciiTheme="majorEastAsia" w:eastAsiaTheme="majorEastAsia" w:hAnsiTheme="majorEastAsia"/>
          <w:szCs w:val="24"/>
        </w:rPr>
      </w:pPr>
      <w:r w:rsidRPr="003412A5">
        <w:rPr>
          <w:rFonts w:asciiTheme="majorEastAsia" w:eastAsiaTheme="majorEastAsia" w:hAnsiTheme="majorEastAsia" w:hint="eastAsia"/>
          <w:szCs w:val="24"/>
        </w:rPr>
        <w:t>2. 台茶＿＿號：簡稱＿＿＿＿。</w:t>
      </w:r>
    </w:p>
    <w:p w:rsidR="00EC6EC3" w:rsidRPr="003412A5" w:rsidRDefault="00EC6EC3" w:rsidP="00EC6EC3">
      <w:pPr>
        <w:rPr>
          <w:rFonts w:ascii="標楷體" w:eastAsia="標楷體" w:hAnsi="標楷體"/>
          <w:szCs w:val="24"/>
        </w:rPr>
      </w:pPr>
      <w:r w:rsidRPr="003412A5">
        <w:rPr>
          <w:rFonts w:ascii="標楷體" w:eastAsia="標楷體" w:hAnsi="標楷體" w:hint="eastAsia"/>
          <w:szCs w:val="24"/>
        </w:rPr>
        <w:t>（三）紅茶</w:t>
      </w:r>
      <w:r w:rsidR="00F36F7F">
        <w:rPr>
          <w:rFonts w:ascii="標楷體" w:eastAsia="標楷體" w:hAnsi="標楷體" w:hint="eastAsia"/>
          <w:szCs w:val="24"/>
        </w:rPr>
        <w:t>摘採葉片</w:t>
      </w:r>
      <w:r w:rsidRPr="003412A5">
        <w:rPr>
          <w:rFonts w:ascii="標楷體" w:eastAsia="標楷體" w:hAnsi="標楷體" w:hint="eastAsia"/>
          <w:szCs w:val="24"/>
        </w:rPr>
        <w:t>名稱</w:t>
      </w:r>
    </w:p>
    <w:p w:rsidR="00EC6EC3" w:rsidRPr="003412A5" w:rsidRDefault="000B2CCA" w:rsidP="00EC6EC3">
      <w:pPr>
        <w:rPr>
          <w:rFonts w:asciiTheme="majorEastAsia" w:eastAsiaTheme="majorEastAsia" w:hAnsiTheme="majorEastAsia"/>
          <w:szCs w:val="24"/>
        </w:rPr>
      </w:pPr>
      <w:r w:rsidRPr="003412A5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7F4BEA6" wp14:editId="0342E71C">
                <wp:simplePos x="0" y="0"/>
                <wp:positionH relativeFrom="column">
                  <wp:posOffset>252019</wp:posOffset>
                </wp:positionH>
                <wp:positionV relativeFrom="paragraph">
                  <wp:posOffset>49607</wp:posOffset>
                </wp:positionV>
                <wp:extent cx="2852928" cy="2362810"/>
                <wp:effectExtent l="0" t="0" r="508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928" cy="2362810"/>
                          <a:chOff x="0" y="0"/>
                          <a:chExt cx="2948025" cy="2457907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 cstate="print"/>
                          <a:srcRect t="3271" b="1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025" cy="2457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757" y="146331"/>
                            <a:ext cx="695234" cy="182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870" w:rsidRDefault="00AA58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8249" y="263347"/>
                            <a:ext cx="1046220" cy="21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870" w:rsidRDefault="00AA5870" w:rsidP="00AA58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09267" y="1836115"/>
                            <a:ext cx="841248" cy="227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870" w:rsidRDefault="00AA5870" w:rsidP="00AA58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9728" y="1338682"/>
                            <a:ext cx="1060704" cy="234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A30" w:rsidRDefault="001D6A30" w:rsidP="001D6A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1" o:spid="_x0000_s1071" style="position:absolute;margin-left:19.85pt;margin-top:3.9pt;width:224.65pt;height:186.05pt;z-index:251724800;mso-width-relative:margin;mso-height-relative:margin" coordsize="29480,24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LtaRgQAALgQAAAOAAAAZHJzL2Uyb0RvYy54bWzsWM1u3DYQvhfoOxC6&#10;xytSWq1W8DpI/YcAaWs06QNwKUoiIpEqyfWucy5Q9AV66rGv0GvfpvBrdIbS7treFHFyMFDUBiyL&#10;f8OZb75vSPn45aZrybW0Thm9iOhRHBGphSmVrhfRj+8uXuQRcZ7rkrdGy0V0I1308uTrr47XfSGZ&#10;aUxbSkvAiHbFul9Ejfd9MZk40ciOuyPTSw2DlbEd99C09aS0fA3Wu3bC4jibrI0te2uEdA56z4bB&#10;6CTYryop/PdV5aQn7SIC33x42vBc4nNycsyL2vK+UWJ0g3+BFx1XGjbdmTrjnpOVVQemOiWscaby&#10;R8J0E1NVSsgQA0RD4wfRXFqz6kMsdbGu+x1MAO0DnL7YrPju+soSVS4iRiOieQc5uv3rj9s/fybQ&#10;Aeis+7qASZe2f9tf2bGjHloY8KayHf6FUMgm4Hqzw1VuPBHQyfIpmzNggoAxlmQspyPyooH0HKwT&#10;zfl25TzNYzYdV6bT2TyeoVeT7cYT9G/nTq9EAb8jUPB2ANSnCQWr/MrKaDTSPcpGx+37Vf8Cctpz&#10;r5aqVf4m8BOyh07p6yslruzQ2GO+g/zv33+7/fUXEhDH+TgFF2CoB+uXreovVNsi7Pg+egqsfsCK&#10;jwQ7MO7MiFUntR8kZGULThvtGtW7iNhCdksJjLCvS3BQgHw9sKK3SnvEnhfOih9AWaimhM1gDkiJ&#10;pvEsG4e9lV40OLMCN3HqkDK3HQgx7cPACB2wiyzX35oS9uIrb4KcHsWuT3GEF711/lKajuALBAYe&#10;BfP8+o0bfdtOQa9bjU9tEOTB86FHhoICSwIIIOLzspbEcsCKUjaNA6mBmnfmhUgxtjGRECpqCoqd&#10;2+YNWgeZ+yw9v214LyEeNLvn1mwr53cow2/MhiRBOuMsVDPxG+gH5wMYrn9jxHtHtDltuK7lK2vN&#10;upG8BPcCMUFrYQNcOuz2qKTRGaWzKbgD4qdpliTBGKA0ajybT1mSDhKnORSK+T2Ff3b2nGlVudWH&#10;s/XytLXkmsMBcBF+Ruv3prWarBcRODIdoPhXE3H4+ZiJTnk4yVrVLaJ8N4kXCOC5LoNuPFft8A4k&#10;QUoFRAd2ILZ+s9yEWkwZ7oBdS1PeQKKsAdrC+QUnLbw0xn6IyBpOrUXkflpxrFbtaw15mtM0xWMu&#10;NKBcMmjYuyPLuyNcCzC1iHxEhtdTDy1YsgKx1w3sNDBDm1cgyEoFqey9Gv0HJj8RpbNDSudboID4&#10;T0jpLGfpPDCaAaHTIKw9o2mcZgyhD+cdZeyZ0hFNtpl6pvSdKg1Xm+HSta/Sofyhyp6W0vN4zrKx&#10;SudJRukUE7YndZ5Slm7vcHDqT1Mc313E/pdlOkCwL4jPZTqcXnCWP+A0nEnjefa0nI7nM/zswItH&#10;kuRQtO9TmsZZPIvHqwfcQZLZ89VjkP1/idPhExA+j0MxGj/l8fv7bjtcVfb/cDj5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7Y3T98AAAAIAQAADwAAAGRycy9kb3ducmV2Lnht&#10;bEyPwU7DMBBE70j8g7VI3KgTCqRJ41RVBZwqJFok1Ns23iZRYzuK3ST9e5YTHHdmNDsvX02mFQP1&#10;vnFWQTyLQJAtnW5speBr//awAOEDWo2ts6TgSh5Wxe1Njpl2o/2kYRcqwSXWZ6igDqHLpPRlTQb9&#10;zHVk2Tu53mDgs6+k7nHkctPKxyh6kQYbyx9q7GhTU3neXYyC9xHH9Tx+Hbbn0+Z62D9/fG9jUur+&#10;blovQQSawl8YfufzdCh409FdrPaiVTBPE04qSBiA7adFymhH1pM0BVnk8j9A8QMAAP//AwBQSwME&#10;CgAAAAAAAAAhAH7I+VKtVwAArVcAABQAAABkcnMvbWVkaWEvaW1hZ2UxLnBuZ4lQTkcNChoKAAAA&#10;DUlIRFIAAAEYAAABKwgCAAAAigIL2AAAAAFzUkdCAK7OHOkAAAAJcEhZcwAAC5oAAAuUAU3n14QA&#10;AFdSSURBVHhe7Z0JnI3V/8dnJnvMTEWImWgVg2khxhJRBglToaimxZSlzE9kS6ZkyVKUrdEyRTIq&#10;lDCKUjKW+tXQDEr9wtjSP2aGbGH+73O/PD3u+tw716zneT2vmXufe9bv+X6e73K+55zArH2/BOhL&#10;U0BTIG8UCMpbdp1bU0BTQFFAA0nzgaaAHyiggeQHIuoiNAU0kDQPaAr4gQIaSH4goi5CU0ADSfOA&#10;poAfKKCB5Aci6iI0BTSQNA9oCviBAhpIfiCiLkJTQANJ84CmgB8ooIHkByLqIjQFNJA0D2gK+IEC&#10;Gkh+IKIuQlNAA0nzgKaAHyiggeQHIuoiNAU0kDQPaAr4gQIaSH4goi5CU0ADSfOApoAfKKCB5Aci&#10;6iI0BTSQNA9oCviBAhpIfiCiLkJTQANJ84CmgB8ooIHkByLqIjQFNJA0D2gK+IECGkh+IKIuQlPA&#10;dyAtXrI8skmb0OrX8Xf1N6mQcsfOTL7K3apdTFZ2tqavpkAJoYCPQAI58YOfnzJhNDseJ4wYFBs3&#10;IG1zOkCCajzZse27WleG8bCEELEwdPOnjK2FoRkltg0+AilhzKSE5wa1ahkF4bp0ah/7YHeeGEQM&#10;DQmJ7dVdxJS+8ocCLdp2njH7rfypS9fiSAFfgITOhvxp1UKhSC4+p23K0PQtWAqMnfD6F6u+Ltg2&#10;lNjafQGSYAblzUw1s0XE56S5yUiqEkvWfO74t6kbbqhb46JSQa+/8UY+V62rEwr4AqTIhvXIKRaR&#10;caHOyWc8DbXqNAJLUya+qKmcPxSYlvhGw5urZ2cdOfL3ifypUddiRwFfgARmIhtErF7zrwnEZ0EX&#10;F84G7sXJSQa0NNEvKAUQR2tT/xsUVLp06VKnT51yU5fhU+VNJ8k8ul7tXpcXtCNFunBfgESH8dQl&#10;vDRJ3AkMRtKcZJ4UaUIU3caPmTShd7+oJYs2/fPPqYqVKrjvCC84cauSzL3rlWSRDepp16tFxvAR&#10;SPjr0NygMi85/HVJiVORUVhNWgpZpLu/kiGOdmXu/udk7pVXXlH7qhpeFeve9apel88NMmY1vCq5&#10;BCb2EUhQCl8CLzbeW2nrV4kfHCDJq05f+UaBucnzW7S+OunN9U2aNqhdu6b1erXr1TqtrKT0HUhW&#10;StdpLjQFdmTu+OdkYIMG1+/Z8+cllwaH1/SApS7dY1Ei1AS6J9erkkgvTRJF40L3ohiUr4FUtAfx&#10;77+Pf5z83bRZI9I3b/91+64WTZtasZGUKu7J9Qre0jZnkLJoEyi/Wq+BlF+UvjD17N93MCy8GmVn&#10;Zx/56/+y60fcYNQzL3lhx5herqq14npdvWKhFkcWx813IInLDlUbDym3TMjaTcuao4TcmK3k8hhP&#10;xAyvlShYXIiOyXhokMNKXU5pRwOM5+YCzYldPbc4GN4mGz95asVKFwfkBqxd82P9Btfu3r2/fj0F&#10;pKUpK+s3aj1u0ut942LdlKldr94S3E36QLwFPhQHctC2cTOgbQtr8upiYKZMm714wTtZWTlTpiXu&#10;2JWJIt6lU7SUz1yT7S1YDy+FOCeMS3n/QoKnTBxtx5Tm+D0VWh4SEhoaLGnQ3R21DrBKKC3vUXM5&#10;tI2mGjVSCE9EseGzR9WFxAIPgEQAoZRsfA4NDTH7/el1VnZO/swE7Mrc06Bx69XfJrVqHtvjgfbh&#10;V1afMO7tzz6eA374adigpx7oHmM3skwf2QkZugbFGEGGjxBkqASdidzXTiNvQZEnIMGFDANQWbwk&#10;hb+gCJ84TMZznjAkMJbBwYCKz+puESUKA/hx+gqHv0GjmvP9JnXK9ETHLlECYbKOrnYAAxOT0cii&#10;pkqeHclD2gNWUfqBYny/OKpWQbfnWuKGaiJveQuoubLn1FxZrXAV2E4DyE5p5uoUwpu0Ya4mHzSi&#10;hDETl33xxbrv3q9ds12lShVOnz6zf///BQdX6ts7duigp7zlA50+jxTwRbVDUMAusBcoAhh85S/v&#10;ZsEGXAuLK17v1Z0btpMbpMX37y3MJ41GgAA5xJrdDRfC8SRApiHcyGK+KUqEm13PZQ7ejq151yIA&#10;kRKUyV+qVl77XZlIJHBlhd0plnbyRqD9wBI48RUU8YQP0k7zRZfzR8FbsPDToCA1fDfUvWrPngOg&#10;qEyZ0rOnTdIoyiMkfMvuE5AIaxC0tIxSukH/uKys7LRN6bCaAk/cgNHjX0E4cMPx5pufeGieLKcQ&#10;uNnuNpAGflAFRSYYN/10Gg4LW9uhSEkP8GNrG39BDkjg5qtIFWAmeqmrmzKNxsibQmxCSnNFbmji&#10;iC7fxsZNruycnL17/9i758CuXfsOHPjr4ovLt2rd+Iorqvxvx06/16ULtEIBH1U7BRIsjQYRvJvN&#10;L2BZicT7HkXOqVamFi+dszQQayqxSROTFiPiKBZmRVc0+NjcGcQUVaBBmR8iIvgKqu26TWkG30tM&#10;OogiDZ+xBOiF2RKzy2tYYsoXvH4VKDISu7KvlKB+dqRd26yMhFdpCGgY9+orP23e/nVqUubO/S+P&#10;UyuREE1/Z5+aOWWiV0XpxH6hgC8SSU2Kb8qwKUvweiJyA6tDbnG+KSPHZqCLSqYSh4cpgyQ8TNjd&#10;uIAKbGd3IwdIoPwZnaLNwkoJhKwc/mJBWQymVNrjnOTIhhFykxcRJ58lrBZcOeqWxhPDFQGiRJYa&#10;glEJQJt+65dh8LaQ7JzDZGnW4kb8dUbeWrVrfJu60WNR5hefU2epv/yxFh2kPvtjzY03BsJRrzY/&#10;ceo69osq7otEUu6EOcoZDcPBXjC3ITeUjrRiIWwXP3gkSp0YISK7SENKySWDDSOKp8hu7JVa2Km9&#10;KHXkxbah/1IUUDTcYnYWDuRQzonzXX9qAWK7GCMlBZpzIQ8dJZhdYwSKxkOcFghDmiFPKM2uBGVH&#10;2dwtHhk6LwnGT3r9TJm/Q0Iqfrvmxz59uyORABUFzpq+4NuVS8LDnATd0RHhPBViZ4swhpK81+Qz&#10;iqtoCn70xzp1xqr34JLlfvHHCv/AV+jS8BtDD8+ozUJsjmilw29ON/fRVnUK6W2G+tn+8tAvvlZf&#10;JBI2BqqX8AFSSPxg6kNICFwlqppYFI6X9ahWyrG5B0JEExMUqZJDgp3KAQBpXtkhWSgE/Q3hY7A7&#10;pOcrt/I6WJAnymVvk2BghvJFGtOqs1LOQS8ljeOrIS+YcZX3xPGTHe5quXzpmuxsJZ24WI8EnND6&#10;nGbhLSbiVNDi9LORUd7cNhs1Qr1uBj+Po0gBAy8l1FBDk43PRm5KhjhCIkqQUGZutSxgbrJ57Ybo&#10;GlCeUTB0Dcil3k02U5m6nC5jA3h2z3lCC1XANO6fTapY/p5ViGy1H/n7bzdkN1u58AZNtcIMbgr0&#10;BUhAX9aZQ031PjgXtWWTPEqMKIDZHHSi1JFeXF4ktiOHvCbtbtHflEHykiKTYl8bE4ArgSi5kFp2&#10;vTo7VX/+RhHkogSGlreO2C20wWAmK147NcDhYQwSWigcoAbbZhaqqTP01fPFKW3mJ2Pq7ELgR8ok&#10;gmHhxyvDw6s3a34jQmnttz82b35T+k/bm7e4cc26dU7rtQXsj+ZWU0YTR9MLuFZN/dkeilzyiz/W&#10;ozNWITnP/lgaL54qAbOUqcCPG9nmDGse1VgNd8h58xMymjy3n8nMs6+1VF4GGx5Vrxwk0rMjhUdF&#10;ZLe/8/aZs99VCh6vsXMTPvQBwYrkhR1F81EfVLjAv4qTNEbmbflrTAuSDFDJ+0z0Q6eTnrKf0eKG&#10;7xhyD7ZWcr9/b8PRp6A1l3eYmlCyMnNKj9SUbqfotA0rxfbjBUFG1SQ6OybAPP9LI3m9WZe6PhM/&#10;JLjSgT8OEhY0ZNhjve4fKuUAp2HP9X557NsBU1wWLFPn/MwHSCGasPLuMFFhm1JXM+PTZp/nj81i&#10;CkHNqkPbe7p0/HjxUsfSRRdQQyxvKxuL2yUz+41sL9mz206Zk1n3x0pp8AkDYdTFZ1Fk5Init5ZR&#10;5veanW5vVK3eMtNm+zwcZPTFRpL6XLVJfqKfTvlJeZxtmkBeGu0mr1MnuJHeJi7ytJME/OdGc3Nf&#10;ux+7zOZbHWN63t+zw9iXBwwfMvWNmQvGjH96xNDXps0c8fLYt+a984bECjlevMjktaJCT3Aw9ldz&#10;0wyHYdTl3R/r3hmrlLdpiXn3x8pkPeIFQcRfiTVRwtb2FuAzf4nkoF9mZlMi1xZbY8efefe1+g4k&#10;P7KFLsoHCmAGkOvH9I9Q8G5r9nBYeHWJuCOGtWGdG/v0jnUsU7kWxkxCaNhewIqbSQOuDAOS11zk&#10;rW0N0WGenABvMCUZMevhXdHtbequ8qwqt9CaVHEjASSz/8lohghAm8Wl9BfRx4yXsmShCrXE45w7&#10;Sn51OrEhHgJRFgzXBV3js5ooX7+KVtntUiq6jASaqUgxUyhZ3oHki43kw6jrLH6nQLOoW7re06b/&#10;k2MoWbwOT/brxsxSxYoV1qSud6xOGaJsrWHyjsBq6KuCIjHT0YXk/S2MyFfe+nKLPWzwvcyz21YH&#10;ZigInR/h4TRgxZDkKroKcRGu1lOLvUpd4EG5dlGez58elF8dPQFIFfEQ0H7pgsRwqpJtfgvVqRUL&#10;jZkM8e8p9ZVlv+tX2QVkKh3KIVbGqyHTQPKKXM4TN297d/5vdIryBmfs2rlv1ozk+vWvpWVoemAp&#10;M3O/08Yos4eps3NgUKLDZogq4WCbRFb4KTr+WHHxgWSUOpkIkllN5ZSyOauMi3cEUo4OqrkW02aM&#10;56XJs69VA8kPQLor+o4+A4YQtuOHsiwX0SKq6derv58+6znlXbBd6Hhgad3aTZmZ+6w0RrygwoLy&#10;wV/+WDfOWKnOL/5YtdQgOQmPl0gkMfOUmdqwnkRCokNiJgEhPCii0BpdNpPZL75WbSNZ5ly3CR94&#10;pC+/z3tnhn+Ks1ZK1VoRX6x+87NPVy/77JtdO/fP/WA880iXBTe7pVFEwtAhzaNudSwGXwIzfmrO&#10;zba6RAwGUZDEhykTsrzszeuvjHIMf6yKqzznj0UgoASKIwduVmaYaQGYkZe6mPywiwgTf6zIScMf&#10;6zhLTquUP3bBv/5YviJRVZynzeyRFSIYRaKz0YWXRg39/odNKrYG34NtnQHJVLCFLWDATBnwxiSY&#10;Eblmjfb2qTSQfKObfS4kAMtREU35GXz9cFz/jG3bNvz3Azzg2EjPDnsUb/jdHfr/tPmX8S+OdFyP&#10;JDgxe7HE9nB0YblyqxYef6zgx9XgOf4q0cZO/fJ+8bVqIPkHSJRic0n3mjwu4c62t4UEB/N1yfJl&#10;m9MzsnIO5WT/vWXLjrp1awWHXBwUUCqi3nW1w6/FyHEqNKw3iCCGe3s+/vR/ej7Zt/vdHfqR8eu1&#10;7wKk779j6uzxYYPirRelU+aRAhpIeSTgedlnJCY998L4unWuBTy5AafatLvuhnrVaoaFbs3Yvzsz&#10;647oOpJ6w7odezKztmUc2Lplb5MmEXd36HhXdLTTADmPjWvaugMv2sS3Epq1uOmqsHb/y1zBX8Id&#10;mjdtOmygBpJH+vktgQaS30jJAu8Xx0/4eNFy1tu9/GqXTjENjKJzco4/eG8SoBr/ahdzfTxv1+L1&#10;smVLHTl8IiLi2ge793Sqj7lpIjucjBoz4cSJk58um0boKiFCTMs+0bdb6MWVNZD8NrQWCtJeOwtE&#10;8pQECD054Bl2UDh90b5PPu9zc6PwgwePmjMFB5eb81EscmnofxYDHuMnnq9Y81Td+tUvrlS2/k0h&#10;Yya9HNGoGdjwVOG/vwO86669Cvyg0WXu2ocHL6L+NUSFWy9Bp/QLBTSQ8kRGIPTEgAFA6ERu5pfr&#10;4hE4199QFczUqBn6+iur+z42HxVOKhAs8RXRtHHdDjOWZrzVY8Cg1h+8933Xbg37DWxmg1NzV0Hc&#10;js3Fr0Dcav+nH8Bxl5NzhBAHlSY3ME8d05m9pMBF+ell8rJthTc5joRVX61h93pcvVdeUxYkxHSL&#10;DA4pB07GJqS0ja5z1TWVUeQQQaOGfnbi5Ck+o79xk+zkiVM8XPppOl9rhIXyl36SoGPnCLC36Yfd&#10;r864t/Y1lzw/atZnKSm1VLCyh81Tq15epWrVymPHz5i3YMK8uUsfeazL9l921qpRq9HNkYWXgsWu&#10;ZdpG8mVIiXOrVKncU8+06gp+gsshYV6fvPrhx5sAoc53zjLbQvITiOInnrdtVwfwUOXCBWmLFqTJ&#10;86cGtpKHXGBp2iurH3qsSWxck4XJae/O3tAs6uYJo0d7dEX0iR+ce9HJkJBKa7/9gYVJLDjPo0vQ&#10;F7qU4DwaSL4M/vvJC4aOHPtw78ZggPyYPaCCnewPZx8HEtu27G/TTsED5EjpSKqVK7atTNm2cf2O&#10;xk1qNY6qJc83pu7gCR94aLRj9+6svbuzACoYq3x5xV2/H1yxbEuPbp1eHj0Kr7qr5so2d9+se699&#10;2yfR6nb/muZLx3QeXymggeQj5dDunnz6P6cDjs14q7shT5AwiCD+ghz+Hj78r19BqhHAkF6y5GQf&#10;37M7a9WKbVfUDEVYiX8cR/m7b64HjTysWTMUlPI5vNalB//vaN8nHu4X19sVnBBKYVddRpTDTQ0j&#10;X5s41seO6Ww+UUADySeyncs0dtLkmYnvPfXMbeh1dgUBAEQQkgqZg4ACJ0gY9EBJhmqHjAJCXe+L&#10;lJ/koaHvUaBZoC38MA2Vr/bVlf/vwFE2Iu4b96gjnNipeOjzLw4Z/tiyT9bNe2dWnjqmM3tJAQ0k&#10;LwnmkBzR9MTT8WcCjo9/tbOwPhBCpLw7ez1fMaLM+EFSAQl+qhRSLvbxJmJiIbsEQjxEITTSK1mU&#10;sZ/Z242pOzeu/71ixfJHjhxD5UPQsbVqx/Zt+sU9breAL/z6m4YMf3TZp6lLP56X147p/N5QQAPJ&#10;G2q5Tjtu0pQZie/gv65c5eLZ09cCIVwRjZsqRU4uIIQjYdGHaYggfHf8JE+QWvwKeBBB6HtYTUiq&#10;PZk5G9f/j+dNm0Y0qFevYcSNHdu3RQQR0Tc9cfbMxDkBAWdAHabUkGf6mkOB+sQ/m3vRifnzlvu2&#10;pbt/aFEiS9FA8tuwY+73iR+4YeOm7r1uef6lDuZyxRcHhAwHHfhhclbwI45yhNjKlJ/Dw6p3bH9H&#10;y6jmbG/iyhYSOE2Y/AYFbs34o3P7rgaW0O7GTX515869a1d95tHR57ee64LysmeDpp5TCjCRyvwS&#10;57oinWLui0RuMANLSuZqDZsHh8SD9yWNe6XLrU1rIX8WLti0JzP7gR5d+vXubZ37USk7dL2/bfR1&#10;K1N+WbtqqZER13yNmpff16VTwogheozyjQJaIl0QUgOnOcnzkhcsr1HzknLlS/WKbXzNdVWMmvr3&#10;Tr762ip/7Duck32iWdSNd7fv5G2InRRlw1KPG+pVLRUYumzhAnnY6b5emzZvIbRh18//bsJ6QTqp&#10;CzVRQAPpwrIDiPom9VsWU2TnZOcGnKEyllGEhV1RK6w2S1zzPmeK2/D9ZPYzC+wXF9e392OU/+q0&#10;WS+MeQWhND9ptqu9hC5sn0tk6RpIRX7Yo9q0qxici7G0bNF8kCMzs9ffEN6qefOXX0wo8t0rIh3Q&#10;QatFZKBcN/ON16ZszTiAgoeaN2TkSPS9m26qW6FC4Jq1zrdcLfIdLpQd0BKpUA6Ll40iZKlf/HM4&#10;8SqpwL+dh7NPtri99vw53/vsBMf7tyl90+87fs/c/UdQUGBYWPXwsGrHjp0oV7Z8qaAKtE42BOZy&#10;4100OoGQJAC3Z/f73IQ4ednjQpdcA6nQDYlvDUIQPTvyufT07bgHmfPlJMw/9h6dOHqcV2aY4SO5&#10;rk5VSti961Cfp1ve3Dgc7zzzwmu++vX+B2/BD0lkExNiFSuWCw2tuHXLbhrMBHG9iNqn/wk4evQE&#10;p54dPXqcvxddFMQy4c2bf/377+NX1a7xVconxRhIWrXzjW8LXS6so+ULP5752stD//MpU73VqgVX&#10;CvZiY3dEUPuYe54Y8HSVmscS3+u5b092rasu+/bHQX0GtGTuWAm61B0Lljw+/IVopsJYPM+TT1c+&#10;ufjzx3/encD9yedxt7cLy9iyPapVtZy//7ziytKP9I2oWjMgLe3n48dPXnN1zeKNIpsPSV/FiAJ3&#10;Rbef9dokglzTN++12C2kEBB6duSIu++7+sv1Awj8e6bfxwCGRVYSGchs8thRKaxKlHkwpBNrrlhL&#10;b8QNEspE5DurRUa+1IGFWArG1YMHP7UwO+tYtStC7run/apli4uxLBI6ayBZ5Lcik6xjdNvKVSpW&#10;rc6CCw+DS4TEkwP+c39s3M1NLwNCBC7RSVb1Etwkn8FM6yZTkEVmFDG/PDwh2oh+YnKZJVjEBH7y&#10;+ZPkAnWEAr731voy5UqtWf1rzF0xs6a+WuxRpIFUZOBhvaFImNDQi0e8GE20Hp4AVxk/S1kecUvL&#10;P7N/++TzJ2RVFZcE/kkkO3IGUBF7YaCIyFpQJGFNkmDMqJS+j84n+pY02E6kZ0UWERtx/ZofP3pq&#10;8vhRI4eqTSdLwqUlUnEb5TWp6+pHVl+5fFvTpvWdigIE0f2xj/d5esj4V+9GfzMvpiL8b0SCOgpJ&#10;aXSTV7MaSrY9ElAhbfgqT8yCCG2QQEHkEs+/3BCPHPvgvR9SPkl+6IEexY24rvujgVTcxnpN6lr0&#10;rnff3NA/ro9j33DuNWvT/mTAATheFkHJpcL/0NleiJaHfGVZh4EifkLUoLzxK6ACb8QKkgwQ9rov&#10;CQhhI6HXAUusqf+uO7Bs0QclLahCu7+LG5AIWp3+Zg98d5m/pNn1TaabsHDsliEiT5A/oEhMIy6Q&#10;w3p4VD5j9QfbSBzOOW638tdYUQ/w0PEur1Yp4HSZL5cXZze3K3bRQCpWQMKL/dLElxo1DS8fdJU5&#10;Pojn0xJnMss06937z5zONfcZYSILdUXHAyrcspMEF+sIZRcKgMQ2SZhM7DTGk/9u3JX67f+wmkgD&#10;/O5sf8PEMV/s3XWsZKIIImggFSsg4YUrU+mvRQs2EXdHx35K3/p16tfLln8dHFK2TbvrcabxsE7d&#10;auK5Bi3G5zr1qoEToQXwQJEzfAw8QZfD8jEbVJhMavHiwFb4J5Z/lrHs0/Qrw69YvaIkyiIhmgZS&#10;sQLS9ZGNg0PLbP/5AL2qUfPSGjXVrkP400DOz1v/3JK+59Mv+rCFpfQZeBCvABiUnDm3HxjPZYNl&#10;noAcgzo46LCaHu7dBLWQ0pBatzedgp99xAvRzw/5rN0drd6c/lqxIqWXndEbRHpJsEKcHEfCex8k&#10;x3S/cc6HsbD7iRP/sOT2n5NBda6te3P9lr263X8m4OSc975iJ0rZlRLPAX45tqpMGPbZL9sOVK58&#10;MRCqcnlFfiUNhhMTQS1aXyOJW7a+JvLmmixDHDZwsWwfW7r0RZvT9qxYuuW5oQPGjFIH/pXkS0uk&#10;4jP6d917/287fn3/o0dsW0H8XD/i+uGDnrGLtUP3W5OaiprH1l9yKMaW9Myft/5VpVrZSy8rk33o&#10;nyOHz9wRXRcxhRzr9+h8NtkjiMFu8wnbqt6037b/Wanixewje3fHdjOnvlx86OhTTzSQfCJbocx0&#10;w82N9+3NKl++dOdOdw4fNMjVqnUE16ixY3748adSpS7KDThW/9YzsYOCLq50tks7fs5dkXzxyk8O&#10;9x/YCrGGOodDz7yXy7m9Yw8MG/wUSwnlVCjCKUo4ljSQCiUmvG8Uru0Xxk+4KCho5LNDrS9cx5uX&#10;NO+t1HVpsYNyG7UKNOD0596AmS+U/v3nMzHdbopqcRX62zerf2XX8twzAWfO5PZ+9IGBT/UzZnuZ&#10;4R06csz40SNKQiiQq5HRQPKeZwtlDg6waNT0CjZCcZw+8the4PTW+9O+XLml6hVlL6t+stZ1AYKo&#10;rL8CdmypkJMVVKFC2WqXV69b5/rbW96O8PFYYAlMoIFUHAZ9xuy33pv/Hotkrw2/FbvI5y7JWTLf&#10;pm40SkA/JGCvpIUp+EBADSQfiFa4ssheQuzzSjRD+vfflGT9qgAHRgPJHfHh0ezsHMJAD2X/mZ7x&#10;yxnWe276lUWgTvOwK2pIcGi9OnVbt2zh1brUvAw/9kn7rvfdHn0l/reygWGzpk7OS2k6r88U0EA6&#10;j3TsLoB688Pm/2Zs3bpuXXqlSuXRl2TWn1lLkoaElr/7jpkczmeeweS57NPN9L/tQIqde3Yfatvm&#10;1phOXa3b/b4NYYeYbuWDjxOy3fnORPM2kb6V5jEXgXySJrJBxJSJL/LXY5YSkkADKYCXOlbB4s8+&#10;XbN24/79By+5tMKhg0eJPSOI01gEauYGAgJwBzseP2FO89as1KkTv+RcFg6P6BP3oJuzWPLCZ0wK&#10;paX/MOejh5nwadWsXV6sI4vNAEiLk5NatYziqMLFS5anrV9lMWOxT1Zyl1EgfLDRWWV95fW3jJ44&#10;uuqVxye+fjfbD6zf/CwCB8HC/InT4Wf5jQRrurkeezKqd7/mxARMfL3L9l0bWELHTo7+ZSYaz9Qq&#10;KGIFK9txgVX/lu++tPj+vXfszOTOz0oLc10lQiL1iH2kYURDdjZlJMDPN6lrEEHZ2UfaRl/PnL35&#10;2BVjqFDVbr91yoy3e5gn9eVXfmpUd/x3W4Y6lVfmwTYWI9gmMb/eu/vvD/y0+6ntyMAxoAgNs8ud&#10;b7w8OoHdGvKBzwyJlJWdXatOIyRSrSvD8qHewl9FiQASw4+q9s2Xv1W4uGyVqhWYYcTgcUSI3WgR&#10;bIbkYTWb4yiCEDkx1v0Ayyqd77cOlWQUyLYhY18cInsL+3zJ9vmsb6UB6Jl/7A4wNv72uUyLGc2q&#10;3epvUlevWGgxY7FPViJUu+7d2rN9VMqafp3vjdi/Lwd4yOmU7kcXqCB8nGpxcDDxZh6ZA6wiMWQj&#10;BC4KXLziyXETp2LbeMzrKoFtoXhvjq+lDerYv5RfPkh60+fSfMjYpXsscAJFSYlTfcheXLOUCImE&#10;OtesTccZb3cTKQRns4Uiq9lYjSNnfhkHrtgNs4gUVmXbaXFuFD+7EogfZTtF1hoYz22LFN5tWO9G&#10;thr2gavYboGF4ixw4F1AOR8kJeabq53WGhLJh5YX7ywlAkgMIab59MQ3Fn/+pHk3NnXM+LodBEFz&#10;9J1xrjhRzwaubqhbDSTYrcwRhkAasD+BI8YcoYjTgkVy5ueCpWtq15n75htesZetF4mLP3+CXJhw&#10;wwYPyKOW6FXtGkhuyFVSgAQJOsTcd03d8mbhYJYSzAIhOgAVOhu4Mn5irTWf2asN8QWiwBjo4i+f&#10;sU/QD+1AYkdr8UzgDLR7TsYOt08f98LwRx7saZGbbXK1w4y3uzOvBQ4jI25iyziLef2VDAcDdpF2&#10;MDjSswQBSRQ8sdEd2R3xwn7WoIVfgQozsHbeCGTXbvYz2J1lczfvpwTgxGptlhsY+8I55ddbbhhv&#10;XrZtpFn6SfqQ+MX/XfuFxVP6jBcBy7xLB1Sen/S2v+Chy8k7BUrQCtmQkOCql186dMhsln8a+xNA&#10;QRDyWK+5PHlrbq+4/s1x6LHvrl3gAslEHAWyPcjurP/9+n+yfpudQNAPP5j7PQKNNGR0HBLWmVa+&#10;vKKjGXZdncvfnLV2/caND97f3eNAotR98dWqV2feyxkTX674bdH8ueXKlvWYSyfINwqUIIkkNJVo&#10;ALYXtcXy7MDUQftCpBg7UbkiPSmxl/iVlBwOa0YaRaEQgigUNgQaM7ZmoefobzCqeKb/x+T66P23&#10;3TsM8NQxpYuzBNx2vvONfHYw5BsvFumKShyQYMrb7uy0d9+BsmVLOzK907E0IOQRbwAJf6CxSZXg&#10;Dbiyc4jT+ShmlpYs/unMybJrV6W4YaMnBgw4mbuP7RoxjVo1Y/Wr7wslijSzFubGl4h5JPMAsMrg&#10;0w/nlSlTmlA6WNPNpCqSCkZnF3lEChD6an28R6kFbCQlf4ET++zgkKB22SzOkQ/Q98qXK52VcxDN&#10;zRWXEES7bLnavZEC9+4+ks+hQK5aRWQDU0nuOTtpbjLJrHA/YXt2KXliZLRSl6taaIPxk7lM9w+t&#10;tNkuTYmTSNJ/uJNTGAixcTRdROVTnvH1O9hJFD3NI34MmpIX7Nn503mI04+izLtbSRbZ/4DTH/o+&#10;usDVUqJmbaI7d7uua7dI/N2zXnulkCxQjY0bEBoSPGXiaDM/wakEsxpPiMQLDQkJDVVbgnERKu50&#10;Djdtc3r84OfNQRJAlGlfQmMlI4XwJLJhPflsZSKY9AIbgBTb66wJanwODQ1JGHF2d/8p0xKzsnOM&#10;rz5ASLKUUCDRc4QAQQZMBCmGxhG3Zb+44/AiSACR0xg8V4RGXAAhxA4cD/DM+BTJ9u7s9eYtRMxA&#10;wqeHI+6a8Jscz04mpo5oV85cQSr+sC4r30KBXHUT/Dh9r8Pfixe8A1Tg4CnTEx2zt2oRFftgd5I5&#10;/gRm4GNjRQYlxD87kieLl6SA1bTNGUAxvl8cVSc8N4hycL4DV+DntJHAjFokoHb1mtSkOcnkImWt&#10;8DBKoA2UQIHmBSCRTdoQ0p5Hn37JBRLE7fVY3Iov1vzzz2lmY5mcAT8yQeTVawmpMsSmv7m3oAw4&#10;gU9jgYZIJIAk+y1u3viVnSs8olGzYQltaBU+Bjm03Ku2+T0xPGdmeqN84VHe/bz14d0unf6N5CCN&#10;YutdmTCrY3v4CdiYf1KrMzZnwNYCBvS6Lp1UPC7PKV8+AzYKdCwN4BkJQBp4IwsCh3JoEh+QP7Qf&#10;iWSIKQrhIX/j+8flhVwlzkYyE2vuW4m3t2oKimBlJmphca9QZAvSSQJFViwofOUkEwGIkoaMkpYA&#10;MP5SL2G1Yye9Ym7euElTrqhZkVYhjjq0b1XgKJK28b6Hy+1uQ3/jfR/ZoJ5gwLjJJfzteMHudqsD&#10;KTkrKzttUzp/AYYKjf0mla8iUsSUQusDCY63UYvRHjBDenIpTGY5N9goDejmBUXkLdESif7jxOvQ&#10;tdt19YLlCBPjUoZNznFXEeJwPxO42FHGFr5eDYP48chCpV3azZK4B4QSq1yNPYDMLm+nwsqrGv2V&#10;GIkE+zoujFXv/ge7w6lTps02mNhcaVZWDkaOo1ByKg0ozWB6RBzwAFGUxucd275zqh867SCRgSz0&#10;AEWG5ebUxHKUij6Qq0RLJOiFE2/ZogW/ZOSIe00uOZqOSRtHggIh5AMihZ/waCNkPK5KciyEUHQi&#10;wUEOKOJXiZNAKHHIMTtjSfoZiW+zyh0kc1oE0esWox984ABvswAVlDG7WywW0aDMwoqHQIi/WFAW&#10;VwFSFMphZMMIucmLiJPP4NA6imwZIzDAkGOGbFQCsEkbiy3xijIlXSIJscxyadSwz4gecOpkk0BV&#10;R5+BRYqLTw85JnGx3ET3MZPLBtzT31YnH/Prb1sC35g61RBHWG633zp17aplhQRIcOGUCaMNf5rR&#10;cfgVuSFKHZoY1ggsK+Y7KpnhFnM06LF8lH/C5P0jY6t2MUZKCjTnQh5aMWYEjUbz8FsgD2mJPKFA&#10;cyFqSQimXd5WhZR0iSSUPSeXDmPT//7b/1WsVJZzUc3wgPuZUILRWTOLQeVxUaAdtEAg2ZFyyCKy&#10;M9GEKxxphmGGWANXHHoHzHC1cwQLKDLEETXWj7iukKDI4/sCCQBmMEtEExMU8ZevroQAmMS3Zi6Z&#10;QtDfED4GrwNdvnKDVYvCBMElQgzMUD7aXdomvH9nH9qppiRwfDV47KxdAi2RziNIh67d129MmzCl&#10;a6eYBvKDONbYS95jWINT0luMijDOzONoo4d7PDZ05FhZPXV7k6lvTH0tP1ccuWcg9zYSel3krWof&#10;VswkNDrxMoMigRZvfaebpSiPX6/uBisDFcQUMgTuBzzUyBQTpYnXG6EnH1y105itkqkkysF44wMg&#10;5C+/muuiEGpBAFKFV0qjY+0aSP/ShFnaBx7pO/SZp3CXNY4K52Dw1ydxrEOePAoWA/kEsSwibHBj&#10;je3b/qp11SVMFgPC6a+kpn/3rbdvxwuXXjYPciwfLrTbnQvYJLw0SRwPwEBZ/CMGOdXKQI6anlrw&#10;jrAy7gd8aGBSXHA4DFC6FAiVSAmWCR83QRViodFONavbKVomrwyNVLzzFGvM/8YPHongMnvDfaOe&#10;BtJZuqFQ1W/UevyLI9iJjs+P9X3qy6/WR94cNum1GK984hSnHBKTV3OOAyEL7nftshsz3A/MzGbu&#10;PNi7b/M+A1oSWYd06tm9m29DW4RyOTrBjcaLMMljXwCVK+XNTdVeVaqBdJZczdvezUSN+WyST5Yu&#10;7f+fEV27NQAP1l1zmDqAAf8Brm2vEIh2t2jB5n9OncrcdbBe/eqTXrsHb7jegtgrbi7AxNrZoIg/&#10;9Pkx/OVgEvNIdO7YET4+sLsU+10ZG5i4HyrAgEcBRwUeBesoQoKBvcULfn5u8HP79uScOH7qh+8y&#10;E2d827F9a72RdwFiw6uqtUQKYOqmz4Ah36781JVz7LOU5X2eHqaspoRoV/BAK2MmCp8E7jhXW6m4&#10;GhgyMpHFdBZnJ3d/qHdQkFrZXrlKpUUfzC0k0QxesVTJTFzSJRJ7xIEiNDo3Lmb2XkQ0VQm5Gue4&#10;WqVnC+oxLoEQwQeNo2rhy/YKRbZohjcERQifOcnzHnmiCWGvYeGXlCtbXqOoCGGyREsknAoc23hX&#10;9B1DBz1lZcxw642ZNGFX5u7+A28jxFsmWNnpgTA5nOPWdTnqAkKELODsfqBHVwn6pjFsnizb87Ny&#10;tu7VUXoBn5VBKSRpSjSQkEXsiLJ04VyvBgM4xT87bPeePzgE8q6u9fvH32YdQrL7Fyclb9uyj8Cf&#10;EYOeNSQhyzpWrf1E1izdcsPLhSeawSvilNjEJRdIM2cnjZv0+k/ffeWbQQ+cpiXOSlmxtnGT2o2j&#10;rpSNh8xshLwSJVCWx+7ZnbNn98G6dWvXj6hzW9RtHdu3tauXsyuHJdyu9nBN2TbjlY3uF5+XWH4t&#10;tB0vuUDCU9eze0we7RA5EmZT+g/fpn5vN8YR9a4NCakYGFAmKKBM86jG/OomQEFO3ft+6xDlQvzP&#10;4kb12+Xzzo+FlkGLSsNKLpAK1QgNeT7h2Jn/yeaVWq8rVENjsTEl3WtnkUwXOtnS5StlZwj0urCw&#10;akUlSvVCk6UIla+BVPCDhV6XG3BK/OasqmjRTJ3jpK+iRQENpIIfr7nJyW3anT2bdeO6Xb26e954&#10;teAbrVtwPgU0kAqeI9asXScnPStHX/bxPPo/Cr4/JbIFnoFEHLtxy+4TsoaRh0Snu9oVqUQS05dO&#10;M5G1Zcvvsk8ls0wd2t/mSyk6T0FTwDOQaCGLQLL2/SL7SLCXH3BSmxvt+4XlJbIiX18+U4D5KJa1&#10;S3bmapli8rkonbEAKWAJSNI+tdK9XxzrQ1iJJYt17RYbFmA3im7VX6d+LXqdkkipOwvPYtiiS9IC&#10;abkXQDLap/YTixtg2+vV0s7OBdKxolLp2tTvZQcIDCQmcLXju6gMnF07vQASgojdaFmuyJ4vbAPL&#10;ql11fpunndSLKF3yp9kYSNnZR8TxjYHULOqW/KlXaiEsgzs/ayzGdXmObMCpYPTfhqIXjW0iEErs&#10;csaeL8WYQBe0a/OSFybNnyWHZ7K27572sSx093uNmGFMVX397dorqlc7eOhQ6dIBW7b+TsjfspQv&#10;+/R+OCv7ryvDazWPahQYUDo7O0frlr7R3xKQcDY4XfIu7ju8Dr7VrXMNGTmydPAfcnImkUH+2t0b&#10;Qbcmde1nKSt3cWVyFsZRIXW16sF/HznJuimOC2APsMPZx4lbJ6CWdYT8WqlSeVuqQNKzAwxKJqim&#10;KK1tWmFUr4GktoN5aRL+OrZ0wVKiDqebo1upW6dpH3NP34E3YyPZ7VfsG2XQ0z5bnvJTxjYEXW5u&#10;7uHDx9jWvH2nesnv//fPP4+Mm9z5ttuvJSCd/Sf4KyiiIj5zbic7UfKEUz1ZJfV/B478tGkPi0T4&#10;NTi4Yt/ej4SFVWUPFsr3LVLet+4UrVyegeR4kLVxtgdiSk7RKFp9LjytRW3+bstQOJsQu/ff2rps&#10;4Yc+tw3lrWPMAzk5f3MMO7NS7F5EsYgd9pCgTLRH6/u3kKVORDXW1bNsEZjZDjjLopCoppHNom4M&#10;Cig/bFC8z+0srhk9A6m49rzA+wXr94h95Mv1T9MSVrBXCLzetyWx4ye9/k3qmtR1aUAItQ1FUbwX&#10;YABI8Nk4RcZKl+WUGtbM2wFPzs/lYpsxto5rHnXL8EHPWimwhKTRQCqwgWbTlalvTBBPAxw/4Iln&#10;vT2NDwOmY0zPzN17a9S85OHHbwUz5r2UWdeES93p2bVu+kxLRKC5SiMnWLPAXhJgTbFIUYc1eeH+&#10;LjCOK6YVb0rfhACRzm3N+MNbXmQ72I4x94OiOnWrjX+1M6xvRhG6Ireg1PqFqQb22H3FTRZqQcQ9&#10;9FiT8uVLV6hQZvzk17v2eOj2Dp3xDXKXWH+6BpJ1NvNzys3pGXJyjDL9Dx/zyjnW4+G4GYlJWdlZ&#10;wxPUNvyOm/qPSUjxSqOTvuFp8HjgJ0jjVBvcEh8sfuzr7wfO+TD2meGtj544dNc9D3Lj5wBOfqZU&#10;USjOCyBZPFza41nWruIhHMuXAFk38RNF+jTs7JwsDkSCSXCaNW2qQq4sXoOGj0r5fDX77LGZq1Md&#10;TLaztH6GtFEv9o/7PZZlL0u2npXt+7CjwDAVsba3/8BWiKlhz48FTjhRjIOeLHaqqCfzwkZyepA1&#10;/ff2LGumnthP3TwxJRO7clooxw1wzIbtoEI16c6xNgT4uZrF8vY0bI7xcTVgcjRqfp6GbbjsjGOR&#10;PDKT2j+sa8/0LT/f1aX+wCFtXO1eBK8Tv+fVtuNULedJu7epKBnw2J1uaDRbPOmE3n63bveGdb/i&#10;5WN6t2VU8/Cwml7JW490KIQJPAPJ40HW9MrKWdbgRBzljodVyRGfqqLkJDkLkWN21OnW/XsLyZye&#10;YuDDadhuAppAbD6fhg2Q5NBLHGIXB9a14lPmkPN+8c9VvyJk9cb/uGImuLlR3fGyP55XDMcJTu6P&#10;rgFm6H6ODj2ntdAplEBmfpntbR/NAbjXXxJyWcfoO9RhBQV9pLRXZLGY2LNqpw4/S5zKGgq7m2Bw&#10;4whbjphGgHAQr/nmkClkizHLBE7sFi8hmuQJJ3ao83CyclAL5XAo8yFtTs9tlwOnzCdGiUADgeo0&#10;X3XclTrgmobZEBIshSDZXN3SToqlSYCZdSLqILc5yXzlaBDbWSPpdkf2Erzr9IwTK6THkLihbk1J&#10;Cbc1iPCs2qEsgaIyZS6a+c79bqqgNNwP3qIIFx8b/7vRBkHF2IQUNDqL81FgksSgDpXvZO7+CZPf&#10;QOtr0Lh1i7ad8ddbIVHRSuMZSPTH/UHWikEtnGUNWuwgAbPKYTWwu9hCcpw1cLIdn5gNDlH5nBLU&#10;t9OwPY5Nfp6GXSm4lLTncM4/IcGV3LcNT/e0xBnNWl591TVV3O+KzK4P3lpH4ijn+E03Ug6lDkh4&#10;tSEzpYFndTBhQvS9PW40XJRLli/zOBBFLoElIMG1ckq7+TaW9PG2VmeerUl1vAkmErOEjKI7mQlk&#10;O0RNHe7Nq13OSBRbSCSSQm94mDr7LdtJhDKiwzhfUcpUh8PZzoJ3c6kjsjnt1OE2ToCjEFEjbWeV&#10;9qYZgJybpvLc7jgqWujzQhJmYw2hsXXLHvehoiS+PzYuPf3XUqWDPIIET4NXJ3NiGpEFs8eVqDEm&#10;diUm0OKFJ52SgSgaIwd7Hjp0rOu9kf3i1bJFJnMtFlKEkp19KbpvsdMz323KldqmQ86yhtuMQsRV&#10;oM5XW/COxOPBwUgtu1oEMOeOJUyBL21nG0bY7nq2E9eUbmaRmnL+Lus7zqZHS2xQT6C1WJ0vrz44&#10;tkESG8f0Gph0cEtkYtrJcXEW2+M+2aHsvyxqX8iisRMnZ2zZ/v7CR3rGvDPp9XvclIxgkZOeLTZS&#10;jpdmuokstu1gs8iIt8DIzkO+SoiQRBtx2VWBEx/3I7tNbN2i9pzA3yDntKsJ4qhaL3frYgD7lhvG&#10;V6pUoWWzYrgK2LOzwf1B1ryk4WD3Z1krDsYc2rDS0dkAclDnbHBSZ4by1pcjRAWfwrVOj9Eu6qdh&#10;j5k07lju77zjCRQYN2p16qrPXbE+e0e+MXse+/TDjrin3c+xjhmlJLxsNOnmEsx8kbLtvbfWX1Ez&#10;lHBVXAJEGAkCCWA1tl9GTMlkFyDB+gIhEirOxQp5Sa8eZquHoryxezPPHV8TgHbYwMWffTynWK7U&#10;sCSR3I8KAgQr3KxWmc+yFpkjR3k6loOIYLEgedGjABWwRFHkL+oc4sXNyZ4ogXYn8spp2EhCm2Wl&#10;XH8gUKCIPPTqNGyyAG+ZEMO0o2TjpHtzF/JyGvba1B97PnZ2q4aQEJcG0s7M3+fNX8z8DNhATZI9&#10;UtxcGEiyDb/dZTimDTAQGA5gmM/loHWQQEZBgkS7Opagqh6oHouMAv8ohGRE1XSjFhrlCIqCgy8O&#10;OXfgufuOFLlfLQHJ6VZBho0kCyvouZxlvSMA60WdYg08yBj/7Eg5yxpW5rabERIfmvzqFe3UCbu2&#10;aR83p2HTHhFrtk0m6hmyzmlFJEOTVNrmToV8K6dhK6m4YqFXzTYlzjXe+oEBFzktBKXuyQGDaoQF&#10;i4QRrnWHIts8rFmvg90RO/zdtmU/rjxkGjhxKi6oQoLoiFp4uHcTV3CifERNTFikasmral9YEChZ&#10;3FhQ6lBdW8zrsEEDiuuEkmfVzvpB1lDKzVnWsB3zpzKbBP/ZGRvK0Ooei2onwsTucmqceHsaNmW6&#10;8VYLkPLtNOzomK79BjaCs+GwkzlVJoxWZ2/aXR1ieqSu+4EYHLExrq+ZIPNOri5sGMLk5DwLkRgY&#10;M23b1WFyFlFj0W0t56YBWiKMPDo2pCUkJgv4dDpRS4H0kSDXcS8O79M71tf3TmHP5xlI/u2B8raF&#10;BjtV84wZW+s1Ft3TsKPa3DnshVYCpPKBtUcMGmbXa06dmZ44u1HTGgZ3ugcSs6XM82BKGXHZGD8g&#10;ASBZ9z0YbZDFFNaPlBbPngQ92FlHYIwmNWvaeF7SjGK8LjC/gWQdJMU7pTmswelKJBbPrlv3kyGC&#10;5LD0r9bHO5JFDv8TtwHnQAMbzJ7DOcd320K5xfgBUW60NaekBhuAc9orq5k+suL4Vvrb5NU0w3x+&#10;Ia8JSmjW9JZ5SbOKMYogoAZSwQDWDKSKgfXtzt7EU7d0+RddutUzOBgRAZvauexQ3uB10CIriFxJ&#10;HslLMvfGj1NCiNrGTxhRVqanDEUOn94ll1b46IMfyFtcPXVmilmakC0YXivBtbJUaffuP81yAEcZ&#10;TjaDJHgFmOhkrQQQ+nJDPAqVG/0NAIDAGW/3wGXH3KjEhlu8KJYwHwRa30fno7x5zIteR2NYP89q&#10;JVAUfWfLNSs/KZb+bjsCaiBZ5Kj8SzZ9dmJG+v+mv3meFxvJIFARCKEyATM0PesKm8CJaB0kDFqi&#10;3dns7rtHLcAVTwbQldqRPG6ygLevV21/svfDnAJfLENUHfuugZR/CHFaE1KifsQNxk+se52ZOKdt&#10;9PVGZBo/wfSrVmxjCtUMIYsuNbtKRYLxEJ+1R/FizosjgRqB7suvdgFFtzedAhpBtSMggdnYUSse&#10;6BHTt3ds8baLtGpXwOCxq96IWO0zYPD7yR+dCTgBy5q91QQ0kAWrnVAd2SjcK3liVx0lM2mLAoZo&#10;4va2KCSbKG/4A2kYSzbMiBLvQoOIui+/mFBcp4ycco92NhQMqAxnA4bH84NHixXRPiZm3bp02aBL&#10;mgWXEwuH6MBPYJyhhL2EgMKax0dnxQHgqocU3u9RpeO5N7HcEwjphGNQmsQWDrm5AfXrXzugTz9v&#10;N3IpmGHwX61atfMfLfNcUm5ALr5mA0USZwCjY+5jEYEZCU1AngA2cMVUD8oeyXyrmYqwmpB+XdrN&#10;wvvnWyF4F2gSptdNjcKPHj3ZNy72808WlTQUQTotkXzjn7zmcpRIrNvr+Ujflq2vrVe/+t9/n5T5&#10;HwwS9zIHFKFNMXPKPgo+SyeZpLI+/WrXeZm9Re18sncv1vmWHLtI20h5hYHf88+YPRsUPfjIrQ1u&#10;rPHZJz8RhofYwbL3iA1xAOCZwD1N6Le3Bo90RHzcuNdxjruSbxTu1FMnIUVBAWVKMoqgoVbt/A4K&#10;rwtcseqLsRNfI6buudHtUeFOn871Nq6HXCABtx5IQD543QK1x3c5plyZa0K+OXWOAzY8dfxqxioK&#10;ITXmZJ/kAOnxLz5fMmWRUFsDyQeu82cWtLh35iTP/egRET7A4NSp07//9n/e1oGtghDDVhHR5G12&#10;SU8bZG8TR+c4og8rCI/cwuQfSYngYpUe0X0E+i9b9IFdZIZvtRfpXNpGKpjhExsJ46TnPe8892J7&#10;2FTtLjIqZdfOLFZV5OQcuafHjTjlLK6iNfcBXQuRwhNw5UN2KQo/oSx/Mu8yCcg/Wbh5+ZKMTl3r&#10;L12cLtsD9ev9WEkIXPDIJVoieSTRhUqAjtTr3n9RhB/8tma3b/th4/rVK1jTQfSnxwACpy0DPLL3&#10;KkqXLPn24ZJ5W9thM/8WQpmt21xXqWLZ+XO+B0Uzpox/+cVRGkVC3ou0UPaBz/KehS2z2Vjr8ssr&#10;4W2D3UHRuNHD+sf1oeRyZctef+01MOjkV+YCNoBR5fKK3tbYsvU1lS+v2PvBuSwU92EZBdWVLVsK&#10;ORkYENDv8fk09czpXEC16KO0I0dO1K4VfubMmYQRg0vUlKv7IdBA8pZF/ZMeIAUGBMKpV11TuVun&#10;Nwc+/eTjD8UaRbM1KXFDWTk5c+esOHHiFE48H5Q08MNcExoaiPINS7Qn8qaaTZvVThi+lNPKTp48&#10;dX+3zt+uXEJbf/n1f6yYuqdLR2DvH4oU8VK0jVQwA4iNxK4JIo4+/XjLt5+vdNqOPgOGfLBgUZ26&#10;1Z8aeJvHDRucliDijoq83cFYSsPcYlcg/IFxj3e/NORys/5C29gnbOnCuSXZWWfQXNtIBQMkauV0&#10;SjavWrjgx2uv+jdo1a41M6e+TAz1nsxs9Csf4uIoDVlE+AIr/7zNjoX24L3vbkzdeTjnFAuKJowe&#10;bWcF0DYiuzvG9CqxR7mYB0tLpIIBEns2XFzpVEBg4Ia1v/d54gHHpebmZhHMmhtwZv6CJcTXYfPc&#10;EV3H40StXa+sh9WREpcdO/5QQs2aVXp17+HeitZySUitgVRgQLor5urnBn/avdfN4VUbuAeSNBGb&#10;ZO78+Rlb/sdnlnMjarzV1iQ0283ScdED8cjJQRKgyIo7QWNJA6lgUEStcp454mXhh2lONz9x2jKU&#10;qJ/Stz454BkOXeZu3KR2Ts4xYrfxU1u0oGS2avfuLHMUnzo2Yt0OZlfZBrVZVMP+cX29PYhFY0lL&#10;pILBUoeYbn0Gqs1TrR+OZDQUE5/PfQY8G1HvmvkLlspzXBfyQfZvAFpuHH3EJbw0cnnYlZc80b/5&#10;j//dvWjBJiRPeNgVwwc/4/OC1qHPj+nZPcbn7AUzDP6rVQPJf7T0pqQesY/e1q4y7m9EwcxX0pYt&#10;XOBN7n/TcjwMe5d+tnwFNwFfbBEeHFwhN/cM6hnQwtuGIkcVBO+x57D6axM+wOzQoaPbfz4gBTG1&#10;yoHK2vnm2xBILg2kvFDP97zmvb/zAiRzC0TxQyt7P/lDDlxasnzprsx9uzIzs7P/Jtnhw0dxHrCn&#10;SlTThukZv45/cSQ7uTaPasxPzFlpFPk+lhpIeaRdXrKPnTThaO6vsom+v4Dkqj2sdAIwMxPfFbFj&#10;xX+Ql66VzLx6Hqlgxj0ooLxR8ZmAfy5oI1ivCn7wYmPAaBRdIFJrIF0gwnoolhMo3O9oVTDNcl0r&#10;u0NzNg8BGRzz4/RQhcLW4HxujwZSPhP8bHUIh6IFJA6M4zi5rH2/cNCBcRBJwdCuUNaqgVSAw6KI&#10;zwLv9esyCrARFqu2HY2jTozm0Cq7s3ksllC8k2kgFdj4BgaqY5EsnrZSYK08VzH4QShx6I7Px+YW&#10;eBcuaAM0kC4oeV0WjpN6w7rtBVO3T7VOmTia83k5/6pWnUac7+ZTGcU5kwZSwYxuUfSeqfOC169K&#10;GDFIDtjWl5kCGkiaH7yjAAaS1u4cSaaB5B0b+Te1b9vQ+bcNVkpTB84PHom/QZ0XPGaSdjZoIFlh&#10;m3xK06RpPRafUlmlSuWJ1smnWn2qhqNKOWeeGSQMJApISpzqUzHFOZOWSAU2uuzZIHXXjai5K3N3&#10;gbXDWsWAh0kkbg7GdnoEsLViim0qDaQCG9rAgFIFVreu2N8U0EDyN0UtlxccXJHzki0n1wkLNQU0&#10;kApseOpHXMt6IarPzb2wQasF1sOSVLEGUkkabT/11Y37m5/spmt5QpCrqyyLlyy3+4knRjMdS7Pe&#10;A+aOjcTmMt0/tF6+XUq9sM9n0uU1o7G2z3xoX14LzZf8hIEzLWvnBCd6aMq02bB+l07tIxvUW70m&#10;VbnLs3JoUWTDevH94hyd5gAsfvDzq1csNFoNCLt0jzVS4tXgCdlJwGfxFuKId9VLquYngQ1AYgZZ&#10;UhqfQ0NDaLk8tIU75Rhf80g5LZHySMASlN0QHU7FS+yD3RcveIddy2FNIFQrPEyCXOP7927VIsrp&#10;ygumpKZMfNGMovhnR4IWMEN2QEhFfE3blAFChOPB1eIlKZENI7j5QHUg1obVCFABhHhCYgBDIZJM&#10;feXMjNAQPhDAblRHGDvpaapfhlADyS9kzFMh7FIi+5kU8ovIIDs8IJqMJ7A7nA338/qHfWFobqNH&#10;5s/yUDhYwCaXSDPwQGL+hoYG83XHrkwkUmhIsFECz1UEba/uapq4fxzPqY6viEEpliYhbcAMqEua&#10;k8xXQM4TPqRtPi/QnlxOtT4fBkIDyQei+TkLQMrOPuznQi9AcUDFDg8wK5x6Fhi7FAfD3FlZ2Wmb&#10;0oETfKyMnDWpqHyOzSGxGUUkUPix5eUvyCE7N1+RTmDYTgyS3RGcFALMpC5EkIDTpmFmO6UHOqQd&#10;tHwmmwaSz6QrWRnFVrGbikViIIWEELzd4Xg+iIUjEkmUNJgbCWNHL/gbtJgfgivhfiuXUvBM0szI&#10;wkPElLQHrZI2INO4aSrPDavpLNhUxIZzjFlpgzmNBpK3FCuh6ZEwmDp2nRe0GNoRzA1ysHxUPFED&#10;jBNlkMDBTkWHIx0RMsg3MWy4SYC2dtYcOj+cAhCSEpxIIQgcWxzgv1hVtXePRY7xXG4lAJu08ZdF&#10;5Nh4DaQCA8ZP6dvZabXAqvemYvgPiYSl4ZgJ+SP+bowQJYJCg8VuAV02RGXjPxDfgyMIHdma9Dbv&#10;n7pJD3rlM4XIE7n4CkqNFbskAzaiZNo8gSNBILDnxmajMfKZ284isklFqzLQPcE0kLxhKL+m5XzL&#10;mmFFA0jwHyhyynNwJ4qTEgvZOSIiUJ/Q2fgr7jJxDDhHoM3hZlwAY8e274jlE91MgXPCaL5yK6+D&#10;yb3GVxYaSho+s0qKW2o3nHXi0FOzWJsy0BjPCrrztUES+CuSXQPJr+DwprDcgNPeJC/ItHC2OLUd&#10;18bCiDA6jSOBU6PFVbsVxzeIMBcoCpssaJcykW+CHyXTbD5AZW5l5eCBQOzY3WKtKW0zPIwEeDhE&#10;q1R++SXLqYjnZtiAMZ6bHeJ5IbGekM0L9fKUl5Nd+g1sxPbfHBJRMbB+4T+DFLZj/hT+U/OkKxY6&#10;9WijYoE6sxpm0Ahs2GUBHsCG2SeRdTYPNVNG0TKvytZfTCKhttlESrCR3RYMYe+6kFoQj+ItpBAR&#10;odhFiDXww3PR/Yz5X6UB2vzmeRrFc5k1kPxCRl8KCbsucs5HD3E6S1EBknRS2RWhwa5MC4GZdXI4&#10;OsH/BZ4SFwpRebkAlSvlzU3VPtSoVTsfiOafLGzG7fPRrv5pgU+liFPbVVavUEQhbrTBvKNIySib&#10;L97p5ZUi6pFUGkgeSaQTaAp4poAGkmcaXYgUxATVqHnphShZl1kgFNBAKhCyB2Rn59So6YUtUTCt&#10;1LVapoAGkmVS+TUhEqlSSFm/FqkLK0gKaCAVDPUPZf9leBpyso8XTCN0rf6jgAaS/2jpTUmb0zOM&#10;+CA25ZKT8/RVdCmggVQwY5edk+XH+CC2xRs/6XXOky3k++MVDK3zpVYNpHwhs0Ml69alc6DLuce+&#10;jwLnxg55PqFB49bfpX/x4sTn+RDRqDlPNKLyeVx9H8J8bmhxqg4uZ3dV40AXOd/F2wsIjZ00OeKW&#10;lgeytny5Ln7GWz3mfPTwz7sThiXczpNmbTpwTK23Zer0PlNAA8ln0vmeEZedOaaB8104V9x6cQaE&#10;/pv+9Sefx41/tQtrbI3sbaPr8GT4C+1mJs6zXqZOmUcKaCDlkYC+ZN+Uvqlx1JXmnByWbKUgA0Kr&#10;166Y8XY3pJAZQkYJBO+NHbVi/OjhVsrUafxCAQ0kv5DRu0LWpKbeUPesgbQ1Y3/NmlU85reD0JyP&#10;Ygkbd8y1cd2Ozne+8VVK5rJF83t27+axWJ3AXxTQQPIXJb0oZ926nxpHnYXB4ZzjYWGG18FJIUBo&#10;3KQp2EIihVxBiBNixoxK6fvogod6PLR21XIOe/aiQTppnimggZRnEnpZAE7qG+peYXgaNqzbUb9e&#10;HadlGFLoq7XL3UCIvAsXpN1+65QDu0utXbW0b+/HvGyRTu4HCmgg+YGIXhWxJGV5o6bhRpY9mVm1&#10;w6+1K8FBkXvYqSJHLnS5B+99d/oraz9Imj0/6e2ieKKmV9QrtIk1kPJ7aJYuX3lH9L8iaOO6Xc2j&#10;bjUaYdEWIj0IHPqfxehyrZu1T/9urbmQ/O6Sri8gQAMpX7kAx3duwD+GeAEMBNqJPcPkEhOp2ELb&#10;d21wr8hhDuGXw6lQNrBG+vffDBsUn6990JU5o4AGUr7yxfTExDbtrjeqXPhhWsf2rYHQEwMGEJTA&#10;RKrMC7lS5Axz6Id1h/DLzZr6qkW/eb52skRWpvdsyL9hR2278vpbiEKQyR8ECx6CG+pcs3Xbb22j&#10;r39qYCunk0L/om5B2rRXVgcGlJk1dbJW5PJv2KzVpCWSNTr5I9X0xNld74s00PLum+vLlS/duEXl&#10;LzcMsItOsKvN8CgMHzQo/btvNYr8MRp+LkNLJD8T1FVx6G/Ev33y+RMCJKyju++YOffjR9zvfwKE&#10;Xp/89daMP4YNfkr7tfNpqHyqRkskn8jmTSYcDHgR2tzVuWu3hgaK+j42P6b7jW5QJFLorFPu+280&#10;irwheQGk1RLpQhEd/MxNTsbZzZEt19apsm9v9qdf9DmcfRwHA6bOQ481eeqZVsa0rLkRhhTqGxfb&#10;N+5R7U64UCPk13I1kPxKTpsXe/rs2YIfRNCtTWsRjk3kARYR8mfRh2mYSa78CrZkG47knAI/Pbvf&#10;pyHk57G5kMVpIPmHunjkPlueMiPx7V2Z+3DBtW1XB/yYi16Zso0zzHnu6JrDfbfIBqHAgNLDBj2t&#10;g039MyT5W0rgoX2/uqoxMOBM/jamSNaGCsfs0NLlX91QryoiKKZbpPVu4HJIenP9ogWbIiKu6R/X&#10;p2N0W+t5dcpCRQENJN+HY17ywjnJ76en/wp+Yh9v4n4WyK4atDjwgzuOCVmc2jpGzvdhKBw5NZB8&#10;GYf3kxeMm/QawT79B96GCufUZ+C0XBS8lSu2rUz5OTysOobQXe2jtSHkywAUvjwaSN6NydKUlUNG&#10;JuQGnOw/sJVFLQ4TaGPqDsFPSEilju3b9uvdW4sg7+he6FNrIFkdIjUdNPL5nZm7kEIeIYQLm4VG&#10;rH7dlnFgz+6DTZvW79S+Q4uoKL3eziq5i1o6DSRLI8Z+PRMmv4EUevjxJm4UOUNzCwmp2Czqltui&#10;bmNXEw0eSyQu4ok0kDwMIPNC98c+fjrg6PhXO7sKRMD5xroGsXx69rjvruhorbkVcVx43XwNJHck&#10;Q53r0PX+rt0ajHhBnXTveNmiEFZvzTiA861fXJwWPl4zYHHJoIHkciTxbveNHzrulS5OLSJZoAqE&#10;+sQ92C+ut3a+FRdE+NgPDSTnhEMWtWjb2SmK8MIR70O83BO9Hxg+aKCGkI+sV7yyaSA5GU/R6Ia/&#10;cKejLEKXQxBdGXblrKlTtCFUvLCQp95oIDkhX7M20a2jwwkttfsNj8K7szcMG/y0XtSQJ6Yrjpn1&#10;eiT7UWU3xtMBx+xQhDr34L1JX6XsYqcEjaLiCIS89kkDyZ6CS5Yvf2rgbeanzKuyxu6ykPBlixZo&#10;v1xeOa6Y5tdAsh/YLVt+N4efCooiI276IOlN7VcopijwQ7e0jWRPRAJS+8U/d2vTa3NzT7OCiACf&#10;+7t1njl1oh+IrYsovhTQQCq+Y6t7lo8U0KpdPhJbV1V8KaCBVHzHVvcsHymggZSPxNZVFV8KaCAV&#10;37HVPctHCmgg5SOxdVXFlwIaSMV3bHXP8pECGkj5SGxdVfGlgAZS8R1b3bN8pIAGUj4SW1dVfCmg&#10;gVR8x1b3LB8poIGUj8TWVRVfCmggFeTYZmVnW6x+x85MIyW5zF/tSrBL6VhF2uZ0c5bV36S6aob5&#10;OcW6by2/WumOYxqLGS0SqqCSFe2g1VbtYuzYwo6Oq1csjGwQUVDEdV/vlGmJq9ekLk5OItniJcvt&#10;sNGqZVRoSIg8pI+Ll6QkjBgkBZI4bXOGfA0NDaaD8GLSnGS+kp4yY3t1l5R85m+rFlHqb8soIUVo&#10;9euolK+ShmbwN75/nF1rKbNLt0cgoDzv0j02vl+ckcuxa7FxA2iY3fMundonJU6l/cCVxvCXZlNX&#10;/OCRSXNVg+XiidE7x5KLxJOiLZEUhyUnMVoMsN3N+PEkKyvHcRgSxkyCmWrVacQtbGR3Md4k4LZj&#10;br5GNmkjP8EKeRlgwQaNpAEiYRSolqRMmTZbMdyaVJ7QTtiXmw+kl8/csOC/X7s9kpdmuMpLqxJe&#10;miQwE3ikbcqgauk7dDNjhqaCosgG9RgL88248FBBNyQkKzuHZPwKZvjAi4DPta4My9r3Cx8g+IXo&#10;RX6WGfjX71vOnDlTuXLlI0eO2FV8OqiwH+siL1fFaufe1tIFWI23Muzo+BKFKdXb8dyLFpkW+2B3&#10;4xVupgCFp61fxWAbD83vclgnNCR4ysTRPowWDaDNIoumTE+UD1w8N381SgY2AExQB3eKROKrXdU0&#10;iY4ASwAZ37838oeMSCq6YBY49AJyGYJaIEGxUhqJkXJARUgK0+/YlUmxlGlQSSG8UzRlitRSfzu1&#10;p/GLF7wDZoy+KFKfo7Oq4pxM4x0U2TCC0mgw5ZBXvdpCgh2log+0LagsgUf2/nbq1KkyZcqcPn26&#10;iAIJ2IjmzVtT+IDP8AHD4wgkkMNPhoqilI3zx9sMGzOQYClYgScGo8Q/O9L46u34CWYQmDQGdhce&#10;cgUkfqKD8YOfF9lFFoPvpV4Rle7bAOYFCQAJFAmVHC/0QBpDGmSFNAn6CD0jG9YTnEAHScZncCiN&#10;kcYDb9LwkEGRz/zEZ0OAS2J5C8gb0FBNizaQju7/HYnEFRgYWAiBtOXn3w6dr57d3LBuuXJlpamM&#10;t3vuMRsDkhJeNN6awgdKmzK9OI0CL5xEkip4H4NnmBsMCCBdAQlGRNFCyAj+QRTvC1jQLC2FL+XF&#10;IYwuMocOOkokR7LYkdEMJOBBI5XmjEVqa6cZSOaMgjpS2kkn0gjUKQc8AyqknPTXgPSUCaPtuuN+&#10;ZAvbr0H//PMPbbrooosKW8ukPT+kbVn19XrzvfePP81NZWAcDSSemMWOOb0ZRTxXUqt/b4t9FzVS&#10;7ASlbvmk11EXeUGRgs20RLHEzJa30RgwT/PgP8CA1mSz0Z9HiNk8KPVgazuT3cgIilBrAQA3LOsb&#10;gyoF+JtU8eUgRqAbTO/GmKG1JLa9p4JpoR2dRYFEP6QEmqQEWj8l0JSK2C+OTrnxQ1ocnYJNFpSb&#10;m0sLgoKKqtchKyubYbBzzTGK4rByf8GLjChcoobfggsBvlSJ9/0iEszRSeWpwrO/w9kgAQArC2Tb&#10;d+CTXjjmVR7nrGy6poBhQ53N/kGEKgcJpp1jFvFP2PUdlNJTs9/ZeB1Irw0XgpmbDT+HUQtMb3TZ&#10;ILi8BXgvKLPKpgRSu+EX4bnUSxqy0GVoKIgyfyjqKFIIKlWqFP8wkywyQSFMhrrPu9AYDJvCoJxF&#10;HlEEQ4tUUW6lfb9wuxEyMAQli3IPTyDx0Ak9VeL8d6rDWyC/wVKGjWSXWtXyHCaE877w4rdzk6Ad&#10;Kedyvzh5x8tb/+x9vtS1c6/JV6hx3hyUjSCGI4S22fwcKeZGgiul721Sgki0AKUEtogybuUX2ZQB&#10;8nkinnoaaSNgPXHKywdXBptv5C2QXEGlS5cu6kCi/QyGocAor3e2E6+3mb68Mknv6PiyPgZ2qov1&#10;jJJS2Qw2GwZOciM8qUVpdDaznvS0WYx1+shDs1hQLoQmbQxRADgN7zkPbZM8CgPU61QTVtNWLtwP&#10;5q4hUsThIYlpTNqGlUq7toFHmmq+Ja8C/Dn56Wo22YoG4S2R8zN90IkTJ/A0hF5yCToe0gljCenE&#10;VWitJkfqnPW82XR6uZXtcc4P65je5rkO8RZFZFHYOzeNaFPznJ/14nH8zFqWclJvynATE2Dz140U&#10;AEjJNIMugBMjl0zIcOMMQCbwVW6yKL3R9pO47JQMsYkC3y7l0EN6m3RpKy8Usa+MNwjZEcggh+Zh&#10;L/HB9uS8eAvfmleAuTCOlJkEco4dO3b8+HGBkMCpAJtlVH1TZN02tzUx31dUrWJuGC9ap2OpZv02&#10;nVWfzOlRRZTtvmS5YRvwwnbaU8diYUqmZSSjTeO3jwawSDE75XPKxBcpVqY+aTYfjGlQpRS1i2HW&#10;xaxzKjmwfhWqnRHYAaJIqdyA7WLAj3jtUaLQ6wA8kgooinnDi8DOde6qzXY2km3ySvG6guI5SJvz&#10;qpLPTRkbHxwLV7O0DeuhBIo+SSN5o/FEfA9F9yoFkJBI/5w8eemll4osEveDzRuuPhTsVff6q903&#10;ALHgKghIbF+7y6mn22kVuAHsnsOd1rO7abYoVwbOab8h6FQVEtcTgIJK9Jry0RmQNgdqAGNVyOYM&#10;siunhU1kGWJWUkpFKqTgHEThY1dOPLKIwiaCTjhbRffY2sMLS6DoSiUWt409tZ2FLJh7QZm22Vgl&#10;7QuW0/JYe+DhPb8CHmZjQ0NDT548aRZEZy4qeCC57x7D7CaUDgYq5MPjvv2Ofbee3npKoxbzDJs5&#10;u5mMdrNw5rx8dpThTsvxoW155PJ8yB54cMdWhA9y6ejRo9hIhDiIdQS0cpU/T1+aApoCnimg9LqL&#10;L744uEoV/oaEhJQrV04UPD54zq1TaApoCtgoEIT8Ibgh+8ABnA3IJbzhEjEkbnF9aQpoClihgLKR&#10;/vjjj+3bt+Oyq1evXlhYmESvArATZ05aKUKn0RTQFAiqGBx88ODBd955Z8aMGb/99hs2EjNLXHzQ&#10;1NEU0BSwSIEgRE+VKlVatmx511131ahRAwjhu+Pig8UidDJNAU2BwOzMX/7666/9+/fXqVOnYsWK&#10;aHToeNAFZ8Ph4/ZL/TS9NAU0BZxSIOjw4cMIn2rVqgUHByOIcnJy8D1w8UGTTFNAU8AiBQJzdm9n&#10;kTmyCE8dMQ1csqSCr0FlC+kiJYt908k0BfKNAoHH/tghrgWQw4Qsk7OG1+7YKaXj6UtTQFPAIwUC&#10;D+3cBn4QROh1dqvNLyqnQxs8ElAn0BRQFFBaXPny5ZFIeBdQ6gAVIQ5csuBPX5oCmgJWKBB04MAB&#10;ouwk6BvwgCVxNhTdxedWuq3TaAr4lwKBuSeyjh48CJYcg+sK/752/qWFLk1TwGcKBAXYJl7ZINLn&#10;InRGTQFNgSB834gjLk0LTQFNAZ8pEJS6du28efO0ReQzBXVGTQHltSMmiNnYcpddpsmhKaAp4DMF&#10;Ak8f2nvo0CFcdtrZ4DMRdUZNgYtuqV/nyy+/rFChQtWqVe3IkRtY2Pds0OOnKVBIKBB0y823Vqlc&#10;7Z2339u754+c7L8rVgzlA/e61I2FpIm6GZoChZ8CgWcOHcjOzka7QyKxvDzn8OFlS5cSd4eMuvOu&#10;toW/A7qFmgKFgQL/D9YR80aHF1FcAAAAAElFTkSuQmCCUEsBAi0AFAAGAAgAAAAhALGCZ7YKAQAA&#10;EwIAABMAAAAAAAAAAAAAAAAAAAAAAFtDb250ZW50X1R5cGVzXS54bWxQSwECLQAUAAYACAAAACEA&#10;OP0h/9YAAACUAQAACwAAAAAAAAAAAAAAAAA7AQAAX3JlbHMvLnJlbHNQSwECLQAUAAYACAAAACEA&#10;ROi7WkYEAAC4EAAADgAAAAAAAAAAAAAAAAA6AgAAZHJzL2Uyb0RvYy54bWxQSwECLQAUAAYACAAA&#10;ACEAqiYOvrwAAAAhAQAAGQAAAAAAAAAAAAAAAACsBgAAZHJzL19yZWxzL2Uyb0RvYy54bWwucmVs&#10;c1BLAQItABQABgAIAAAAIQCrtjdP3wAAAAgBAAAPAAAAAAAAAAAAAAAAAJ8HAABkcnMvZG93bnJl&#10;di54bWxQSwECLQAKAAAAAAAAACEAfsj5Uq1XAACtVwAAFAAAAAAAAAAAAAAAAACrCAAAZHJzL21l&#10;ZGlhL2ltYWdlMS5wbmdQSwUGAAAAAAYABgB8AQAAi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72" type="#_x0000_t75" style="position:absolute;width:29480;height:24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MknBAAAA2gAAAA8AAABkcnMvZG93bnJldi54bWxET01rAjEQvQv9D2EKvdXEHkpZjVLUhV6E&#10;dhXE23Qz3WzdTNZN1N1/3wgFT8Pjfc5s0btGXKgLtWcNk7ECQVx6U3OlYbfNn99AhIhssPFMGgYK&#10;sJg/jGaYGX/lL7oUsRIphEOGGmyMbSZlKC05DGPfEifux3cOY4JdJU2H1xTuGvmi1Kt0WHNqsNjS&#10;0lJ5LM5OQ/jObV4e1m5/OnwW240afldq0PrpsX+fgojUx7v43/1h0ny4vXK7cv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GMknBAAAA2gAAAA8AAAAAAAAAAAAAAAAAnwIA&#10;AGRycy9kb3ducmV2LnhtbFBLBQYAAAAABAAEAPcAAACNAwAAAAA=&#10;">
                  <v:imagedata r:id="rId10" o:title="" croptop="2144f" cropbottom="9225f"/>
                </v:shape>
                <v:shape id="Text Box 37" o:spid="_x0000_s1073" type="#_x0000_t202" style="position:absolute;left:17117;top:1463;width:695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A5870" w:rsidRDefault="00AA5870"/>
                    </w:txbxContent>
                  </v:textbox>
                </v:shape>
                <v:shape id="Text Box 38" o:spid="_x0000_s1074" type="#_x0000_t202" style="position:absolute;left:1682;top:2633;width:10462;height: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A5870" w:rsidRDefault="00AA5870" w:rsidP="00AA5870"/>
                    </w:txbxContent>
                  </v:textbox>
                </v:shape>
                <v:shape id="Text Box 39" o:spid="_x0000_s1075" type="#_x0000_t202" style="position:absolute;left:19092;top:18361;width:8413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A5870" w:rsidRDefault="00AA5870" w:rsidP="00AA5870"/>
                    </w:txbxContent>
                  </v:textbox>
                </v:shape>
                <v:shape id="Text Box 40" o:spid="_x0000_s1076" type="#_x0000_t202" style="position:absolute;left:1097;top:13386;width:10607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D6A30" w:rsidRDefault="001D6A30" w:rsidP="001D6A30"/>
                    </w:txbxContent>
                  </v:textbox>
                </v:shape>
              </v:group>
            </w:pict>
          </mc:Fallback>
        </mc:AlternateContent>
      </w:r>
    </w:p>
    <w:p w:rsidR="000B2CCA" w:rsidRDefault="000B2CCA" w:rsidP="00EC6EC3">
      <w:pPr>
        <w:rPr>
          <w:rFonts w:asciiTheme="majorEastAsia" w:eastAsiaTheme="majorEastAsia" w:hAnsiTheme="majorEastAsia"/>
          <w:szCs w:val="24"/>
        </w:rPr>
      </w:pPr>
    </w:p>
    <w:p w:rsidR="000B2CCA" w:rsidRDefault="000B2CCA" w:rsidP="00EC6EC3">
      <w:pPr>
        <w:rPr>
          <w:rFonts w:asciiTheme="majorEastAsia" w:eastAsiaTheme="majorEastAsia" w:hAnsiTheme="majorEastAsia"/>
          <w:szCs w:val="24"/>
        </w:rPr>
      </w:pPr>
    </w:p>
    <w:p w:rsidR="00EC6EC3" w:rsidRPr="003412A5" w:rsidRDefault="00EC6EC3" w:rsidP="00EC6EC3">
      <w:pPr>
        <w:rPr>
          <w:rFonts w:asciiTheme="majorEastAsia" w:eastAsiaTheme="majorEastAsia" w:hAnsiTheme="majorEastAsia"/>
          <w:szCs w:val="24"/>
        </w:rPr>
      </w:pPr>
    </w:p>
    <w:p w:rsidR="00EC6EC3" w:rsidRPr="003412A5" w:rsidRDefault="00EC6EC3" w:rsidP="00EC6EC3">
      <w:pPr>
        <w:rPr>
          <w:rFonts w:asciiTheme="majorEastAsia" w:eastAsiaTheme="majorEastAsia" w:hAnsiTheme="majorEastAsia"/>
          <w:szCs w:val="24"/>
        </w:rPr>
      </w:pPr>
    </w:p>
    <w:p w:rsidR="00EC6EC3" w:rsidRPr="003412A5" w:rsidRDefault="00EC6EC3" w:rsidP="00EC6EC3">
      <w:pPr>
        <w:rPr>
          <w:rFonts w:asciiTheme="majorEastAsia" w:eastAsiaTheme="majorEastAsia" w:hAnsiTheme="majorEastAsia"/>
          <w:szCs w:val="24"/>
        </w:rPr>
      </w:pPr>
    </w:p>
    <w:p w:rsidR="00EC6EC3" w:rsidRPr="003412A5" w:rsidRDefault="00EC6EC3" w:rsidP="00EC6EC3">
      <w:pPr>
        <w:rPr>
          <w:rFonts w:asciiTheme="majorEastAsia" w:eastAsiaTheme="majorEastAsia" w:hAnsiTheme="majorEastAsia"/>
          <w:szCs w:val="24"/>
        </w:rPr>
      </w:pPr>
    </w:p>
    <w:p w:rsidR="00EC6EC3" w:rsidRDefault="00EC6EC3" w:rsidP="00EC6EC3">
      <w:pPr>
        <w:rPr>
          <w:rFonts w:asciiTheme="majorEastAsia" w:eastAsiaTheme="majorEastAsia" w:hAnsiTheme="majorEastAsia"/>
          <w:szCs w:val="24"/>
        </w:rPr>
      </w:pPr>
    </w:p>
    <w:p w:rsidR="000B2CCA" w:rsidRDefault="000B2CCA" w:rsidP="00EC6EC3">
      <w:pPr>
        <w:rPr>
          <w:rFonts w:asciiTheme="majorEastAsia" w:eastAsiaTheme="majorEastAsia" w:hAnsiTheme="majorEastAsia"/>
          <w:szCs w:val="24"/>
        </w:rPr>
      </w:pPr>
    </w:p>
    <w:p w:rsidR="000B2CCA" w:rsidRDefault="000B2CCA" w:rsidP="00EC6EC3">
      <w:pPr>
        <w:rPr>
          <w:rFonts w:asciiTheme="majorEastAsia" w:eastAsiaTheme="majorEastAsia" w:hAnsiTheme="majorEastAsia"/>
          <w:szCs w:val="24"/>
        </w:rPr>
      </w:pPr>
    </w:p>
    <w:p w:rsidR="000B2CCA" w:rsidRPr="003412A5" w:rsidRDefault="000B2CCA" w:rsidP="00EC6EC3">
      <w:pPr>
        <w:rPr>
          <w:rFonts w:asciiTheme="majorEastAsia" w:eastAsiaTheme="majorEastAsia" w:hAnsiTheme="majorEastAsia"/>
          <w:szCs w:val="24"/>
        </w:rPr>
      </w:pPr>
    </w:p>
    <w:p w:rsidR="00EC6EC3" w:rsidRPr="003412A5" w:rsidRDefault="00EC6EC3" w:rsidP="00EC6EC3">
      <w:pPr>
        <w:rPr>
          <w:rFonts w:asciiTheme="majorEastAsia" w:eastAsiaTheme="majorEastAsia" w:hAnsiTheme="majorEastAsia"/>
          <w:szCs w:val="24"/>
        </w:rPr>
      </w:pPr>
      <w:r w:rsidRPr="003412A5">
        <w:rPr>
          <w:rFonts w:ascii="標楷體" w:eastAsia="標楷體" w:hAnsi="標楷體" w:hint="eastAsia"/>
          <w:szCs w:val="24"/>
        </w:rPr>
        <w:t>（四）</w:t>
      </w:r>
      <w:r w:rsidR="00F36F7F">
        <w:rPr>
          <w:rFonts w:ascii="標楷體" w:eastAsia="標楷體" w:hAnsi="標楷體" w:hint="eastAsia"/>
          <w:szCs w:val="24"/>
        </w:rPr>
        <w:t>碎茶等級會在摘採部位前加＿＿。</w:t>
      </w:r>
      <w:r w:rsidRPr="003412A5">
        <w:rPr>
          <w:rFonts w:ascii="標楷體" w:eastAsia="標楷體" w:hAnsi="標楷體" w:hint="eastAsia"/>
          <w:szCs w:val="24"/>
        </w:rPr>
        <w:t>碎茶CTC：</w:t>
      </w:r>
      <w:r w:rsidRPr="003412A5">
        <w:rPr>
          <w:rFonts w:asciiTheme="majorEastAsia" w:eastAsiaTheme="majorEastAsia" w:hAnsiTheme="majorEastAsia" w:hint="eastAsia"/>
          <w:szCs w:val="24"/>
        </w:rPr>
        <w:t>製作</w:t>
      </w:r>
      <w:r w:rsidR="00F36F7F">
        <w:rPr>
          <w:rFonts w:asciiTheme="majorEastAsia" w:eastAsiaTheme="majorEastAsia" w:hAnsiTheme="majorEastAsia" w:hint="eastAsia"/>
          <w:szCs w:val="24"/>
        </w:rPr>
        <w:t>＿＿＿</w:t>
      </w:r>
      <w:r w:rsidRPr="003412A5">
        <w:rPr>
          <w:rFonts w:asciiTheme="majorEastAsia" w:eastAsiaTheme="majorEastAsia" w:hAnsiTheme="majorEastAsia" w:hint="eastAsia"/>
          <w:szCs w:val="24"/>
        </w:rPr>
        <w:t>時使用。</w:t>
      </w:r>
    </w:p>
    <w:p w:rsidR="00EC6EC3" w:rsidRPr="00F36F7F" w:rsidRDefault="00EC6EC3" w:rsidP="00F36F7F">
      <w:pPr>
        <w:ind w:leftChars="295" w:left="708"/>
        <w:rPr>
          <w:rFonts w:asciiTheme="majorEastAsia" w:eastAsiaTheme="majorEastAsia" w:hAnsiTheme="majorEastAsia"/>
          <w:szCs w:val="24"/>
        </w:rPr>
      </w:pPr>
      <w:r w:rsidRPr="00F36F7F">
        <w:rPr>
          <w:rFonts w:asciiTheme="majorEastAsia" w:eastAsiaTheme="majorEastAsia" w:hAnsiTheme="majorEastAsia" w:hint="eastAsia"/>
          <w:szCs w:val="24"/>
        </w:rPr>
        <w:t>C：</w:t>
      </w:r>
      <w:r w:rsidR="00F36F7F">
        <w:rPr>
          <w:rFonts w:asciiTheme="majorEastAsia" w:eastAsiaTheme="majorEastAsia" w:hAnsiTheme="majorEastAsia" w:hint="eastAsia"/>
          <w:szCs w:val="24"/>
        </w:rPr>
        <w:t>＿＿＿＿＿</w:t>
      </w:r>
      <w:r w:rsidRPr="00F36F7F">
        <w:rPr>
          <w:rFonts w:asciiTheme="majorEastAsia" w:eastAsiaTheme="majorEastAsia" w:hAnsiTheme="majorEastAsia" w:hint="eastAsia"/>
          <w:szCs w:val="24"/>
        </w:rPr>
        <w:t xml:space="preserve"> 中文意思：</w:t>
      </w:r>
      <w:r w:rsidR="00F36F7F">
        <w:rPr>
          <w:rFonts w:asciiTheme="majorEastAsia" w:eastAsiaTheme="majorEastAsia" w:hAnsiTheme="majorEastAsia" w:hint="eastAsia"/>
          <w:szCs w:val="24"/>
        </w:rPr>
        <w:t>＿＿＿＿＿</w:t>
      </w:r>
    </w:p>
    <w:p w:rsidR="00EC6EC3" w:rsidRPr="00F36F7F" w:rsidRDefault="00EC6EC3" w:rsidP="00F36F7F">
      <w:pPr>
        <w:ind w:leftChars="295" w:left="708"/>
        <w:rPr>
          <w:rFonts w:asciiTheme="majorEastAsia" w:eastAsiaTheme="majorEastAsia" w:hAnsiTheme="majorEastAsia"/>
          <w:szCs w:val="24"/>
        </w:rPr>
      </w:pPr>
      <w:r w:rsidRPr="00F36F7F">
        <w:rPr>
          <w:rFonts w:asciiTheme="majorEastAsia" w:eastAsiaTheme="majorEastAsia" w:hAnsiTheme="majorEastAsia" w:hint="eastAsia"/>
          <w:szCs w:val="24"/>
        </w:rPr>
        <w:t>T：</w:t>
      </w:r>
      <w:r w:rsidR="00F36F7F">
        <w:rPr>
          <w:rFonts w:asciiTheme="majorEastAsia" w:eastAsiaTheme="majorEastAsia" w:hAnsiTheme="majorEastAsia" w:hint="eastAsia"/>
          <w:szCs w:val="24"/>
        </w:rPr>
        <w:t>＿＿＿＿＿</w:t>
      </w:r>
      <w:r w:rsidRPr="00F36F7F">
        <w:rPr>
          <w:rFonts w:asciiTheme="majorEastAsia" w:eastAsiaTheme="majorEastAsia" w:hAnsiTheme="majorEastAsia" w:hint="eastAsia"/>
          <w:szCs w:val="24"/>
        </w:rPr>
        <w:t xml:space="preserve"> 中文意思：</w:t>
      </w:r>
      <w:r w:rsidR="00F36F7F">
        <w:rPr>
          <w:rFonts w:asciiTheme="majorEastAsia" w:eastAsiaTheme="majorEastAsia" w:hAnsiTheme="majorEastAsia" w:hint="eastAsia"/>
          <w:szCs w:val="24"/>
        </w:rPr>
        <w:t>＿＿＿＿＿</w:t>
      </w:r>
    </w:p>
    <w:p w:rsidR="00EC6EC3" w:rsidRDefault="00EC6EC3" w:rsidP="00F36F7F">
      <w:pPr>
        <w:ind w:leftChars="295" w:left="708"/>
        <w:rPr>
          <w:rFonts w:asciiTheme="majorEastAsia" w:eastAsiaTheme="majorEastAsia" w:hAnsiTheme="majorEastAsia"/>
          <w:szCs w:val="24"/>
        </w:rPr>
      </w:pPr>
      <w:r w:rsidRPr="00F36F7F">
        <w:rPr>
          <w:rFonts w:asciiTheme="majorEastAsia" w:eastAsiaTheme="majorEastAsia" w:hAnsiTheme="majorEastAsia" w:hint="eastAsia"/>
          <w:szCs w:val="24"/>
        </w:rPr>
        <w:t>C：</w:t>
      </w:r>
      <w:r w:rsidR="00F36F7F">
        <w:rPr>
          <w:rFonts w:asciiTheme="majorEastAsia" w:eastAsiaTheme="majorEastAsia" w:hAnsiTheme="majorEastAsia" w:hint="eastAsia"/>
          <w:szCs w:val="24"/>
        </w:rPr>
        <w:t>＿＿＿＿＿</w:t>
      </w:r>
      <w:r w:rsidRPr="00F36F7F">
        <w:rPr>
          <w:rFonts w:asciiTheme="majorEastAsia" w:eastAsiaTheme="majorEastAsia" w:hAnsiTheme="majorEastAsia" w:hint="eastAsia"/>
          <w:szCs w:val="24"/>
        </w:rPr>
        <w:t xml:space="preserve"> 中文意思：</w:t>
      </w:r>
      <w:r w:rsidR="00F36F7F">
        <w:rPr>
          <w:rFonts w:asciiTheme="majorEastAsia" w:eastAsiaTheme="majorEastAsia" w:hAnsiTheme="majorEastAsia" w:hint="eastAsia"/>
          <w:szCs w:val="24"/>
        </w:rPr>
        <w:t>＿＿＿＿＿</w:t>
      </w:r>
    </w:p>
    <w:p w:rsidR="00B82FA4" w:rsidRDefault="00B82FA4" w:rsidP="00F36F7F">
      <w:pPr>
        <w:ind w:leftChars="295" w:left="708"/>
        <w:rPr>
          <w:rFonts w:asciiTheme="majorEastAsia" w:eastAsiaTheme="majorEastAsia" w:hAnsiTheme="majorEastAsia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92203D" wp14:editId="32EB9B14">
                <wp:simplePos x="0" y="0"/>
                <wp:positionH relativeFrom="column">
                  <wp:posOffset>164465</wp:posOffset>
                </wp:positionH>
                <wp:positionV relativeFrom="paragraph">
                  <wp:posOffset>61595</wp:posOffset>
                </wp:positionV>
                <wp:extent cx="5844540" cy="2640330"/>
                <wp:effectExtent l="0" t="0" r="22860" b="266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264033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F7F" w:rsidRDefault="00F36F7F" w:rsidP="00F36F7F">
                            <w:r>
                              <w:rPr>
                                <w:rFonts w:hint="eastAsia"/>
                              </w:rPr>
                              <w:t>請回答下列問題：</w:t>
                            </w:r>
                          </w:p>
                          <w:p w:rsidR="00F36F7F" w:rsidRDefault="00F36F7F" w:rsidP="00F36F7F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9D00F5">
                              <w:rPr>
                                <w:rFonts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Pr="0037537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36F7F">
                              <w:rPr>
                                <w:rFonts w:hint="eastAsia"/>
                              </w:rPr>
                              <w:t xml:space="preserve">有「茶中香檳」之稱的是　</w:t>
                            </w:r>
                            <w:r w:rsidRPr="00F36F7F">
                              <w:rPr>
                                <w:rFonts w:hint="eastAsia"/>
                              </w:rPr>
                              <w:t>(A)</w:t>
                            </w:r>
                            <w:r w:rsidRPr="00F36F7F">
                              <w:rPr>
                                <w:rFonts w:hint="eastAsia"/>
                              </w:rPr>
                              <w:t xml:space="preserve">大吉嶺紅茶　</w:t>
                            </w:r>
                            <w:r w:rsidRPr="00F36F7F">
                              <w:rPr>
                                <w:rFonts w:hint="eastAsia"/>
                              </w:rPr>
                              <w:t>(B)</w:t>
                            </w:r>
                            <w:r w:rsidRPr="00F36F7F">
                              <w:rPr>
                                <w:rFonts w:hint="eastAsia"/>
                              </w:rPr>
                              <w:t xml:space="preserve">阿薩姆紅茶　</w:t>
                            </w:r>
                            <w:r w:rsidRPr="00F36F7F">
                              <w:rPr>
                                <w:rFonts w:hint="eastAsia"/>
                              </w:rPr>
                              <w:t>(C)</w:t>
                            </w:r>
                            <w:r w:rsidRPr="00F36F7F">
                              <w:rPr>
                                <w:rFonts w:hint="eastAsia"/>
                              </w:rPr>
                              <w:t xml:space="preserve">莫斯科紅茶　</w:t>
                            </w:r>
                            <w:r w:rsidRPr="00F36F7F">
                              <w:rPr>
                                <w:rFonts w:hint="eastAsia"/>
                              </w:rPr>
                              <w:t>(D)</w:t>
                            </w:r>
                            <w:r w:rsidRPr="00F36F7F">
                              <w:rPr>
                                <w:rFonts w:hint="eastAsia"/>
                              </w:rPr>
                              <w:t>台灣紅茶</w:t>
                            </w:r>
                          </w:p>
                          <w:p w:rsidR="00F36F7F" w:rsidRDefault="00F36F7F" w:rsidP="00F36F7F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9D00F5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>
                              <w:rPr>
                                <w:rFonts w:ascii="新細明體" w:eastAsia="新細明體" w:hAnsi="新細明體" w:cs="Arial"/>
                                <w:color w:val="000000"/>
                              </w:rPr>
                              <w:t>.</w:t>
                            </w:r>
                            <w:r w:rsidRPr="00E365C5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台茶</w:t>
                            </w:r>
                            <w:r w:rsidRPr="00E365C5">
                              <w:rPr>
                                <w:color w:val="000000"/>
                                <w:kern w:val="0"/>
                              </w:rPr>
                              <w:t>12</w:t>
                            </w:r>
                            <w:r w:rsidRPr="00E365C5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號是指哪一種品種的茶　</w:t>
                            </w:r>
                            <w:r w:rsidRPr="00E365C5">
                              <w:rPr>
                                <w:color w:val="000000"/>
                                <w:kern w:val="0"/>
                              </w:rPr>
                              <w:t>(A)</w:t>
                            </w:r>
                            <w:r w:rsidRPr="00E365C5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烏龍茶　</w:t>
                            </w:r>
                            <w:r w:rsidRPr="00E365C5">
                              <w:rPr>
                                <w:color w:val="000000"/>
                                <w:kern w:val="0"/>
                              </w:rPr>
                              <w:t>(B)</w:t>
                            </w:r>
                            <w:r w:rsidRPr="00E365C5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金萱茶　</w:t>
                            </w:r>
                            <w:r w:rsidRPr="00E365C5">
                              <w:rPr>
                                <w:color w:val="000000"/>
                                <w:kern w:val="0"/>
                              </w:rPr>
                              <w:t>(C)</w:t>
                            </w:r>
                            <w:r w:rsidRPr="00E365C5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翠玉茶　</w:t>
                            </w:r>
                            <w:r w:rsidRPr="00E365C5">
                              <w:rPr>
                                <w:color w:val="000000"/>
                                <w:kern w:val="0"/>
                              </w:rPr>
                              <w:t>(D)</w:t>
                            </w:r>
                            <w:r w:rsidRPr="00E365C5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四季春</w:t>
                            </w:r>
                            <w:bookmarkStart w:id="0" w:name="_GoBack"/>
                            <w:bookmarkEnd w:id="0"/>
                          </w:p>
                          <w:p w:rsidR="00F36F7F" w:rsidRDefault="00F36F7F" w:rsidP="00F36F7F">
                            <w:pPr>
                              <w:ind w:left="850" w:hangingChars="354" w:hanging="850"/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9D00F5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 w:rsidRPr="00FF4AD4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 w:rsidRPr="00E365C5">
                              <w:rPr>
                                <w:rFonts w:hint="eastAsia"/>
                                <w:bCs/>
                                <w:color w:val="000000"/>
                              </w:rPr>
                              <w:t xml:space="preserve">關於茶之敘述，下列何者正確？甲：南投縣魚池鄉生產之台茶十八號為全發酵茶　乙：項羽著有茶經一書，有茶神之稱　丙：茶樹適宜生長於溫暖潮濕的環境　丁：煎茶又稱玄米茶為半發酵茶　</w:t>
                            </w:r>
                            <w:r w:rsidRPr="00E365C5">
                              <w:rPr>
                                <w:bCs/>
                                <w:color w:val="000000"/>
                              </w:rPr>
                              <w:t>(A)</w:t>
                            </w:r>
                            <w:r w:rsidRPr="00E365C5">
                              <w:rPr>
                                <w:rFonts w:hint="eastAsia"/>
                                <w:bCs/>
                                <w:color w:val="000000"/>
                              </w:rPr>
                              <w:t xml:space="preserve">甲、乙　</w:t>
                            </w:r>
                            <w:r w:rsidRPr="00E365C5">
                              <w:rPr>
                                <w:bCs/>
                                <w:color w:val="000000"/>
                              </w:rPr>
                              <w:t>(B)</w:t>
                            </w:r>
                            <w:r w:rsidRPr="00E365C5">
                              <w:rPr>
                                <w:rFonts w:hint="eastAsia"/>
                                <w:bCs/>
                                <w:color w:val="000000"/>
                              </w:rPr>
                              <w:t xml:space="preserve">甲、丙　</w:t>
                            </w:r>
                            <w:r w:rsidRPr="00E365C5">
                              <w:rPr>
                                <w:bCs/>
                                <w:color w:val="000000"/>
                              </w:rPr>
                              <w:t>(C)</w:t>
                            </w:r>
                            <w:r w:rsidRPr="00E365C5">
                              <w:rPr>
                                <w:rFonts w:hint="eastAsia"/>
                                <w:bCs/>
                                <w:color w:val="000000"/>
                              </w:rPr>
                              <w:t xml:space="preserve">乙、丁　</w:t>
                            </w:r>
                            <w:r w:rsidRPr="00E365C5">
                              <w:rPr>
                                <w:bCs/>
                                <w:color w:val="000000"/>
                              </w:rPr>
                              <w:t>(D)</w:t>
                            </w:r>
                            <w:r w:rsidRPr="00E365C5">
                              <w:rPr>
                                <w:rFonts w:hint="eastAsia"/>
                                <w:bCs/>
                                <w:color w:val="000000"/>
                              </w:rPr>
                              <w:t>丙、丁</w:t>
                            </w:r>
                          </w:p>
                          <w:p w:rsidR="00F36F7F" w:rsidRDefault="00F36F7F" w:rsidP="00F36F7F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</w:rPr>
                              <w:t>（</w:t>
                            </w:r>
                            <w:r w:rsidR="00CB7647" w:rsidRPr="009D00F5">
                              <w:rPr>
                                <w:rFonts w:hint="eastAsia"/>
                                <w:bCs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</w:rPr>
                              <w:t xml:space="preserve">4. </w:t>
                            </w:r>
                            <w:r w:rsidR="00CB7647" w:rsidRPr="00CB7647">
                              <w:rPr>
                                <w:rFonts w:hint="eastAsia"/>
                                <w:bCs/>
                                <w:color w:val="000000"/>
                              </w:rPr>
                              <w:t xml:space="preserve">台灣紅茶的故鄉是在　</w:t>
                            </w:r>
                            <w:r w:rsidR="00CB7647" w:rsidRPr="00CB7647">
                              <w:rPr>
                                <w:rFonts w:hint="eastAsia"/>
                                <w:bCs/>
                                <w:color w:val="000000"/>
                              </w:rPr>
                              <w:t>(A)</w:t>
                            </w:r>
                            <w:r w:rsidR="00CB7647" w:rsidRPr="00CB7647">
                              <w:rPr>
                                <w:rFonts w:hint="eastAsia"/>
                                <w:bCs/>
                                <w:color w:val="000000"/>
                              </w:rPr>
                              <w:t xml:space="preserve">新北市坪林區　</w:t>
                            </w:r>
                            <w:r w:rsidR="00CB7647" w:rsidRPr="00CB7647">
                              <w:rPr>
                                <w:rFonts w:hint="eastAsia"/>
                                <w:bCs/>
                                <w:color w:val="000000"/>
                              </w:rPr>
                              <w:t>(B)</w:t>
                            </w:r>
                            <w:r w:rsidR="00CB7647" w:rsidRPr="00CB7647">
                              <w:rPr>
                                <w:rFonts w:hint="eastAsia"/>
                                <w:bCs/>
                                <w:color w:val="000000"/>
                              </w:rPr>
                              <w:t xml:space="preserve">南投縣魚池鄉　</w:t>
                            </w:r>
                            <w:r w:rsidR="00CB7647" w:rsidRPr="00CB7647">
                              <w:rPr>
                                <w:rFonts w:hint="eastAsia"/>
                                <w:bCs/>
                                <w:color w:val="000000"/>
                              </w:rPr>
                              <w:t>(C)</w:t>
                            </w:r>
                            <w:r w:rsidR="00CB7647" w:rsidRPr="00CB7647">
                              <w:rPr>
                                <w:rFonts w:hint="eastAsia"/>
                                <w:bCs/>
                                <w:color w:val="000000"/>
                              </w:rPr>
                              <w:t xml:space="preserve">南投縣鹿谷鄉　</w:t>
                            </w:r>
                            <w:r w:rsidR="00CB7647" w:rsidRPr="00CB7647">
                              <w:rPr>
                                <w:rFonts w:hint="eastAsia"/>
                                <w:bCs/>
                                <w:color w:val="000000"/>
                              </w:rPr>
                              <w:t>(D)</w:t>
                            </w:r>
                            <w:r w:rsidR="00CB7647" w:rsidRPr="00CB7647">
                              <w:rPr>
                                <w:rFonts w:hint="eastAsia"/>
                                <w:bCs/>
                                <w:color w:val="000000"/>
                              </w:rPr>
                              <w:t>高雄市六甲區</w:t>
                            </w:r>
                          </w:p>
                          <w:p w:rsidR="00F36F7F" w:rsidRDefault="00F36F7F" w:rsidP="00F36F7F">
                            <w:pPr>
                              <w:ind w:left="850" w:hangingChars="354" w:hanging="85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77" type="#_x0000_t202" style="position:absolute;left:0;text-align:left;margin-left:12.95pt;margin-top:4.85pt;width:460.2pt;height:207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8VlgIAAFAFAAAOAAAAZHJzL2Uyb0RvYy54bWysVE1O3DAU3lfqHSzvS2bCQOmIDJoyoqqE&#10;ABUq1h7HJlFtP9f2TDK9QKUegK57gB6gB4Jz9NmZBERRF1U3zst73/v/OTxqtSJr4XwNpqDjnREl&#10;wnAoa3NT0I9XJ68OKPGBmZIpMKKgG+Hp0ezli8PGTkUOFahSOIJGjJ82tqBVCHaaZZ5XQjO/A1YY&#10;FEpwmgX8dTdZ6ViD1rXK8tFoP2vAldYBF94jd9EJ6SzZl1LwcC6lF4GogmJsIb0uvcv4ZrNDNr1x&#10;zFY134bB/iEKzWqDTgdTCxYYWbn6D1O65g48yLDDQWcgZc1FygGzGY+eZHNZMStSLlgcb4cy+f9n&#10;lp+tLxypy4LmlBimsUX3t1/vfn6/v/119+MbyWOFGuunCLy0CA3tW2ix0z3fIzMm3kqn4xdTIijH&#10;Wm+G+oo2EI7MvYPJZG+CIo6yfH8y2t1NHcge1K3z4Z0ATSJRUIcNTHVl61MfMBSE9pDoTZn4Rs6C&#10;+YqsGbbZb/wCQowPwRGQxfi7OBMVNkp0yh+ExNwxsjw5SVMnjpXrDJWfUpbJCiKjiqyVGpTGzymp&#10;0CttsVFNpEkcFEfPKT54G9DJI5gwKOragPu7suzwfdZdrjHt0C7b1Ojxft+7JZQbbKmDbi285Sc1&#10;lvKU+XDBHO4Btgp3O5zjIxU0BYUtRUkF7stz/IjH8UQpJQ3uFfbj84o5QYl6b3Bw34wncQJC+pns&#10;vc7xxz2WLB9LzEofA/Z0jFfE8kRGfFA9KR3oazwB8+gVRcxw9F3Q0JPHodt2PCFczOcJhKtnWTg1&#10;l5ZH07HMcYSu2mvm7HbyAg7tGfQbyKZPBrDDRk0D81UAWafpjIXuqrptAK5tmsPtiYl34fF/Qj0c&#10;wtlvAAAA//8DAFBLAwQUAAYACAAAACEA7IKepd4AAAAIAQAADwAAAGRycy9kb3ducmV2LnhtbEyP&#10;QU+EMBSE7yb+h+aZeHPL4oIL8tgYoxfdi2hMvL2lT0BpS2h3gX9vPelxMpOZb4rdrHtx4tF11iCs&#10;VxEINrVVnWkQ3l4fr7YgnCejqLeGERZ2sCvPzwrKlZ3MC58q34hQYlxOCK33Qy6lq1vW5FZ2YBO8&#10;Tztq8kGOjVQjTaFc9zKOolRq6kxYaGng+5br7+qoEdT0tY+dUx/V9onWy0O6vD+nHeLlxXx3C8Lz&#10;7P/C8Isf0KEMTAd7NMqJHiFOspBEyG5ABDvbpNcgDgibOElAloX8f6D8AQAA//8DAFBLAQItABQA&#10;BgAIAAAAIQC2gziS/gAAAOEBAAATAAAAAAAAAAAAAAAAAAAAAABbQ29udGVudF9UeXBlc10ueG1s&#10;UEsBAi0AFAAGAAgAAAAhADj9If/WAAAAlAEAAAsAAAAAAAAAAAAAAAAALwEAAF9yZWxzLy5yZWxz&#10;UEsBAi0AFAAGAAgAAAAhAJK8LxWWAgAAUAUAAA4AAAAAAAAAAAAAAAAALgIAAGRycy9lMm9Eb2Mu&#10;eG1sUEsBAi0AFAAGAAgAAAAhAOyCnqXeAAAACAEAAA8AAAAAAAAAAAAAAAAA8AQAAGRycy9kb3du&#10;cmV2LnhtbFBLBQYAAAAABAAEAPMAAAD7BQAAAAA=&#10;" fillcolor="white [3201]" strokecolor="black [3200]" strokeweight="2pt">
                <v:stroke dashstyle="1 1"/>
                <v:textbox>
                  <w:txbxContent>
                    <w:p w:rsidR="00F36F7F" w:rsidRDefault="00F36F7F" w:rsidP="00F36F7F">
                      <w:r>
                        <w:rPr>
                          <w:rFonts w:hint="eastAsia"/>
                        </w:rPr>
                        <w:t>請回答下列問題：</w:t>
                      </w:r>
                    </w:p>
                    <w:p w:rsidR="00F36F7F" w:rsidRDefault="00F36F7F" w:rsidP="00F36F7F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9D00F5">
                        <w:rPr>
                          <w:rFonts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1.</w:t>
                      </w:r>
                      <w:r w:rsidRPr="00375378">
                        <w:rPr>
                          <w:rFonts w:hint="eastAsia"/>
                        </w:rPr>
                        <w:t xml:space="preserve"> </w:t>
                      </w:r>
                      <w:r w:rsidRPr="00F36F7F">
                        <w:rPr>
                          <w:rFonts w:hint="eastAsia"/>
                        </w:rPr>
                        <w:t xml:space="preserve">有「茶中香檳」之稱的是　</w:t>
                      </w:r>
                      <w:r w:rsidRPr="00F36F7F">
                        <w:rPr>
                          <w:rFonts w:hint="eastAsia"/>
                        </w:rPr>
                        <w:t>(A)</w:t>
                      </w:r>
                      <w:r w:rsidRPr="00F36F7F">
                        <w:rPr>
                          <w:rFonts w:hint="eastAsia"/>
                        </w:rPr>
                        <w:t xml:space="preserve">大吉嶺紅茶　</w:t>
                      </w:r>
                      <w:r w:rsidRPr="00F36F7F">
                        <w:rPr>
                          <w:rFonts w:hint="eastAsia"/>
                        </w:rPr>
                        <w:t>(B)</w:t>
                      </w:r>
                      <w:r w:rsidRPr="00F36F7F">
                        <w:rPr>
                          <w:rFonts w:hint="eastAsia"/>
                        </w:rPr>
                        <w:t xml:space="preserve">阿薩姆紅茶　</w:t>
                      </w:r>
                      <w:r w:rsidRPr="00F36F7F">
                        <w:rPr>
                          <w:rFonts w:hint="eastAsia"/>
                        </w:rPr>
                        <w:t>(C)</w:t>
                      </w:r>
                      <w:r w:rsidRPr="00F36F7F">
                        <w:rPr>
                          <w:rFonts w:hint="eastAsia"/>
                        </w:rPr>
                        <w:t xml:space="preserve">莫斯科紅茶　</w:t>
                      </w:r>
                      <w:r w:rsidRPr="00F36F7F">
                        <w:rPr>
                          <w:rFonts w:hint="eastAsia"/>
                        </w:rPr>
                        <w:t>(D)</w:t>
                      </w:r>
                      <w:r w:rsidRPr="00F36F7F">
                        <w:rPr>
                          <w:rFonts w:hint="eastAsia"/>
                        </w:rPr>
                        <w:t>台灣紅茶</w:t>
                      </w:r>
                    </w:p>
                    <w:p w:rsidR="00F36F7F" w:rsidRDefault="00F36F7F" w:rsidP="00F36F7F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9D00F5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2. </w:t>
                      </w:r>
                      <w:r>
                        <w:rPr>
                          <w:rFonts w:ascii="新細明體" w:eastAsia="新細明體" w:hAnsi="新細明體" w:cs="Arial"/>
                          <w:color w:val="000000"/>
                        </w:rPr>
                        <w:t>.</w:t>
                      </w:r>
                      <w:r w:rsidRPr="00E365C5">
                        <w:rPr>
                          <w:rFonts w:hint="eastAsia"/>
                          <w:color w:val="000000"/>
                          <w:kern w:val="0"/>
                        </w:rPr>
                        <w:t>台茶</w:t>
                      </w:r>
                      <w:r w:rsidRPr="00E365C5">
                        <w:rPr>
                          <w:color w:val="000000"/>
                          <w:kern w:val="0"/>
                        </w:rPr>
                        <w:t>12</w:t>
                      </w:r>
                      <w:r w:rsidRPr="00E365C5">
                        <w:rPr>
                          <w:rFonts w:hint="eastAsia"/>
                          <w:color w:val="000000"/>
                          <w:kern w:val="0"/>
                        </w:rPr>
                        <w:t xml:space="preserve">號是指哪一種品種的茶　</w:t>
                      </w:r>
                      <w:r w:rsidRPr="00E365C5">
                        <w:rPr>
                          <w:color w:val="000000"/>
                          <w:kern w:val="0"/>
                        </w:rPr>
                        <w:t>(A)</w:t>
                      </w:r>
                      <w:r w:rsidRPr="00E365C5">
                        <w:rPr>
                          <w:rFonts w:hint="eastAsia"/>
                          <w:color w:val="000000"/>
                          <w:kern w:val="0"/>
                        </w:rPr>
                        <w:t xml:space="preserve">烏龍茶　</w:t>
                      </w:r>
                      <w:r w:rsidRPr="00E365C5">
                        <w:rPr>
                          <w:color w:val="000000"/>
                          <w:kern w:val="0"/>
                        </w:rPr>
                        <w:t>(B)</w:t>
                      </w:r>
                      <w:r w:rsidRPr="00E365C5">
                        <w:rPr>
                          <w:rFonts w:hint="eastAsia"/>
                          <w:color w:val="000000"/>
                          <w:kern w:val="0"/>
                        </w:rPr>
                        <w:t xml:space="preserve">金萱茶　</w:t>
                      </w:r>
                      <w:r w:rsidRPr="00E365C5">
                        <w:rPr>
                          <w:color w:val="000000"/>
                          <w:kern w:val="0"/>
                        </w:rPr>
                        <w:t>(C)</w:t>
                      </w:r>
                      <w:r w:rsidRPr="00E365C5">
                        <w:rPr>
                          <w:rFonts w:hint="eastAsia"/>
                          <w:color w:val="000000"/>
                          <w:kern w:val="0"/>
                        </w:rPr>
                        <w:t xml:space="preserve">翠玉茶　</w:t>
                      </w:r>
                      <w:r w:rsidRPr="00E365C5">
                        <w:rPr>
                          <w:color w:val="000000"/>
                          <w:kern w:val="0"/>
                        </w:rPr>
                        <w:t>(D)</w:t>
                      </w:r>
                      <w:r w:rsidRPr="00E365C5">
                        <w:rPr>
                          <w:rFonts w:hint="eastAsia"/>
                          <w:color w:val="000000"/>
                          <w:kern w:val="0"/>
                        </w:rPr>
                        <w:t>四季春</w:t>
                      </w:r>
                      <w:bookmarkStart w:id="1" w:name="_GoBack"/>
                      <w:bookmarkEnd w:id="1"/>
                    </w:p>
                    <w:p w:rsidR="00F36F7F" w:rsidRDefault="00F36F7F" w:rsidP="00F36F7F">
                      <w:pPr>
                        <w:ind w:left="850" w:hangingChars="354" w:hanging="850"/>
                        <w:jc w:val="both"/>
                        <w:rPr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9D00F5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3.</w:t>
                      </w:r>
                      <w:r w:rsidRPr="00FF4AD4">
                        <w:rPr>
                          <w:rFonts w:hint="eastAsia"/>
                          <w:color w:val="000000"/>
                          <w:kern w:val="0"/>
                        </w:rPr>
                        <w:t xml:space="preserve"> </w:t>
                      </w:r>
                      <w:r w:rsidRPr="00E365C5">
                        <w:rPr>
                          <w:rFonts w:hint="eastAsia"/>
                          <w:bCs/>
                          <w:color w:val="000000"/>
                        </w:rPr>
                        <w:t xml:space="preserve">關於茶之敘述，下列何者正確？甲：南投縣魚池鄉生產之台茶十八號為全發酵茶　乙：項羽著有茶經一書，有茶神之稱　丙：茶樹適宜生長於溫暖潮濕的環境　丁：煎茶又稱玄米茶為半發酵茶　</w:t>
                      </w:r>
                      <w:r w:rsidRPr="00E365C5">
                        <w:rPr>
                          <w:bCs/>
                          <w:color w:val="000000"/>
                        </w:rPr>
                        <w:t>(A)</w:t>
                      </w:r>
                      <w:r w:rsidRPr="00E365C5">
                        <w:rPr>
                          <w:rFonts w:hint="eastAsia"/>
                          <w:bCs/>
                          <w:color w:val="000000"/>
                        </w:rPr>
                        <w:t xml:space="preserve">甲、乙　</w:t>
                      </w:r>
                      <w:r w:rsidRPr="00E365C5">
                        <w:rPr>
                          <w:bCs/>
                          <w:color w:val="000000"/>
                        </w:rPr>
                        <w:t>(B)</w:t>
                      </w:r>
                      <w:r w:rsidRPr="00E365C5">
                        <w:rPr>
                          <w:rFonts w:hint="eastAsia"/>
                          <w:bCs/>
                          <w:color w:val="000000"/>
                        </w:rPr>
                        <w:t xml:space="preserve">甲、丙　</w:t>
                      </w:r>
                      <w:r w:rsidRPr="00E365C5">
                        <w:rPr>
                          <w:bCs/>
                          <w:color w:val="000000"/>
                        </w:rPr>
                        <w:t>(C)</w:t>
                      </w:r>
                      <w:r w:rsidRPr="00E365C5">
                        <w:rPr>
                          <w:rFonts w:hint="eastAsia"/>
                          <w:bCs/>
                          <w:color w:val="000000"/>
                        </w:rPr>
                        <w:t xml:space="preserve">乙、丁　</w:t>
                      </w:r>
                      <w:r w:rsidRPr="00E365C5">
                        <w:rPr>
                          <w:bCs/>
                          <w:color w:val="000000"/>
                        </w:rPr>
                        <w:t>(D)</w:t>
                      </w:r>
                      <w:r w:rsidRPr="00E365C5">
                        <w:rPr>
                          <w:rFonts w:hint="eastAsia"/>
                          <w:bCs/>
                          <w:color w:val="000000"/>
                        </w:rPr>
                        <w:t>丙、丁</w:t>
                      </w:r>
                    </w:p>
                    <w:p w:rsidR="00F36F7F" w:rsidRDefault="00F36F7F" w:rsidP="00F36F7F">
                      <w:pPr>
                        <w:ind w:left="850" w:hangingChars="354" w:hanging="850"/>
                        <w:jc w:val="both"/>
                        <w:rPr>
                          <w:color w:val="000000"/>
                          <w:kern w:val="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</w:rPr>
                        <w:t>（</w:t>
                      </w:r>
                      <w:r w:rsidR="00CB7647" w:rsidRPr="009D00F5">
                        <w:rPr>
                          <w:rFonts w:hint="eastAsia"/>
                          <w:bCs/>
                          <w:color w:val="FFFFFF" w:themeColor="background1"/>
                        </w:rPr>
                        <w:t>A</w:t>
                      </w:r>
                      <w:r>
                        <w:rPr>
                          <w:rFonts w:hint="eastAsia"/>
                          <w:bCs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bCs/>
                          <w:color w:val="000000"/>
                        </w:rPr>
                        <w:t xml:space="preserve">4. </w:t>
                      </w:r>
                      <w:r w:rsidR="00CB7647" w:rsidRPr="00CB7647">
                        <w:rPr>
                          <w:rFonts w:hint="eastAsia"/>
                          <w:bCs/>
                          <w:color w:val="000000"/>
                        </w:rPr>
                        <w:t xml:space="preserve">台灣紅茶的故鄉是在　</w:t>
                      </w:r>
                      <w:r w:rsidR="00CB7647" w:rsidRPr="00CB7647">
                        <w:rPr>
                          <w:rFonts w:hint="eastAsia"/>
                          <w:bCs/>
                          <w:color w:val="000000"/>
                        </w:rPr>
                        <w:t>(A)</w:t>
                      </w:r>
                      <w:r w:rsidR="00CB7647" w:rsidRPr="00CB7647">
                        <w:rPr>
                          <w:rFonts w:hint="eastAsia"/>
                          <w:bCs/>
                          <w:color w:val="000000"/>
                        </w:rPr>
                        <w:t xml:space="preserve">新北市坪林區　</w:t>
                      </w:r>
                      <w:r w:rsidR="00CB7647" w:rsidRPr="00CB7647">
                        <w:rPr>
                          <w:rFonts w:hint="eastAsia"/>
                          <w:bCs/>
                          <w:color w:val="000000"/>
                        </w:rPr>
                        <w:t>(B)</w:t>
                      </w:r>
                      <w:r w:rsidR="00CB7647" w:rsidRPr="00CB7647">
                        <w:rPr>
                          <w:rFonts w:hint="eastAsia"/>
                          <w:bCs/>
                          <w:color w:val="000000"/>
                        </w:rPr>
                        <w:t xml:space="preserve">南投縣魚池鄉　</w:t>
                      </w:r>
                      <w:r w:rsidR="00CB7647" w:rsidRPr="00CB7647">
                        <w:rPr>
                          <w:rFonts w:hint="eastAsia"/>
                          <w:bCs/>
                          <w:color w:val="000000"/>
                        </w:rPr>
                        <w:t>(C)</w:t>
                      </w:r>
                      <w:r w:rsidR="00CB7647" w:rsidRPr="00CB7647">
                        <w:rPr>
                          <w:rFonts w:hint="eastAsia"/>
                          <w:bCs/>
                          <w:color w:val="000000"/>
                        </w:rPr>
                        <w:t xml:space="preserve">南投縣鹿谷鄉　</w:t>
                      </w:r>
                      <w:r w:rsidR="00CB7647" w:rsidRPr="00CB7647">
                        <w:rPr>
                          <w:rFonts w:hint="eastAsia"/>
                          <w:bCs/>
                          <w:color w:val="000000"/>
                        </w:rPr>
                        <w:t>(D)</w:t>
                      </w:r>
                      <w:r w:rsidR="00CB7647" w:rsidRPr="00CB7647">
                        <w:rPr>
                          <w:rFonts w:hint="eastAsia"/>
                          <w:bCs/>
                          <w:color w:val="000000"/>
                        </w:rPr>
                        <w:t>高雄市六甲區</w:t>
                      </w:r>
                    </w:p>
                    <w:p w:rsidR="00F36F7F" w:rsidRDefault="00F36F7F" w:rsidP="00F36F7F">
                      <w:pPr>
                        <w:ind w:left="850" w:hangingChars="354" w:hanging="85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82FA4" w:rsidRDefault="00B82FA4" w:rsidP="00F36F7F">
      <w:pPr>
        <w:ind w:leftChars="295" w:left="708"/>
        <w:rPr>
          <w:rFonts w:asciiTheme="majorEastAsia" w:eastAsiaTheme="majorEastAsia" w:hAnsiTheme="majorEastAsia"/>
          <w:szCs w:val="24"/>
        </w:rPr>
      </w:pPr>
    </w:p>
    <w:p w:rsidR="00B82FA4" w:rsidRDefault="00B82FA4" w:rsidP="00F36F7F">
      <w:pPr>
        <w:ind w:leftChars="295" w:left="708"/>
        <w:rPr>
          <w:rFonts w:asciiTheme="majorEastAsia" w:eastAsiaTheme="majorEastAsia" w:hAnsiTheme="majorEastAsia"/>
          <w:szCs w:val="24"/>
        </w:rPr>
      </w:pPr>
    </w:p>
    <w:p w:rsidR="00B82FA4" w:rsidRDefault="00B82FA4" w:rsidP="00F36F7F">
      <w:pPr>
        <w:ind w:leftChars="295" w:left="708"/>
        <w:rPr>
          <w:rFonts w:asciiTheme="majorEastAsia" w:eastAsiaTheme="majorEastAsia" w:hAnsiTheme="majorEastAsia"/>
          <w:szCs w:val="24"/>
        </w:rPr>
      </w:pPr>
    </w:p>
    <w:p w:rsidR="00B82FA4" w:rsidRDefault="00B82FA4" w:rsidP="00F36F7F">
      <w:pPr>
        <w:ind w:leftChars="295" w:left="708"/>
        <w:rPr>
          <w:rFonts w:asciiTheme="majorEastAsia" w:eastAsiaTheme="majorEastAsia" w:hAnsiTheme="majorEastAsia"/>
          <w:szCs w:val="24"/>
        </w:rPr>
      </w:pPr>
    </w:p>
    <w:p w:rsidR="00B82FA4" w:rsidRDefault="00B82FA4" w:rsidP="00F36F7F">
      <w:pPr>
        <w:ind w:leftChars="295" w:left="708"/>
        <w:rPr>
          <w:rFonts w:asciiTheme="majorEastAsia" w:eastAsiaTheme="majorEastAsia" w:hAnsiTheme="majorEastAsia"/>
          <w:szCs w:val="24"/>
        </w:rPr>
      </w:pPr>
    </w:p>
    <w:p w:rsidR="00B82FA4" w:rsidRDefault="00B82FA4" w:rsidP="00F36F7F">
      <w:pPr>
        <w:ind w:leftChars="295" w:left="708"/>
        <w:rPr>
          <w:rFonts w:asciiTheme="majorEastAsia" w:eastAsiaTheme="majorEastAsia" w:hAnsiTheme="majorEastAsia"/>
          <w:szCs w:val="24"/>
        </w:rPr>
      </w:pPr>
    </w:p>
    <w:p w:rsidR="00B82FA4" w:rsidRDefault="00B82FA4" w:rsidP="00F36F7F">
      <w:pPr>
        <w:ind w:leftChars="295" w:left="708"/>
        <w:rPr>
          <w:rFonts w:asciiTheme="majorEastAsia" w:eastAsiaTheme="majorEastAsia" w:hAnsiTheme="majorEastAsia"/>
          <w:szCs w:val="24"/>
        </w:rPr>
      </w:pPr>
    </w:p>
    <w:p w:rsidR="00B82FA4" w:rsidRDefault="00B82FA4" w:rsidP="00F36F7F">
      <w:pPr>
        <w:ind w:leftChars="295" w:left="708"/>
        <w:rPr>
          <w:rFonts w:asciiTheme="majorEastAsia" w:eastAsiaTheme="majorEastAsia" w:hAnsiTheme="majorEastAsia"/>
          <w:szCs w:val="24"/>
        </w:rPr>
      </w:pPr>
    </w:p>
    <w:p w:rsidR="00B82FA4" w:rsidRPr="00B82FA4" w:rsidRDefault="00B82FA4" w:rsidP="00B82FA4">
      <w:pPr>
        <w:rPr>
          <w:rFonts w:asciiTheme="majorEastAsia" w:eastAsiaTheme="majorEastAsia" w:hAnsiTheme="majorEastAsia"/>
          <w:sz w:val="28"/>
          <w:szCs w:val="28"/>
        </w:rPr>
      </w:pPr>
    </w:p>
    <w:sectPr w:rsidR="00B82FA4" w:rsidRPr="00B82FA4" w:rsidSect="00235BA8">
      <w:headerReference w:type="default" r:id="rId11"/>
      <w:footerReference w:type="default" r:id="rId12"/>
      <w:pgSz w:w="20639" w:h="14572" w:orient="landscape" w:code="12"/>
      <w:pgMar w:top="720" w:right="794" w:bottom="720" w:left="794" w:header="454" w:footer="227" w:gutter="0"/>
      <w:cols w:num="2" w:space="1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FE" w:rsidRDefault="000F4FFE" w:rsidP="00725C30">
      <w:r>
        <w:separator/>
      </w:r>
    </w:p>
  </w:endnote>
  <w:endnote w:type="continuationSeparator" w:id="0">
    <w:p w:rsidR="000F4FFE" w:rsidRDefault="000F4FFE" w:rsidP="0072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Microsoft YaHei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布丁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542256"/>
      <w:docPartObj>
        <w:docPartGallery w:val="Page Numbers (Bottom of Page)"/>
        <w:docPartUnique/>
      </w:docPartObj>
    </w:sdtPr>
    <w:sdtEndPr/>
    <w:sdtContent>
      <w:p w:rsidR="00B82FA4" w:rsidRDefault="00B82F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F5" w:rsidRPr="009D00F5">
          <w:rPr>
            <w:noProof/>
            <w:lang w:val="zh-TW"/>
          </w:rPr>
          <w:t>1</w:t>
        </w:r>
        <w:r>
          <w:fldChar w:fldCharType="end"/>
        </w:r>
      </w:p>
    </w:sdtContent>
  </w:sdt>
  <w:p w:rsidR="00B82FA4" w:rsidRDefault="00B82F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FE" w:rsidRDefault="000F4FFE" w:rsidP="00725C30">
      <w:r>
        <w:separator/>
      </w:r>
    </w:p>
  </w:footnote>
  <w:footnote w:type="continuationSeparator" w:id="0">
    <w:p w:rsidR="000F4FFE" w:rsidRDefault="000F4FFE" w:rsidP="0072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A4" w:rsidRDefault="00B82FA4" w:rsidP="00B82FA4">
    <w:pPr>
      <w:pStyle w:val="a4"/>
      <w:wordWrap w:val="0"/>
      <w:jc w:val="right"/>
    </w:pPr>
    <w:r>
      <w:rPr>
        <w:rFonts w:hint="eastAsia"/>
      </w:rPr>
      <w:t>第二章</w:t>
    </w:r>
    <w:r>
      <w:rPr>
        <w:rFonts w:hint="eastAsia"/>
      </w:rPr>
      <w:t xml:space="preserve"> </w:t>
    </w:r>
    <w:r>
      <w:rPr>
        <w:rFonts w:hint="eastAsia"/>
      </w:rPr>
      <w:t>無酒精飲料</w:t>
    </w:r>
    <w:r>
      <w:rPr>
        <w:rFonts w:asciiTheme="minorEastAsia" w:hAnsiTheme="minorEastAsia" w:hint="eastAsia"/>
      </w:rPr>
      <w:t>─</w:t>
    </w:r>
    <w:r>
      <w:rPr>
        <w:rFonts w:hint="eastAsia"/>
      </w:rPr>
      <w:t>茶</w:t>
    </w:r>
    <w:r>
      <w:rPr>
        <w:rFonts w:hint="eastAsia"/>
      </w:rPr>
      <w:t xml:space="preserve">  </w:t>
    </w:r>
    <w:r>
      <w:rPr>
        <w:rFonts w:hint="eastAsia"/>
      </w:rPr>
      <w:t>編製者：孫效文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5A"/>
    <w:rsid w:val="000346F4"/>
    <w:rsid w:val="000659A4"/>
    <w:rsid w:val="000955FA"/>
    <w:rsid w:val="000B2CCA"/>
    <w:rsid w:val="000B5968"/>
    <w:rsid w:val="000E2C6A"/>
    <w:rsid w:val="000E2FE7"/>
    <w:rsid w:val="000E7E1A"/>
    <w:rsid w:val="000F4FFE"/>
    <w:rsid w:val="000F6756"/>
    <w:rsid w:val="001C6F9A"/>
    <w:rsid w:val="001D6A30"/>
    <w:rsid w:val="00235BA8"/>
    <w:rsid w:val="00241EA2"/>
    <w:rsid w:val="00255DE5"/>
    <w:rsid w:val="0026521A"/>
    <w:rsid w:val="00292946"/>
    <w:rsid w:val="002A3AD6"/>
    <w:rsid w:val="002C3B2A"/>
    <w:rsid w:val="00314903"/>
    <w:rsid w:val="0033489A"/>
    <w:rsid w:val="003412A5"/>
    <w:rsid w:val="00375378"/>
    <w:rsid w:val="0040343F"/>
    <w:rsid w:val="0047045B"/>
    <w:rsid w:val="00470D8D"/>
    <w:rsid w:val="004975B7"/>
    <w:rsid w:val="004C6D5E"/>
    <w:rsid w:val="004F73F4"/>
    <w:rsid w:val="00522804"/>
    <w:rsid w:val="00574F05"/>
    <w:rsid w:val="00611B75"/>
    <w:rsid w:val="00625BEA"/>
    <w:rsid w:val="006A535A"/>
    <w:rsid w:val="006A7FAA"/>
    <w:rsid w:val="006D6FCD"/>
    <w:rsid w:val="006E7A1B"/>
    <w:rsid w:val="007027B0"/>
    <w:rsid w:val="00725C30"/>
    <w:rsid w:val="00726CCC"/>
    <w:rsid w:val="00781D0C"/>
    <w:rsid w:val="007873FE"/>
    <w:rsid w:val="007D1950"/>
    <w:rsid w:val="007D7DFB"/>
    <w:rsid w:val="007F271C"/>
    <w:rsid w:val="0086515D"/>
    <w:rsid w:val="00866D42"/>
    <w:rsid w:val="008D3648"/>
    <w:rsid w:val="00914578"/>
    <w:rsid w:val="00941828"/>
    <w:rsid w:val="009A5BF0"/>
    <w:rsid w:val="009D00F5"/>
    <w:rsid w:val="009F3BB9"/>
    <w:rsid w:val="00A00008"/>
    <w:rsid w:val="00A153B3"/>
    <w:rsid w:val="00A32F4D"/>
    <w:rsid w:val="00AA49FD"/>
    <w:rsid w:val="00AA54C0"/>
    <w:rsid w:val="00AA5870"/>
    <w:rsid w:val="00AB3209"/>
    <w:rsid w:val="00AD0BEB"/>
    <w:rsid w:val="00AF6524"/>
    <w:rsid w:val="00B062F3"/>
    <w:rsid w:val="00B632BD"/>
    <w:rsid w:val="00B82FA4"/>
    <w:rsid w:val="00B91475"/>
    <w:rsid w:val="00BE5B73"/>
    <w:rsid w:val="00C13E57"/>
    <w:rsid w:val="00C43897"/>
    <w:rsid w:val="00C72E7D"/>
    <w:rsid w:val="00C82CCB"/>
    <w:rsid w:val="00CB7647"/>
    <w:rsid w:val="00CC78AA"/>
    <w:rsid w:val="00CD7CEB"/>
    <w:rsid w:val="00CE2A03"/>
    <w:rsid w:val="00CE3DD1"/>
    <w:rsid w:val="00D364BF"/>
    <w:rsid w:val="00D97246"/>
    <w:rsid w:val="00DD03D9"/>
    <w:rsid w:val="00DD6CD8"/>
    <w:rsid w:val="00E12223"/>
    <w:rsid w:val="00E313FC"/>
    <w:rsid w:val="00EC6EC3"/>
    <w:rsid w:val="00EC7F1D"/>
    <w:rsid w:val="00F36F7F"/>
    <w:rsid w:val="00F575C3"/>
    <w:rsid w:val="00F94EFC"/>
    <w:rsid w:val="00FB5D37"/>
    <w:rsid w:val="00FB6EAF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5C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5C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5C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5C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5C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5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11D1E-FDB0-4670-A581-82B86752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SunVincent</dc:creator>
  <cp:lastModifiedBy>userA</cp:lastModifiedBy>
  <cp:revision>14</cp:revision>
  <cp:lastPrinted>2017-08-07T00:05:00Z</cp:lastPrinted>
  <dcterms:created xsi:type="dcterms:W3CDTF">2015-05-26T03:38:00Z</dcterms:created>
  <dcterms:modified xsi:type="dcterms:W3CDTF">2017-08-07T00:05:00Z</dcterms:modified>
</cp:coreProperties>
</file>